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7"/>
        <w:gridCol w:w="4387"/>
      </w:tblGrid>
      <w:tr w:rsidR="00936481" w:rsidTr="00936481">
        <w:tc>
          <w:tcPr>
            <w:tcW w:w="4927" w:type="dxa"/>
          </w:tcPr>
          <w:p w:rsidR="00936481" w:rsidRPr="00936481" w:rsidRDefault="00936481" w:rsidP="009364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6481">
              <w:rPr>
                <w:rFonts w:ascii="Times New Roman" w:hAnsi="Times New Roman" w:cs="Times New Roman"/>
              </w:rPr>
              <w:t>ПРИНЯТО</w:t>
            </w:r>
          </w:p>
          <w:p w:rsidR="00936481" w:rsidRPr="00936481" w:rsidRDefault="00936481" w:rsidP="009364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6481">
              <w:rPr>
                <w:rFonts w:ascii="Times New Roman" w:hAnsi="Times New Roman" w:cs="Times New Roman"/>
              </w:rPr>
              <w:t xml:space="preserve">На заседании педагогического совета </w:t>
            </w:r>
          </w:p>
          <w:p w:rsidR="00936481" w:rsidRDefault="00936481" w:rsidP="0093648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81">
              <w:rPr>
                <w:rFonts w:ascii="Times New Roman" w:hAnsi="Times New Roman" w:cs="Times New Roman"/>
              </w:rPr>
              <w:t>Протокол от ________20___№____</w:t>
            </w:r>
          </w:p>
        </w:tc>
        <w:tc>
          <w:tcPr>
            <w:tcW w:w="4927" w:type="dxa"/>
          </w:tcPr>
          <w:p w:rsidR="00936481" w:rsidRPr="00936481" w:rsidRDefault="00936481" w:rsidP="009364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6481">
              <w:rPr>
                <w:rFonts w:ascii="Times New Roman" w:hAnsi="Times New Roman" w:cs="Times New Roman"/>
              </w:rPr>
              <w:t>УТВЕРЖДАЮ</w:t>
            </w:r>
          </w:p>
          <w:p w:rsidR="00936481" w:rsidRPr="00936481" w:rsidRDefault="00936481" w:rsidP="009364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6481">
              <w:rPr>
                <w:rFonts w:ascii="Times New Roman" w:hAnsi="Times New Roman" w:cs="Times New Roman"/>
              </w:rPr>
              <w:t>Директор МБОУ СОШ № 155</w:t>
            </w:r>
          </w:p>
          <w:p w:rsidR="00936481" w:rsidRPr="00936481" w:rsidRDefault="00936481" w:rsidP="009364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36481">
              <w:rPr>
                <w:rFonts w:ascii="Times New Roman" w:hAnsi="Times New Roman" w:cs="Times New Roman"/>
              </w:rPr>
              <w:t>_______________А.В. Дмитриев</w:t>
            </w:r>
          </w:p>
          <w:p w:rsidR="00936481" w:rsidRDefault="00936481" w:rsidP="0093648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81">
              <w:rPr>
                <w:rFonts w:ascii="Times New Roman" w:hAnsi="Times New Roman" w:cs="Times New Roman"/>
              </w:rPr>
              <w:t>Приказ от __________20__№___</w:t>
            </w:r>
          </w:p>
        </w:tc>
      </w:tr>
    </w:tbl>
    <w:p w:rsidR="00936481" w:rsidRDefault="00936481" w:rsidP="00BA4B6A">
      <w:pPr>
        <w:pStyle w:val="a3"/>
        <w:ind w:left="1080" w:hanging="3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481" w:rsidRDefault="00936481" w:rsidP="00BA4B6A">
      <w:pPr>
        <w:pStyle w:val="a3"/>
        <w:ind w:left="1080" w:hanging="3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B6A" w:rsidRDefault="00BA4B6A" w:rsidP="00BA4B6A">
      <w:pPr>
        <w:pStyle w:val="a3"/>
        <w:ind w:left="1080" w:hanging="371"/>
        <w:jc w:val="center"/>
        <w:rPr>
          <w:rFonts w:ascii="Times New Roman" w:hAnsi="Times New Roman" w:cs="Times New Roman"/>
          <w:sz w:val="24"/>
          <w:szCs w:val="24"/>
        </w:rPr>
      </w:pPr>
      <w:r w:rsidRPr="00110787">
        <w:rPr>
          <w:rFonts w:ascii="Times New Roman" w:hAnsi="Times New Roman" w:cs="Times New Roman"/>
          <w:b/>
          <w:sz w:val="24"/>
          <w:szCs w:val="24"/>
        </w:rPr>
        <w:t xml:space="preserve"> Порядок и условия осуществления перевода обучающегося из одной организации, осуществляющей образовательную деятельность в другие организации, осуществляющие образовательную деятельность по образовательным программам соответствующих уровней и направленности </w:t>
      </w:r>
    </w:p>
    <w:p w:rsidR="00FB3083" w:rsidRDefault="00FB3083" w:rsidP="00BA4B6A">
      <w:pPr>
        <w:pStyle w:val="a3"/>
        <w:ind w:left="1080" w:hanging="371"/>
        <w:jc w:val="center"/>
        <w:rPr>
          <w:rFonts w:ascii="Times New Roman" w:hAnsi="Times New Roman" w:cs="Times New Roman"/>
          <w:sz w:val="24"/>
          <w:szCs w:val="24"/>
        </w:rPr>
      </w:pPr>
    </w:p>
    <w:p w:rsidR="00BA4B6A" w:rsidRPr="00FB3083" w:rsidRDefault="00FB3083" w:rsidP="00BA4B6A">
      <w:pPr>
        <w:pStyle w:val="a3"/>
        <w:ind w:left="1080" w:hanging="3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8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A4B6A" w:rsidRPr="00FB308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B3083" w:rsidRDefault="00BA4B6A" w:rsidP="00FB3083">
      <w:pPr>
        <w:pStyle w:val="a3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308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A2B">
        <w:rPr>
          <w:rFonts w:ascii="Times New Roman" w:hAnsi="Times New Roman" w:cs="Times New Roman"/>
          <w:sz w:val="24"/>
          <w:szCs w:val="24"/>
        </w:rPr>
        <w:t xml:space="preserve">  </w:t>
      </w:r>
      <w:r w:rsidR="00FB3083" w:rsidRPr="00593C50">
        <w:rPr>
          <w:rFonts w:ascii="Times New Roman" w:hAnsi="Times New Roman" w:cs="Times New Roman"/>
          <w:sz w:val="24"/>
          <w:szCs w:val="24"/>
        </w:rPr>
        <w:t xml:space="preserve">Настоящее  положение разработано в соответствии </w:t>
      </w:r>
      <w:r w:rsidR="00FB3083">
        <w:rPr>
          <w:rFonts w:ascii="Times New Roman" w:hAnsi="Times New Roman" w:cs="Times New Roman"/>
          <w:sz w:val="24"/>
          <w:szCs w:val="24"/>
        </w:rPr>
        <w:t>с Федеральным законом №273-ФЗ «</w:t>
      </w:r>
      <w:r w:rsidR="00FB3083" w:rsidRPr="00593C50">
        <w:rPr>
          <w:rFonts w:ascii="Times New Roman" w:hAnsi="Times New Roman" w:cs="Times New Roman"/>
          <w:sz w:val="24"/>
          <w:szCs w:val="24"/>
        </w:rPr>
        <w:t xml:space="preserve">Об образовании в </w:t>
      </w:r>
      <w:r w:rsidR="00FB3083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 w:rsidR="00FB3083" w:rsidRPr="00593C50">
        <w:rPr>
          <w:rFonts w:ascii="Times New Roman" w:hAnsi="Times New Roman" w:cs="Times New Roman"/>
          <w:sz w:val="24"/>
          <w:szCs w:val="24"/>
        </w:rPr>
        <w:t>приказ</w:t>
      </w:r>
      <w:r w:rsidR="00FB3083">
        <w:rPr>
          <w:rFonts w:ascii="Times New Roman" w:hAnsi="Times New Roman" w:cs="Times New Roman"/>
          <w:sz w:val="24"/>
          <w:szCs w:val="24"/>
        </w:rPr>
        <w:t xml:space="preserve">ом </w:t>
      </w:r>
      <w:r w:rsidR="00FB3083" w:rsidRPr="00593C5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12.03.2014г. №177 «Об утверждении порядка и условий </w:t>
      </w:r>
      <w:proofErr w:type="gramStart"/>
      <w:r w:rsidR="00936481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936481">
        <w:rPr>
          <w:rFonts w:ascii="Times New Roman" w:hAnsi="Times New Roman" w:cs="Times New Roman"/>
          <w:sz w:val="24"/>
          <w:szCs w:val="24"/>
        </w:rPr>
        <w:t xml:space="preserve"> </w:t>
      </w:r>
      <w:r w:rsidR="00FB3083" w:rsidRPr="00593C50">
        <w:rPr>
          <w:rFonts w:ascii="Times New Roman" w:hAnsi="Times New Roman" w:cs="Times New Roman"/>
          <w:sz w:val="24"/>
          <w:szCs w:val="24"/>
        </w:rPr>
        <w:t>обучающихся из одной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 в другие организации, осуществляющие образовательную деятельность по образовательным программам  соответст</w:t>
      </w:r>
      <w:r w:rsidR="00FB3083">
        <w:rPr>
          <w:rFonts w:ascii="Times New Roman" w:hAnsi="Times New Roman" w:cs="Times New Roman"/>
          <w:sz w:val="24"/>
          <w:szCs w:val="24"/>
        </w:rPr>
        <w:t>вующих уровней направленности» и определяет порядок</w:t>
      </w:r>
      <w:r w:rsidR="00FB3083" w:rsidRPr="00FB3083">
        <w:rPr>
          <w:rFonts w:ascii="Times New Roman" w:hAnsi="Times New Roman" w:cs="Times New Roman"/>
          <w:sz w:val="24"/>
          <w:szCs w:val="24"/>
        </w:rPr>
        <w:t xml:space="preserve"> и условия осуществления перевода обучающегося из одной организации, осуществляющей образовательную деятельность в другие организации, осуществляющие образовательную деятельность по образовательным программам соответствую</w:t>
      </w:r>
      <w:r w:rsidR="00FB3083">
        <w:rPr>
          <w:rFonts w:ascii="Times New Roman" w:hAnsi="Times New Roman" w:cs="Times New Roman"/>
          <w:sz w:val="24"/>
          <w:szCs w:val="24"/>
        </w:rPr>
        <w:t>щих уровней и направленности.</w:t>
      </w:r>
    </w:p>
    <w:p w:rsidR="00BA4B6A" w:rsidRPr="00FB3083" w:rsidRDefault="00FB3083" w:rsidP="00FB3083">
      <w:pPr>
        <w:pStyle w:val="a3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A4B6A" w:rsidRPr="00FB3083">
        <w:rPr>
          <w:rFonts w:ascii="Times New Roman" w:hAnsi="Times New Roman" w:cs="Times New Roman"/>
          <w:sz w:val="24"/>
          <w:szCs w:val="24"/>
        </w:rPr>
        <w:t xml:space="preserve">Основаниями для осуществления </w:t>
      </w:r>
      <w:proofErr w:type="gramStart"/>
      <w:r w:rsidR="00BA4B6A" w:rsidRPr="00FB3083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BA4B6A" w:rsidRPr="00FB3083">
        <w:rPr>
          <w:rFonts w:ascii="Times New Roman" w:hAnsi="Times New Roman" w:cs="Times New Roman"/>
          <w:sz w:val="24"/>
          <w:szCs w:val="24"/>
        </w:rPr>
        <w:t xml:space="preserve"> обучающегося из одной организации, осуществляющей образовательную деятельность в другие организации, осуществляющие образовательную деятельность по образовательным программам соответствующих уровней и направленности из МБОУ СОШ №155 является: </w:t>
      </w:r>
    </w:p>
    <w:p w:rsidR="00BA4B6A" w:rsidRDefault="00BA4B6A" w:rsidP="00FB3083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593C50">
        <w:rPr>
          <w:rFonts w:ascii="Times New Roman" w:hAnsi="Times New Roman" w:cs="Times New Roman"/>
          <w:sz w:val="24"/>
          <w:szCs w:val="24"/>
        </w:rPr>
        <w:t xml:space="preserve">инициатива совершеннолетнего обучающегося или родителей (законных представителей) несовершеннолетнего обучающегося; </w:t>
      </w:r>
    </w:p>
    <w:p w:rsidR="00BA4B6A" w:rsidRDefault="00BA4B6A" w:rsidP="00FB3083">
      <w:pPr>
        <w:pStyle w:val="a3"/>
        <w:numPr>
          <w:ilvl w:val="0"/>
          <w:numId w:val="1"/>
        </w:numPr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110787">
        <w:rPr>
          <w:rFonts w:ascii="Times New Roman" w:hAnsi="Times New Roman" w:cs="Times New Roman"/>
          <w:sz w:val="24"/>
          <w:szCs w:val="24"/>
        </w:rPr>
        <w:t xml:space="preserve">прекращение деятельности организации, аннулирования лицензии осуществление образовательной деятельности, лишения государственной аккредитации по соответствующей образовательной программе или истечении срока действия лишения государственной аккредитации по соответствующей образовательной программе. </w:t>
      </w:r>
    </w:p>
    <w:p w:rsidR="00FB3083" w:rsidRDefault="00FB3083" w:rsidP="00FB3083">
      <w:pPr>
        <w:pStyle w:val="a3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FC29EC" w:rsidRPr="00FC29EC" w:rsidRDefault="00FC29EC" w:rsidP="00FC29EC">
      <w:pPr>
        <w:pStyle w:val="a3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EC">
        <w:rPr>
          <w:rFonts w:ascii="Times New Roman" w:hAnsi="Times New Roman" w:cs="Times New Roman"/>
          <w:b/>
          <w:sz w:val="24"/>
          <w:szCs w:val="24"/>
        </w:rPr>
        <w:t>2. Перевод совершеннолетнего обучающегося по его инициативе или несовершеннолетнего обучающегося по  инициативе его родителе</w:t>
      </w:r>
      <w:r w:rsidR="00FB3083">
        <w:rPr>
          <w:rFonts w:ascii="Times New Roman" w:hAnsi="Times New Roman" w:cs="Times New Roman"/>
          <w:b/>
          <w:sz w:val="24"/>
          <w:szCs w:val="24"/>
        </w:rPr>
        <w:t>й</w:t>
      </w:r>
      <w:r w:rsidRPr="00FC29EC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</w:t>
      </w:r>
    </w:p>
    <w:p w:rsidR="00FC29EC" w:rsidRDefault="00FC29EC" w:rsidP="00FB3083">
      <w:pPr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29EC">
        <w:rPr>
          <w:rFonts w:ascii="Times New Roman" w:hAnsi="Times New Roman" w:cs="Times New Roman"/>
          <w:sz w:val="24"/>
          <w:szCs w:val="24"/>
        </w:rPr>
        <w:t>2.1.</w:t>
      </w:r>
      <w:r w:rsidR="004F7A2B" w:rsidRPr="00FC29EC">
        <w:rPr>
          <w:rFonts w:ascii="Times New Roman" w:hAnsi="Times New Roman" w:cs="Times New Roman"/>
          <w:sz w:val="24"/>
          <w:szCs w:val="24"/>
        </w:rPr>
        <w:t xml:space="preserve">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="004F7A2B" w:rsidRPr="00FC29EC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="004F7A2B" w:rsidRPr="00FC29EC">
        <w:rPr>
          <w:rFonts w:ascii="Times New Roman" w:hAnsi="Times New Roman" w:cs="Times New Roman"/>
          <w:sz w:val="24"/>
          <w:szCs w:val="24"/>
        </w:rPr>
        <w:t xml:space="preserve"> для данного учреждения норматива. При переходе в общеобразовательное учреждение, закрепленное за местом проживания, отказ в приеме </w:t>
      </w:r>
      <w:r>
        <w:rPr>
          <w:rFonts w:ascii="Times New Roman" w:hAnsi="Times New Roman" w:cs="Times New Roman"/>
          <w:sz w:val="24"/>
          <w:szCs w:val="24"/>
        </w:rPr>
        <w:t xml:space="preserve"> возможен только </w:t>
      </w:r>
      <w:r w:rsidR="004F7A2B" w:rsidRPr="00FC29EC">
        <w:rPr>
          <w:rFonts w:ascii="Times New Roman" w:hAnsi="Times New Roman" w:cs="Times New Roman"/>
          <w:sz w:val="24"/>
          <w:szCs w:val="24"/>
        </w:rPr>
        <w:t xml:space="preserve">по причине отсутствия свободных мест. </w:t>
      </w:r>
    </w:p>
    <w:p w:rsidR="00FC29EC" w:rsidRDefault="00FC29EC" w:rsidP="00FB3083">
      <w:pPr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110787">
        <w:rPr>
          <w:rFonts w:ascii="Times New Roman" w:hAnsi="Times New Roman" w:cs="Times New Roman"/>
          <w:sz w:val="24"/>
          <w:szCs w:val="24"/>
        </w:rPr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</w:t>
      </w:r>
      <w:r w:rsidRPr="00110787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 </w:t>
      </w:r>
      <w:proofErr w:type="gramStart"/>
      <w:r w:rsidRPr="00110787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Pr="00110787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обучающегося: - осуществляют выбор принимающей организации; - обращаются в выбранную организацию с запросом о наличии свободных мест, в том числе с использованием сети Интернет; 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-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FC29EC" w:rsidRDefault="00FC29EC" w:rsidP="00FB3083">
      <w:pPr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110787">
        <w:rPr>
          <w:rFonts w:ascii="Times New Roman" w:hAnsi="Times New Roman" w:cs="Times New Roman"/>
          <w:sz w:val="24"/>
          <w:szCs w:val="24"/>
        </w:rPr>
        <w:t xml:space="preserve"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 </w:t>
      </w:r>
    </w:p>
    <w:p w:rsidR="00FC29EC" w:rsidRDefault="00FC29EC" w:rsidP="00FC29EC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110787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proofErr w:type="gramStart"/>
      <w:r w:rsidRPr="0011078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07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29EC" w:rsidRDefault="00FC29EC" w:rsidP="00FC29EC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110787">
        <w:rPr>
          <w:rFonts w:ascii="Times New Roman" w:hAnsi="Times New Roman" w:cs="Times New Roman"/>
          <w:sz w:val="24"/>
          <w:szCs w:val="24"/>
        </w:rPr>
        <w:t xml:space="preserve">б) дата рождения; </w:t>
      </w:r>
    </w:p>
    <w:p w:rsidR="00FC29EC" w:rsidRDefault="00FC29EC" w:rsidP="00FC29EC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110787"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FC29EC" w:rsidRDefault="00FC29EC" w:rsidP="00FC29EC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110787">
        <w:rPr>
          <w:rFonts w:ascii="Times New Roman" w:hAnsi="Times New Roman" w:cs="Times New Roman"/>
          <w:sz w:val="24"/>
          <w:szCs w:val="24"/>
        </w:rPr>
        <w:t xml:space="preserve"> г) наименование принимающей организации.</w:t>
      </w:r>
    </w:p>
    <w:p w:rsidR="00FC29EC" w:rsidRDefault="00FC29EC" w:rsidP="00FC29EC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10787">
        <w:rPr>
          <w:rFonts w:ascii="Times New Roman" w:hAnsi="Times New Roman" w:cs="Times New Roman"/>
          <w:sz w:val="24"/>
          <w:szCs w:val="24"/>
        </w:rPr>
        <w:t xml:space="preserve">В случае переезда в другую местность указывается только населенный пункт, субъект Российской Федерации. </w:t>
      </w:r>
    </w:p>
    <w:p w:rsidR="00FB3083" w:rsidRDefault="00FC29EC" w:rsidP="00FB3083">
      <w:pPr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110787">
        <w:rPr>
          <w:rFonts w:ascii="Times New Roman" w:hAnsi="Times New Roman" w:cs="Times New Roman"/>
          <w:sz w:val="24"/>
          <w:szCs w:val="24"/>
        </w:rPr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МБОУ СОШ № </w:t>
      </w:r>
      <w:r>
        <w:rPr>
          <w:rFonts w:ascii="Times New Roman" w:hAnsi="Times New Roman" w:cs="Times New Roman"/>
          <w:sz w:val="24"/>
          <w:szCs w:val="24"/>
        </w:rPr>
        <w:t>155</w:t>
      </w:r>
      <w:r w:rsidRPr="00110787">
        <w:rPr>
          <w:rFonts w:ascii="Times New Roman" w:hAnsi="Times New Roman" w:cs="Times New Roman"/>
          <w:sz w:val="24"/>
          <w:szCs w:val="24"/>
        </w:rPr>
        <w:t xml:space="preserve"> в трехдневный срок издает распорядительный акт об отчислении обучающегося в порядке перевода с указа</w:t>
      </w:r>
      <w:r>
        <w:rPr>
          <w:rFonts w:ascii="Times New Roman" w:hAnsi="Times New Roman" w:cs="Times New Roman"/>
          <w:sz w:val="24"/>
          <w:szCs w:val="24"/>
        </w:rPr>
        <w:t xml:space="preserve">нием принимающей организации. </w:t>
      </w:r>
    </w:p>
    <w:p w:rsidR="00FB3083" w:rsidRDefault="00FB3083" w:rsidP="00FB3083">
      <w:p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FC29EC" w:rsidRPr="00110787">
        <w:rPr>
          <w:rFonts w:ascii="Times New Roman" w:hAnsi="Times New Roman" w:cs="Times New Roman"/>
          <w:sz w:val="24"/>
          <w:szCs w:val="24"/>
        </w:rPr>
        <w:t xml:space="preserve">МБОУ СОШ № </w:t>
      </w:r>
      <w:r w:rsidR="00FC29EC">
        <w:rPr>
          <w:rFonts w:ascii="Times New Roman" w:hAnsi="Times New Roman" w:cs="Times New Roman"/>
          <w:sz w:val="24"/>
          <w:szCs w:val="24"/>
        </w:rPr>
        <w:t>155</w:t>
      </w:r>
      <w:r w:rsidR="00FC29EC" w:rsidRPr="00110787">
        <w:rPr>
          <w:rFonts w:ascii="Times New Roman" w:hAnsi="Times New Roman" w:cs="Times New Roman"/>
          <w:sz w:val="24"/>
          <w:szCs w:val="24"/>
        </w:rPr>
        <w:t xml:space="preserve"> выдает </w:t>
      </w:r>
      <w:proofErr w:type="gramStart"/>
      <w:r w:rsidR="00FC29EC" w:rsidRPr="00110787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="00FC29EC" w:rsidRPr="00110787"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 </w:t>
      </w:r>
      <w:r w:rsidR="00FC2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29EC" w:rsidRPr="00110787">
        <w:rPr>
          <w:rFonts w:ascii="Times New Roman" w:hAnsi="Times New Roman" w:cs="Times New Roman"/>
          <w:sz w:val="24"/>
          <w:szCs w:val="24"/>
        </w:rPr>
        <w:t>- личное дело обучающегося;</w:t>
      </w:r>
    </w:p>
    <w:p w:rsidR="00FB3083" w:rsidRDefault="00FB3083" w:rsidP="00FB3083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29EC">
        <w:rPr>
          <w:rFonts w:ascii="Times New Roman" w:hAnsi="Times New Roman" w:cs="Times New Roman"/>
          <w:sz w:val="24"/>
          <w:szCs w:val="24"/>
        </w:rPr>
        <w:t xml:space="preserve"> </w:t>
      </w:r>
      <w:r w:rsidR="00FC29EC" w:rsidRPr="00110787">
        <w:rPr>
          <w:rFonts w:ascii="Times New Roman" w:hAnsi="Times New Roman" w:cs="Times New Roman"/>
          <w:sz w:val="24"/>
          <w:szCs w:val="24"/>
        </w:rPr>
        <w:t>- документы, содержащие информацию об успеваемости обучающегося в текущем учебном году (выписка из классного</w:t>
      </w:r>
      <w:r>
        <w:rPr>
          <w:rFonts w:ascii="Times New Roman" w:hAnsi="Times New Roman" w:cs="Times New Roman"/>
          <w:sz w:val="24"/>
          <w:szCs w:val="24"/>
        </w:rPr>
        <w:t xml:space="preserve"> журнала с текущими отметками и р</w:t>
      </w:r>
      <w:r w:rsidR="00FC29EC" w:rsidRPr="00110787">
        <w:rPr>
          <w:rFonts w:ascii="Times New Roman" w:hAnsi="Times New Roman" w:cs="Times New Roman"/>
          <w:sz w:val="24"/>
          <w:szCs w:val="24"/>
        </w:rPr>
        <w:t>езультатами промежуточной аттестации), заверенные печатью и подписью руководителя (уполномоченного им лица).</w:t>
      </w:r>
    </w:p>
    <w:p w:rsidR="00FB3083" w:rsidRDefault="00FB3083" w:rsidP="00FB3083">
      <w:pPr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936481">
        <w:rPr>
          <w:rFonts w:ascii="Times New Roman" w:hAnsi="Times New Roman" w:cs="Times New Roman"/>
          <w:sz w:val="24"/>
          <w:szCs w:val="24"/>
        </w:rPr>
        <w:t>При переводе в МБОУ СОШ № 155 т</w:t>
      </w:r>
      <w:r w:rsidR="00FC29EC" w:rsidRPr="00110787">
        <w:rPr>
          <w:rFonts w:ascii="Times New Roman" w:hAnsi="Times New Roman" w:cs="Times New Roman"/>
          <w:sz w:val="24"/>
          <w:szCs w:val="24"/>
        </w:rPr>
        <w:t xml:space="preserve">ребование предоставления других документов в качестве основания для зачисления обучающихся в МБОУ СОШ № </w:t>
      </w:r>
      <w:r w:rsidR="00FC29EC">
        <w:rPr>
          <w:rFonts w:ascii="Times New Roman" w:hAnsi="Times New Roman" w:cs="Times New Roman"/>
          <w:sz w:val="24"/>
          <w:szCs w:val="24"/>
        </w:rPr>
        <w:t>155</w:t>
      </w:r>
      <w:r w:rsidR="00FC29EC" w:rsidRPr="00110787">
        <w:rPr>
          <w:rFonts w:ascii="Times New Roman" w:hAnsi="Times New Roman" w:cs="Times New Roman"/>
          <w:sz w:val="24"/>
          <w:szCs w:val="24"/>
        </w:rPr>
        <w:t xml:space="preserve"> в связи с переводом из исходной организации не допускается.</w:t>
      </w:r>
    </w:p>
    <w:p w:rsidR="00FB3083" w:rsidRDefault="00FB3083" w:rsidP="00936481">
      <w:pPr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FC29EC" w:rsidRPr="00110787">
        <w:rPr>
          <w:rFonts w:ascii="Times New Roman" w:hAnsi="Times New Roman" w:cs="Times New Roman"/>
          <w:sz w:val="24"/>
          <w:szCs w:val="24"/>
        </w:rPr>
        <w:t xml:space="preserve">Документы представляются </w:t>
      </w:r>
      <w:proofErr w:type="gramStart"/>
      <w:r w:rsidR="00FC29EC" w:rsidRPr="00110787"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 w:rsidR="00FC29EC" w:rsidRPr="00110787">
        <w:rPr>
          <w:rFonts w:ascii="Times New Roman" w:hAnsi="Times New Roman" w:cs="Times New Roman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в МБОУ СОШ № </w:t>
      </w:r>
      <w:r w:rsidR="00FC29EC">
        <w:rPr>
          <w:rFonts w:ascii="Times New Roman" w:hAnsi="Times New Roman" w:cs="Times New Roman"/>
          <w:sz w:val="24"/>
          <w:szCs w:val="24"/>
        </w:rPr>
        <w:t>155</w:t>
      </w:r>
      <w:r w:rsidR="00FC29EC" w:rsidRPr="00110787">
        <w:rPr>
          <w:rFonts w:ascii="Times New Roman" w:hAnsi="Times New Roman" w:cs="Times New Roman"/>
          <w:sz w:val="24"/>
          <w:szCs w:val="24"/>
        </w:rPr>
        <w:t xml:space="preserve">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 </w:t>
      </w:r>
    </w:p>
    <w:p w:rsidR="00FB3083" w:rsidRDefault="00FB3083" w:rsidP="00936481">
      <w:pPr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2.8. </w:t>
      </w:r>
      <w:r w:rsidR="00FC29EC" w:rsidRPr="00110787">
        <w:rPr>
          <w:rFonts w:ascii="Times New Roman" w:hAnsi="Times New Roman" w:cs="Times New Roman"/>
          <w:sz w:val="24"/>
          <w:szCs w:val="24"/>
        </w:rPr>
        <w:t xml:space="preserve">Зачисление обучающегося в МБОУ СОШ № </w:t>
      </w:r>
      <w:r w:rsidR="00FC29EC">
        <w:rPr>
          <w:rFonts w:ascii="Times New Roman" w:hAnsi="Times New Roman" w:cs="Times New Roman"/>
          <w:sz w:val="24"/>
          <w:szCs w:val="24"/>
        </w:rPr>
        <w:t>155</w:t>
      </w:r>
      <w:r w:rsidR="00FC29EC" w:rsidRPr="00110787">
        <w:rPr>
          <w:rFonts w:ascii="Times New Roman" w:hAnsi="Times New Roman" w:cs="Times New Roman"/>
          <w:sz w:val="24"/>
          <w:szCs w:val="24"/>
        </w:rPr>
        <w:t xml:space="preserve"> в порядке перевода оформляется распорядительным актом руководителя (уполномоченного им лица) в течение трех рабочих дней после приема заявления и документов, указанных в пункте </w:t>
      </w:r>
      <w:r w:rsidR="00FC2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FC29EC" w:rsidRPr="00110787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даты зачисления и класса.</w:t>
      </w:r>
    </w:p>
    <w:p w:rsidR="00FC29EC" w:rsidRPr="00110787" w:rsidRDefault="00FB3083" w:rsidP="00936481">
      <w:pPr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FC29EC" w:rsidRPr="00110787">
        <w:rPr>
          <w:rFonts w:ascii="Times New Roman" w:hAnsi="Times New Roman" w:cs="Times New Roman"/>
          <w:sz w:val="24"/>
          <w:szCs w:val="24"/>
        </w:rPr>
        <w:t xml:space="preserve">МБОУ СОШ № </w:t>
      </w:r>
      <w:r w:rsidR="00FC29EC">
        <w:rPr>
          <w:rFonts w:ascii="Times New Roman" w:hAnsi="Times New Roman" w:cs="Times New Roman"/>
          <w:sz w:val="24"/>
          <w:szCs w:val="24"/>
        </w:rPr>
        <w:t>155</w:t>
      </w:r>
      <w:r w:rsidR="00FC29EC" w:rsidRPr="00110787">
        <w:rPr>
          <w:rFonts w:ascii="Times New Roman" w:hAnsi="Times New Roman" w:cs="Times New Roman"/>
          <w:sz w:val="24"/>
          <w:szCs w:val="24"/>
        </w:rPr>
        <w:t xml:space="preserve">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FC29EC" w:rsidRPr="00110787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FC29EC" w:rsidRPr="00110787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МБОУ СОШ № </w:t>
      </w:r>
      <w:r w:rsidR="00FC29EC">
        <w:rPr>
          <w:rFonts w:ascii="Times New Roman" w:hAnsi="Times New Roman" w:cs="Times New Roman"/>
          <w:sz w:val="24"/>
          <w:szCs w:val="24"/>
        </w:rPr>
        <w:t>155</w:t>
      </w:r>
    </w:p>
    <w:p w:rsidR="004F7A2B" w:rsidRPr="00936481" w:rsidRDefault="00936481" w:rsidP="004F7A2B">
      <w:pPr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936481">
        <w:rPr>
          <w:rFonts w:ascii="Times New Roman" w:hAnsi="Times New Roman" w:cs="Times New Roman"/>
          <w:b/>
          <w:sz w:val="24"/>
          <w:szCs w:val="24"/>
        </w:rPr>
        <w:t>3</w:t>
      </w:r>
      <w:r w:rsidR="004F7A2B" w:rsidRPr="00936481">
        <w:rPr>
          <w:rFonts w:ascii="Times New Roman" w:hAnsi="Times New Roman" w:cs="Times New Roman"/>
          <w:b/>
          <w:sz w:val="24"/>
          <w:szCs w:val="24"/>
        </w:rPr>
        <w:t>. Перевод обучающихся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4F7A2B" w:rsidRPr="00936481">
        <w:rPr>
          <w:rFonts w:ascii="Times New Roman" w:hAnsi="Times New Roman" w:cs="Times New Roman"/>
          <w:sz w:val="24"/>
          <w:szCs w:val="24"/>
        </w:rPr>
        <w:t>.</w:t>
      </w:r>
    </w:p>
    <w:p w:rsidR="004F7A2B" w:rsidRPr="00936481" w:rsidRDefault="004F7A2B" w:rsidP="004F7A2B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3648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36481">
        <w:rPr>
          <w:rFonts w:ascii="Times New Roman" w:hAnsi="Times New Roman" w:cs="Times New Roman"/>
          <w:sz w:val="24"/>
          <w:szCs w:val="24"/>
        </w:rP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Интернет, содержащее сроки предоставления письменных согласий учредителя образовательной организации, на перевод</w:t>
      </w:r>
      <w:proofErr w:type="gramEnd"/>
      <w:r w:rsidRPr="00936481">
        <w:rPr>
          <w:rFonts w:ascii="Times New Roman" w:hAnsi="Times New Roman" w:cs="Times New Roman"/>
          <w:sz w:val="24"/>
          <w:szCs w:val="24"/>
        </w:rPr>
        <w:t xml:space="preserve"> в принимающую организацию. </w:t>
      </w:r>
    </w:p>
    <w:p w:rsidR="00FC29EC" w:rsidRPr="00936481" w:rsidRDefault="004F7A2B" w:rsidP="004F7A2B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36481">
        <w:rPr>
          <w:rFonts w:ascii="Times New Roman" w:hAnsi="Times New Roman" w:cs="Times New Roman"/>
          <w:sz w:val="24"/>
          <w:szCs w:val="24"/>
        </w:rPr>
        <w:t xml:space="preserve">3.2.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93648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36481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  </w:t>
      </w:r>
    </w:p>
    <w:p w:rsidR="00FC29EC" w:rsidRPr="00936481" w:rsidRDefault="004F7A2B" w:rsidP="004F7A2B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36481"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</w:t>
      </w:r>
      <w:r w:rsidR="00FC29EC" w:rsidRPr="00936481">
        <w:rPr>
          <w:rFonts w:ascii="Times New Roman" w:hAnsi="Times New Roman" w:cs="Times New Roman"/>
          <w:sz w:val="24"/>
          <w:szCs w:val="24"/>
        </w:rPr>
        <w:t xml:space="preserve"> </w:t>
      </w:r>
      <w:r w:rsidRPr="00936481">
        <w:rPr>
          <w:rFonts w:ascii="Times New Roman" w:hAnsi="Times New Roman" w:cs="Times New Roman"/>
          <w:sz w:val="24"/>
          <w:szCs w:val="24"/>
        </w:rPr>
        <w:t xml:space="preserve"> деятельности – в течение пяти рабочих дней с момента вступления в законную силу решения суда; </w:t>
      </w:r>
    </w:p>
    <w:p w:rsidR="00FC29EC" w:rsidRPr="00936481" w:rsidRDefault="004F7A2B" w:rsidP="004F7A2B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36481">
        <w:rPr>
          <w:rFonts w:ascii="Times New Roman" w:hAnsi="Times New Roman" w:cs="Times New Roman"/>
          <w:sz w:val="24"/>
          <w:szCs w:val="24"/>
        </w:rPr>
        <w:t xml:space="preserve"> в случае приостановления действия лицензии – в течение пяти рабочих дней </w:t>
      </w:r>
      <w:proofErr w:type="gramStart"/>
      <w:r w:rsidRPr="009364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6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481">
        <w:rPr>
          <w:rFonts w:ascii="Times New Roman" w:hAnsi="Times New Roman" w:cs="Times New Roman"/>
          <w:sz w:val="24"/>
          <w:szCs w:val="24"/>
        </w:rPr>
        <w:t>моменте</w:t>
      </w:r>
      <w:proofErr w:type="gramEnd"/>
      <w:r w:rsidRPr="00936481">
        <w:rPr>
          <w:rFonts w:ascii="Times New Roman" w:hAnsi="Times New Roman" w:cs="Times New Roman"/>
          <w:sz w:val="24"/>
          <w:szCs w:val="24"/>
        </w:rPr>
        <w:t xml:space="preserve"> внесения в Реестр лицензий сведений, содержащих информацию о принятом решении федеральным органом исполнительной власти;</w:t>
      </w:r>
    </w:p>
    <w:p w:rsidR="00FC29EC" w:rsidRPr="00936481" w:rsidRDefault="004F7A2B" w:rsidP="004F7A2B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36481">
        <w:rPr>
          <w:rFonts w:ascii="Times New Roman" w:hAnsi="Times New Roman" w:cs="Times New Roman"/>
          <w:sz w:val="24"/>
          <w:szCs w:val="24"/>
        </w:rPr>
        <w:t xml:space="preserve">  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– в течение пяти рабочих дней </w:t>
      </w:r>
      <w:proofErr w:type="gramStart"/>
      <w:r w:rsidRPr="009364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6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481">
        <w:rPr>
          <w:rFonts w:ascii="Times New Roman" w:hAnsi="Times New Roman" w:cs="Times New Roman"/>
          <w:sz w:val="24"/>
          <w:szCs w:val="24"/>
        </w:rPr>
        <w:t>моменте</w:t>
      </w:r>
      <w:proofErr w:type="gramEnd"/>
      <w:r w:rsidRPr="00936481">
        <w:rPr>
          <w:rFonts w:ascii="Times New Roman" w:hAnsi="Times New Roman" w:cs="Times New Roman"/>
          <w:sz w:val="24"/>
          <w:szCs w:val="24"/>
        </w:rPr>
        <w:t xml:space="preserve"> внесения в Реестр лицензий сведений, содержащих информацию о принятом решении федеральным органом исполнительной власти; </w:t>
      </w:r>
    </w:p>
    <w:p w:rsidR="00FC29EC" w:rsidRPr="00936481" w:rsidRDefault="004F7A2B" w:rsidP="004F7A2B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36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6481">
        <w:rPr>
          <w:rFonts w:ascii="Times New Roman" w:hAnsi="Times New Roman" w:cs="Times New Roman"/>
          <w:sz w:val="24"/>
          <w:szCs w:val="24"/>
        </w:rPr>
        <w:t>в случае если до истечения срока действия государственной аккредитации по</w:t>
      </w:r>
      <w:r w:rsidR="00FC29EC" w:rsidRPr="00936481">
        <w:rPr>
          <w:rFonts w:ascii="Times New Roman" w:hAnsi="Times New Roman" w:cs="Times New Roman"/>
          <w:sz w:val="24"/>
          <w:szCs w:val="24"/>
        </w:rPr>
        <w:t xml:space="preserve"> </w:t>
      </w:r>
      <w:r w:rsidRPr="00936481">
        <w:rPr>
          <w:rFonts w:ascii="Times New Roman" w:hAnsi="Times New Roman" w:cs="Times New Roman"/>
          <w:sz w:val="24"/>
          <w:szCs w:val="24"/>
        </w:rPr>
        <w:t xml:space="preserve">соответствующей образовательной программе осталось менее 105 дней и у </w:t>
      </w:r>
      <w:r w:rsidRPr="00936481">
        <w:rPr>
          <w:rFonts w:ascii="Times New Roman" w:hAnsi="Times New Roman" w:cs="Times New Roman"/>
          <w:sz w:val="24"/>
          <w:szCs w:val="24"/>
        </w:rPr>
        <w:lastRenderedPageBreak/>
        <w:t xml:space="preserve">исходной организации отсутствует полученное от </w:t>
      </w:r>
      <w:proofErr w:type="spellStart"/>
      <w:r w:rsidRPr="00936481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="00FC29EC" w:rsidRPr="00936481">
        <w:rPr>
          <w:rFonts w:ascii="Times New Roman" w:hAnsi="Times New Roman" w:cs="Times New Roman"/>
          <w:sz w:val="24"/>
          <w:szCs w:val="24"/>
        </w:rPr>
        <w:t xml:space="preserve"> </w:t>
      </w:r>
      <w:r w:rsidRPr="00936481">
        <w:rPr>
          <w:rFonts w:ascii="Times New Roman" w:hAnsi="Times New Roman" w:cs="Times New Roman"/>
          <w:sz w:val="24"/>
          <w:szCs w:val="24"/>
        </w:rPr>
        <w:t>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– в течение пяти рабочих дней с момента наступления указанного случая;</w:t>
      </w:r>
      <w:proofErr w:type="gramEnd"/>
    </w:p>
    <w:p w:rsidR="00FC29EC" w:rsidRPr="00936481" w:rsidRDefault="004F7A2B" w:rsidP="004F7A2B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36481">
        <w:rPr>
          <w:rFonts w:ascii="Times New Roman" w:hAnsi="Times New Roman" w:cs="Times New Roman"/>
          <w:sz w:val="24"/>
          <w:szCs w:val="24"/>
        </w:rPr>
        <w:t xml:space="preserve">  в случае отказа </w:t>
      </w:r>
      <w:proofErr w:type="spellStart"/>
      <w:r w:rsidRPr="00936481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936481">
        <w:rPr>
          <w:rFonts w:ascii="Times New Roman" w:hAnsi="Times New Roman" w:cs="Times New Roman"/>
          <w:sz w:val="24"/>
          <w:szCs w:val="24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лицензий сведений, содержащих информацию о принятом решении федеральным органом исполнительной власти; </w:t>
      </w:r>
    </w:p>
    <w:p w:rsidR="00FC29EC" w:rsidRPr="00936481" w:rsidRDefault="004F7A2B" w:rsidP="004F7A2B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36481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936481">
        <w:rPr>
          <w:rFonts w:ascii="Times New Roman" w:hAnsi="Times New Roman" w:cs="Times New Roman"/>
          <w:sz w:val="24"/>
          <w:szCs w:val="24"/>
        </w:rPr>
        <w:t>Руководитель организации или уполномоченное им лицо, указанной в Реестре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 должен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  <w:proofErr w:type="gramEnd"/>
    </w:p>
    <w:p w:rsidR="00FC29EC" w:rsidRPr="00936481" w:rsidRDefault="004F7A2B" w:rsidP="004F7A2B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36481">
        <w:rPr>
          <w:rFonts w:ascii="Times New Roman" w:hAnsi="Times New Roman" w:cs="Times New Roman"/>
          <w:sz w:val="24"/>
          <w:szCs w:val="24"/>
        </w:rPr>
        <w:t xml:space="preserve"> 3.4.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 на перевод в принимаемую организацию. В течение десяти рабочих дней с момента ее получения и включает в себя: наименование принимаемой организации (принимающих организаций), перечень образовательных программ, реализуемых организацией, количество свободных мест. </w:t>
      </w:r>
    </w:p>
    <w:p w:rsidR="00FC29EC" w:rsidRPr="00936481" w:rsidRDefault="004F7A2B" w:rsidP="004F7A2B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36481">
        <w:rPr>
          <w:rFonts w:ascii="Times New Roman" w:hAnsi="Times New Roman" w:cs="Times New Roman"/>
          <w:sz w:val="24"/>
          <w:szCs w:val="24"/>
        </w:rPr>
        <w:t xml:space="preserve">3.5. Исходная организация издает приказ об отчислении </w:t>
      </w:r>
      <w:proofErr w:type="gramStart"/>
      <w:r w:rsidRPr="009364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6481">
        <w:rPr>
          <w:rFonts w:ascii="Times New Roman" w:hAnsi="Times New Roman" w:cs="Times New Roman"/>
          <w:sz w:val="24"/>
          <w:szCs w:val="24"/>
        </w:rPr>
        <w:t xml:space="preserve"> а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 </w:t>
      </w:r>
    </w:p>
    <w:p w:rsidR="00FC29EC" w:rsidRPr="00936481" w:rsidRDefault="004F7A2B" w:rsidP="004F7A2B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36481">
        <w:rPr>
          <w:rFonts w:ascii="Times New Roman" w:hAnsi="Times New Roman" w:cs="Times New Roman"/>
          <w:sz w:val="24"/>
          <w:szCs w:val="24"/>
        </w:rPr>
        <w:t xml:space="preserve">3.6. В случае отказа от перевода в предлагаемую принимающую организацию </w:t>
      </w:r>
      <w:proofErr w:type="gramStart"/>
      <w:r w:rsidRPr="00936481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Pr="00936481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 </w:t>
      </w:r>
    </w:p>
    <w:p w:rsidR="00FC29EC" w:rsidRPr="00936481" w:rsidRDefault="004F7A2B" w:rsidP="004F7A2B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36481">
        <w:rPr>
          <w:rFonts w:ascii="Times New Roman" w:hAnsi="Times New Roman" w:cs="Times New Roman"/>
          <w:sz w:val="24"/>
          <w:szCs w:val="24"/>
        </w:rPr>
        <w:t>3.7. Исходная организация передает в принимающую организацию списочный состав обучающихся, копии учебных планов, соответствующие письменные согласия, личные дела обучающихся.</w:t>
      </w:r>
    </w:p>
    <w:p w:rsidR="00936481" w:rsidRDefault="004F7A2B" w:rsidP="004F7A2B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36481">
        <w:rPr>
          <w:rFonts w:ascii="Times New Roman" w:hAnsi="Times New Roman" w:cs="Times New Roman"/>
          <w:sz w:val="24"/>
          <w:szCs w:val="24"/>
        </w:rPr>
        <w:t xml:space="preserve"> 3.8. </w:t>
      </w:r>
      <w:proofErr w:type="gramStart"/>
      <w:r w:rsidRPr="00936481">
        <w:rPr>
          <w:rFonts w:ascii="Times New Roman" w:hAnsi="Times New Roman" w:cs="Times New Roman"/>
          <w:sz w:val="24"/>
          <w:szCs w:val="24"/>
        </w:rPr>
        <w:t xml:space="preserve">Принимающая организация, на основании представленных документов, издает приказ в порядке перевода в связи с прекращением исходной организации, аннулирования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</w:t>
      </w:r>
      <w:r w:rsidRPr="00936481">
        <w:rPr>
          <w:rFonts w:ascii="Times New Roman" w:hAnsi="Times New Roman" w:cs="Times New Roman"/>
          <w:sz w:val="24"/>
          <w:szCs w:val="24"/>
        </w:rPr>
        <w:lastRenderedPageBreak/>
        <w:t>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  <w:r w:rsidRPr="00936481">
        <w:rPr>
          <w:rFonts w:ascii="Times New Roman" w:hAnsi="Times New Roman" w:cs="Times New Roman"/>
          <w:sz w:val="24"/>
          <w:szCs w:val="24"/>
        </w:rPr>
        <w:t xml:space="preserve"> В приказе о зачислении делается </w:t>
      </w:r>
      <w:proofErr w:type="gramStart"/>
      <w:r w:rsidRPr="00936481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936481">
        <w:rPr>
          <w:rFonts w:ascii="Times New Roman" w:hAnsi="Times New Roman" w:cs="Times New Roman"/>
          <w:sz w:val="24"/>
          <w:szCs w:val="24"/>
        </w:rPr>
        <w:t xml:space="preserve"> о зачислении обучающихся в порядке перевода с указанием исходной организации, в которой от обучался до перевода, класса, формы обучения. </w:t>
      </w:r>
    </w:p>
    <w:p w:rsidR="004F7A2B" w:rsidRPr="00936481" w:rsidRDefault="004F7A2B" w:rsidP="004F7A2B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36481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936481">
        <w:rPr>
          <w:rFonts w:ascii="Times New Roman" w:hAnsi="Times New Roman" w:cs="Times New Roman"/>
          <w:sz w:val="24"/>
          <w:szCs w:val="24"/>
        </w:rPr>
        <w:t>В принимающей организации на основании переданных личных дел на обучающихся формируются новые личные дела, включающие в тои числе выписку из приказа о зачислении в порядке перевода, соответствующие письменные согласия.</w:t>
      </w:r>
      <w:proofErr w:type="gramEnd"/>
    </w:p>
    <w:p w:rsidR="00FE0E49" w:rsidRPr="00936481" w:rsidRDefault="00FE0E49">
      <w:pPr>
        <w:rPr>
          <w:rFonts w:ascii="Times New Roman" w:hAnsi="Times New Roman" w:cs="Times New Roman"/>
          <w:sz w:val="24"/>
          <w:szCs w:val="24"/>
        </w:rPr>
      </w:pPr>
    </w:p>
    <w:sectPr w:rsidR="00FE0E49" w:rsidRPr="00936481" w:rsidSect="008E159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07E6"/>
    <w:multiLevelType w:val="hybridMultilevel"/>
    <w:tmpl w:val="411E7C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A4B6A"/>
    <w:rsid w:val="00000860"/>
    <w:rsid w:val="00000CE7"/>
    <w:rsid w:val="00001CB0"/>
    <w:rsid w:val="00003792"/>
    <w:rsid w:val="00003CC8"/>
    <w:rsid w:val="00004265"/>
    <w:rsid w:val="000050D6"/>
    <w:rsid w:val="00006477"/>
    <w:rsid w:val="00006ABC"/>
    <w:rsid w:val="00007E67"/>
    <w:rsid w:val="00012A93"/>
    <w:rsid w:val="000131BC"/>
    <w:rsid w:val="0001428E"/>
    <w:rsid w:val="00014673"/>
    <w:rsid w:val="00014702"/>
    <w:rsid w:val="000151F1"/>
    <w:rsid w:val="000166B6"/>
    <w:rsid w:val="00016EDF"/>
    <w:rsid w:val="00017DB6"/>
    <w:rsid w:val="000223EB"/>
    <w:rsid w:val="00022BA8"/>
    <w:rsid w:val="00024743"/>
    <w:rsid w:val="00024FAB"/>
    <w:rsid w:val="00025678"/>
    <w:rsid w:val="0002611E"/>
    <w:rsid w:val="00026E24"/>
    <w:rsid w:val="00027C56"/>
    <w:rsid w:val="00031321"/>
    <w:rsid w:val="000319FB"/>
    <w:rsid w:val="00032C04"/>
    <w:rsid w:val="00032D19"/>
    <w:rsid w:val="000330EE"/>
    <w:rsid w:val="000342ED"/>
    <w:rsid w:val="00035040"/>
    <w:rsid w:val="00036E80"/>
    <w:rsid w:val="00040837"/>
    <w:rsid w:val="00041522"/>
    <w:rsid w:val="0004172D"/>
    <w:rsid w:val="00044FF8"/>
    <w:rsid w:val="0004514D"/>
    <w:rsid w:val="00045CD4"/>
    <w:rsid w:val="00045DB0"/>
    <w:rsid w:val="00045E07"/>
    <w:rsid w:val="00046433"/>
    <w:rsid w:val="000505AF"/>
    <w:rsid w:val="00050FA5"/>
    <w:rsid w:val="000523A6"/>
    <w:rsid w:val="000524F7"/>
    <w:rsid w:val="0005569B"/>
    <w:rsid w:val="000570FC"/>
    <w:rsid w:val="00057B6B"/>
    <w:rsid w:val="00060096"/>
    <w:rsid w:val="00061AE1"/>
    <w:rsid w:val="00061BA8"/>
    <w:rsid w:val="00062174"/>
    <w:rsid w:val="00064257"/>
    <w:rsid w:val="0006497C"/>
    <w:rsid w:val="00064B7C"/>
    <w:rsid w:val="000654C2"/>
    <w:rsid w:val="0006689F"/>
    <w:rsid w:val="000702E3"/>
    <w:rsid w:val="00070C43"/>
    <w:rsid w:val="000723DD"/>
    <w:rsid w:val="00072838"/>
    <w:rsid w:val="00072ADD"/>
    <w:rsid w:val="00074829"/>
    <w:rsid w:val="00074EA9"/>
    <w:rsid w:val="000759C7"/>
    <w:rsid w:val="000762AB"/>
    <w:rsid w:val="00077882"/>
    <w:rsid w:val="00077E69"/>
    <w:rsid w:val="000812BC"/>
    <w:rsid w:val="00081799"/>
    <w:rsid w:val="0008182B"/>
    <w:rsid w:val="00082687"/>
    <w:rsid w:val="000832C2"/>
    <w:rsid w:val="00084242"/>
    <w:rsid w:val="0008437F"/>
    <w:rsid w:val="00084495"/>
    <w:rsid w:val="00084A81"/>
    <w:rsid w:val="00084ACF"/>
    <w:rsid w:val="00086830"/>
    <w:rsid w:val="00087683"/>
    <w:rsid w:val="000877EF"/>
    <w:rsid w:val="00091776"/>
    <w:rsid w:val="00091806"/>
    <w:rsid w:val="000925BA"/>
    <w:rsid w:val="000929E2"/>
    <w:rsid w:val="00092EC6"/>
    <w:rsid w:val="0009336D"/>
    <w:rsid w:val="00093A09"/>
    <w:rsid w:val="00096824"/>
    <w:rsid w:val="0009691C"/>
    <w:rsid w:val="00096B74"/>
    <w:rsid w:val="00096D90"/>
    <w:rsid w:val="000A09EB"/>
    <w:rsid w:val="000A0C6D"/>
    <w:rsid w:val="000A1332"/>
    <w:rsid w:val="000A20DB"/>
    <w:rsid w:val="000A3D63"/>
    <w:rsid w:val="000A4B85"/>
    <w:rsid w:val="000A4CBC"/>
    <w:rsid w:val="000A72F8"/>
    <w:rsid w:val="000A79D1"/>
    <w:rsid w:val="000B1363"/>
    <w:rsid w:val="000B1610"/>
    <w:rsid w:val="000B1B34"/>
    <w:rsid w:val="000B22C4"/>
    <w:rsid w:val="000B2B84"/>
    <w:rsid w:val="000B3402"/>
    <w:rsid w:val="000B4471"/>
    <w:rsid w:val="000B49CD"/>
    <w:rsid w:val="000C02F6"/>
    <w:rsid w:val="000C0C38"/>
    <w:rsid w:val="000C1ACD"/>
    <w:rsid w:val="000C1CFA"/>
    <w:rsid w:val="000C237F"/>
    <w:rsid w:val="000C2804"/>
    <w:rsid w:val="000C46CF"/>
    <w:rsid w:val="000D010E"/>
    <w:rsid w:val="000D05C5"/>
    <w:rsid w:val="000D0B5B"/>
    <w:rsid w:val="000D1C5D"/>
    <w:rsid w:val="000D2700"/>
    <w:rsid w:val="000D2F9D"/>
    <w:rsid w:val="000D3303"/>
    <w:rsid w:val="000D48B3"/>
    <w:rsid w:val="000D565F"/>
    <w:rsid w:val="000D598D"/>
    <w:rsid w:val="000D6D0E"/>
    <w:rsid w:val="000D74A2"/>
    <w:rsid w:val="000D7D5B"/>
    <w:rsid w:val="000D7D9F"/>
    <w:rsid w:val="000E0C9B"/>
    <w:rsid w:val="000E14F4"/>
    <w:rsid w:val="000E1759"/>
    <w:rsid w:val="000E1BE5"/>
    <w:rsid w:val="000E3A6F"/>
    <w:rsid w:val="000E6125"/>
    <w:rsid w:val="000E6F6A"/>
    <w:rsid w:val="000E7201"/>
    <w:rsid w:val="000F093B"/>
    <w:rsid w:val="000F15B8"/>
    <w:rsid w:val="000F162A"/>
    <w:rsid w:val="000F4B10"/>
    <w:rsid w:val="000F5573"/>
    <w:rsid w:val="000F5858"/>
    <w:rsid w:val="000F69CB"/>
    <w:rsid w:val="000F7F60"/>
    <w:rsid w:val="00100EDB"/>
    <w:rsid w:val="001032B7"/>
    <w:rsid w:val="00103CA9"/>
    <w:rsid w:val="001054FF"/>
    <w:rsid w:val="001059F5"/>
    <w:rsid w:val="00106E91"/>
    <w:rsid w:val="00110BE3"/>
    <w:rsid w:val="00111139"/>
    <w:rsid w:val="00111C2B"/>
    <w:rsid w:val="00112D29"/>
    <w:rsid w:val="00112D6E"/>
    <w:rsid w:val="00114DF3"/>
    <w:rsid w:val="00115802"/>
    <w:rsid w:val="00116E97"/>
    <w:rsid w:val="001170B3"/>
    <w:rsid w:val="00117680"/>
    <w:rsid w:val="00120D4A"/>
    <w:rsid w:val="00120F10"/>
    <w:rsid w:val="00121DBF"/>
    <w:rsid w:val="00124288"/>
    <w:rsid w:val="00124AE4"/>
    <w:rsid w:val="00124E65"/>
    <w:rsid w:val="00125694"/>
    <w:rsid w:val="00126BF4"/>
    <w:rsid w:val="00127A17"/>
    <w:rsid w:val="00127F5A"/>
    <w:rsid w:val="001326CC"/>
    <w:rsid w:val="001335A3"/>
    <w:rsid w:val="00133658"/>
    <w:rsid w:val="001342BB"/>
    <w:rsid w:val="001351C4"/>
    <w:rsid w:val="00137A0B"/>
    <w:rsid w:val="001404CE"/>
    <w:rsid w:val="00141738"/>
    <w:rsid w:val="00141B1C"/>
    <w:rsid w:val="00142D04"/>
    <w:rsid w:val="0014316B"/>
    <w:rsid w:val="001447EB"/>
    <w:rsid w:val="00144FA4"/>
    <w:rsid w:val="0014654A"/>
    <w:rsid w:val="0014700B"/>
    <w:rsid w:val="00147AC9"/>
    <w:rsid w:val="00147D5E"/>
    <w:rsid w:val="00147E39"/>
    <w:rsid w:val="0015160D"/>
    <w:rsid w:val="00151AF5"/>
    <w:rsid w:val="00152390"/>
    <w:rsid w:val="00152798"/>
    <w:rsid w:val="001537B1"/>
    <w:rsid w:val="00153B33"/>
    <w:rsid w:val="001542B9"/>
    <w:rsid w:val="0015659A"/>
    <w:rsid w:val="001602F4"/>
    <w:rsid w:val="001612F8"/>
    <w:rsid w:val="00163A2B"/>
    <w:rsid w:val="00163A62"/>
    <w:rsid w:val="001646EB"/>
    <w:rsid w:val="00165FEE"/>
    <w:rsid w:val="001672E0"/>
    <w:rsid w:val="001676A8"/>
    <w:rsid w:val="001709F7"/>
    <w:rsid w:val="00171706"/>
    <w:rsid w:val="00172AC1"/>
    <w:rsid w:val="00174315"/>
    <w:rsid w:val="00174D7C"/>
    <w:rsid w:val="00174FED"/>
    <w:rsid w:val="0017536A"/>
    <w:rsid w:val="00175DD7"/>
    <w:rsid w:val="00177062"/>
    <w:rsid w:val="00177B72"/>
    <w:rsid w:val="00177BC0"/>
    <w:rsid w:val="00184571"/>
    <w:rsid w:val="00184ACB"/>
    <w:rsid w:val="00184D88"/>
    <w:rsid w:val="00184DA5"/>
    <w:rsid w:val="00185217"/>
    <w:rsid w:val="00187498"/>
    <w:rsid w:val="00187509"/>
    <w:rsid w:val="001901F3"/>
    <w:rsid w:val="00190AD2"/>
    <w:rsid w:val="001917DE"/>
    <w:rsid w:val="00191B6C"/>
    <w:rsid w:val="00192AF7"/>
    <w:rsid w:val="001934DD"/>
    <w:rsid w:val="001940D7"/>
    <w:rsid w:val="00194194"/>
    <w:rsid w:val="00194BBA"/>
    <w:rsid w:val="001966F2"/>
    <w:rsid w:val="00197610"/>
    <w:rsid w:val="001A061A"/>
    <w:rsid w:val="001A065E"/>
    <w:rsid w:val="001A0697"/>
    <w:rsid w:val="001A0DE5"/>
    <w:rsid w:val="001A48E5"/>
    <w:rsid w:val="001A5016"/>
    <w:rsid w:val="001A6291"/>
    <w:rsid w:val="001A635B"/>
    <w:rsid w:val="001A687B"/>
    <w:rsid w:val="001B1EAB"/>
    <w:rsid w:val="001B3130"/>
    <w:rsid w:val="001B46A3"/>
    <w:rsid w:val="001B490C"/>
    <w:rsid w:val="001B5861"/>
    <w:rsid w:val="001C1EAD"/>
    <w:rsid w:val="001C4608"/>
    <w:rsid w:val="001C461C"/>
    <w:rsid w:val="001C4D61"/>
    <w:rsid w:val="001C52CC"/>
    <w:rsid w:val="001C52DE"/>
    <w:rsid w:val="001C542A"/>
    <w:rsid w:val="001C5C83"/>
    <w:rsid w:val="001C69B6"/>
    <w:rsid w:val="001C7178"/>
    <w:rsid w:val="001C78B3"/>
    <w:rsid w:val="001D49D4"/>
    <w:rsid w:val="001D4C63"/>
    <w:rsid w:val="001D5D00"/>
    <w:rsid w:val="001D5DB0"/>
    <w:rsid w:val="001D660B"/>
    <w:rsid w:val="001D67CF"/>
    <w:rsid w:val="001D6DDD"/>
    <w:rsid w:val="001D7D0F"/>
    <w:rsid w:val="001E0A35"/>
    <w:rsid w:val="001E1251"/>
    <w:rsid w:val="001E3226"/>
    <w:rsid w:val="001E35A4"/>
    <w:rsid w:val="001E60CD"/>
    <w:rsid w:val="001E6F98"/>
    <w:rsid w:val="001E7CBE"/>
    <w:rsid w:val="001E7F8C"/>
    <w:rsid w:val="001F0078"/>
    <w:rsid w:val="001F110F"/>
    <w:rsid w:val="001F188E"/>
    <w:rsid w:val="001F3865"/>
    <w:rsid w:val="001F3F39"/>
    <w:rsid w:val="001F424B"/>
    <w:rsid w:val="001F491D"/>
    <w:rsid w:val="001F4D72"/>
    <w:rsid w:val="001F5FD4"/>
    <w:rsid w:val="001F7A14"/>
    <w:rsid w:val="00200B97"/>
    <w:rsid w:val="002016D8"/>
    <w:rsid w:val="002020BD"/>
    <w:rsid w:val="00203C89"/>
    <w:rsid w:val="00203ED4"/>
    <w:rsid w:val="00207933"/>
    <w:rsid w:val="00207D58"/>
    <w:rsid w:val="002107D5"/>
    <w:rsid w:val="00211FA1"/>
    <w:rsid w:val="00212B71"/>
    <w:rsid w:val="00212C4A"/>
    <w:rsid w:val="00212D6D"/>
    <w:rsid w:val="00213567"/>
    <w:rsid w:val="002140B6"/>
    <w:rsid w:val="0021442B"/>
    <w:rsid w:val="002158A8"/>
    <w:rsid w:val="00216351"/>
    <w:rsid w:val="00216BCC"/>
    <w:rsid w:val="002203B5"/>
    <w:rsid w:val="002206FF"/>
    <w:rsid w:val="002234D0"/>
    <w:rsid w:val="00223A77"/>
    <w:rsid w:val="00223E9A"/>
    <w:rsid w:val="00227AD9"/>
    <w:rsid w:val="00227E34"/>
    <w:rsid w:val="00230302"/>
    <w:rsid w:val="00230B32"/>
    <w:rsid w:val="002317FA"/>
    <w:rsid w:val="0023219F"/>
    <w:rsid w:val="002328F4"/>
    <w:rsid w:val="00232968"/>
    <w:rsid w:val="0023318D"/>
    <w:rsid w:val="0023356D"/>
    <w:rsid w:val="00234394"/>
    <w:rsid w:val="00234CFC"/>
    <w:rsid w:val="0023545A"/>
    <w:rsid w:val="00235670"/>
    <w:rsid w:val="002360F0"/>
    <w:rsid w:val="00236B5F"/>
    <w:rsid w:val="00237328"/>
    <w:rsid w:val="002406A8"/>
    <w:rsid w:val="00244826"/>
    <w:rsid w:val="00245E68"/>
    <w:rsid w:val="00245E80"/>
    <w:rsid w:val="00246E94"/>
    <w:rsid w:val="00247049"/>
    <w:rsid w:val="0025622B"/>
    <w:rsid w:val="00257614"/>
    <w:rsid w:val="002576DE"/>
    <w:rsid w:val="002607F4"/>
    <w:rsid w:val="00262DA8"/>
    <w:rsid w:val="00263324"/>
    <w:rsid w:val="00264E3F"/>
    <w:rsid w:val="00266573"/>
    <w:rsid w:val="00270096"/>
    <w:rsid w:val="0027028F"/>
    <w:rsid w:val="00270DF0"/>
    <w:rsid w:val="00271F0F"/>
    <w:rsid w:val="0027436D"/>
    <w:rsid w:val="002755D5"/>
    <w:rsid w:val="00275924"/>
    <w:rsid w:val="002763F0"/>
    <w:rsid w:val="00280162"/>
    <w:rsid w:val="00280B58"/>
    <w:rsid w:val="00281048"/>
    <w:rsid w:val="00281EF4"/>
    <w:rsid w:val="00283FBB"/>
    <w:rsid w:val="00284130"/>
    <w:rsid w:val="00287A96"/>
    <w:rsid w:val="00287B57"/>
    <w:rsid w:val="00292DB2"/>
    <w:rsid w:val="0029370D"/>
    <w:rsid w:val="002945B0"/>
    <w:rsid w:val="00295F16"/>
    <w:rsid w:val="00295FC2"/>
    <w:rsid w:val="002962DE"/>
    <w:rsid w:val="002975E3"/>
    <w:rsid w:val="00297AB1"/>
    <w:rsid w:val="002A086E"/>
    <w:rsid w:val="002A099A"/>
    <w:rsid w:val="002A09B9"/>
    <w:rsid w:val="002A126E"/>
    <w:rsid w:val="002A24A6"/>
    <w:rsid w:val="002A3F32"/>
    <w:rsid w:val="002A405C"/>
    <w:rsid w:val="002A5E15"/>
    <w:rsid w:val="002A6B47"/>
    <w:rsid w:val="002A7595"/>
    <w:rsid w:val="002B0205"/>
    <w:rsid w:val="002B2D55"/>
    <w:rsid w:val="002B3A34"/>
    <w:rsid w:val="002B5A39"/>
    <w:rsid w:val="002B6337"/>
    <w:rsid w:val="002C0042"/>
    <w:rsid w:val="002C059D"/>
    <w:rsid w:val="002C091D"/>
    <w:rsid w:val="002C1409"/>
    <w:rsid w:val="002C2622"/>
    <w:rsid w:val="002C2B74"/>
    <w:rsid w:val="002C3D96"/>
    <w:rsid w:val="002C44C3"/>
    <w:rsid w:val="002C47CE"/>
    <w:rsid w:val="002C4EEA"/>
    <w:rsid w:val="002C5003"/>
    <w:rsid w:val="002C5743"/>
    <w:rsid w:val="002C57E0"/>
    <w:rsid w:val="002C63C1"/>
    <w:rsid w:val="002C711A"/>
    <w:rsid w:val="002D0200"/>
    <w:rsid w:val="002D2817"/>
    <w:rsid w:val="002D287D"/>
    <w:rsid w:val="002D2FD0"/>
    <w:rsid w:val="002D3181"/>
    <w:rsid w:val="002D37F2"/>
    <w:rsid w:val="002D394D"/>
    <w:rsid w:val="002D430D"/>
    <w:rsid w:val="002D4775"/>
    <w:rsid w:val="002D4BFC"/>
    <w:rsid w:val="002D5686"/>
    <w:rsid w:val="002D5A2F"/>
    <w:rsid w:val="002E00D5"/>
    <w:rsid w:val="002E053E"/>
    <w:rsid w:val="002E120A"/>
    <w:rsid w:val="002E1A34"/>
    <w:rsid w:val="002E3210"/>
    <w:rsid w:val="002E3A8C"/>
    <w:rsid w:val="002E4C9B"/>
    <w:rsid w:val="002E5EBF"/>
    <w:rsid w:val="002E7475"/>
    <w:rsid w:val="002F06E3"/>
    <w:rsid w:val="002F0E21"/>
    <w:rsid w:val="002F0E75"/>
    <w:rsid w:val="002F1AB9"/>
    <w:rsid w:val="002F47A9"/>
    <w:rsid w:val="002F587A"/>
    <w:rsid w:val="002F69E6"/>
    <w:rsid w:val="002F6AB6"/>
    <w:rsid w:val="002F7276"/>
    <w:rsid w:val="0030119E"/>
    <w:rsid w:val="00302AE4"/>
    <w:rsid w:val="00303045"/>
    <w:rsid w:val="00303363"/>
    <w:rsid w:val="003042E3"/>
    <w:rsid w:val="00304669"/>
    <w:rsid w:val="0030507D"/>
    <w:rsid w:val="00305703"/>
    <w:rsid w:val="00305EEE"/>
    <w:rsid w:val="00310133"/>
    <w:rsid w:val="00311529"/>
    <w:rsid w:val="0031193A"/>
    <w:rsid w:val="003132E1"/>
    <w:rsid w:val="00314A9C"/>
    <w:rsid w:val="003214C6"/>
    <w:rsid w:val="003218B9"/>
    <w:rsid w:val="00321CB8"/>
    <w:rsid w:val="00322601"/>
    <w:rsid w:val="00322A53"/>
    <w:rsid w:val="00322C43"/>
    <w:rsid w:val="00322E6E"/>
    <w:rsid w:val="00323469"/>
    <w:rsid w:val="00323780"/>
    <w:rsid w:val="003250B5"/>
    <w:rsid w:val="00325C82"/>
    <w:rsid w:val="003278EA"/>
    <w:rsid w:val="00327F71"/>
    <w:rsid w:val="0033026C"/>
    <w:rsid w:val="0033197C"/>
    <w:rsid w:val="00332615"/>
    <w:rsid w:val="0033478E"/>
    <w:rsid w:val="00336F3B"/>
    <w:rsid w:val="003403E7"/>
    <w:rsid w:val="00341F85"/>
    <w:rsid w:val="00343A61"/>
    <w:rsid w:val="00344187"/>
    <w:rsid w:val="00344499"/>
    <w:rsid w:val="0034469A"/>
    <w:rsid w:val="00344AC3"/>
    <w:rsid w:val="00344E20"/>
    <w:rsid w:val="0034517D"/>
    <w:rsid w:val="0034552A"/>
    <w:rsid w:val="00345912"/>
    <w:rsid w:val="003460DF"/>
    <w:rsid w:val="0034617D"/>
    <w:rsid w:val="0034747C"/>
    <w:rsid w:val="003476C0"/>
    <w:rsid w:val="00347F0B"/>
    <w:rsid w:val="00350D71"/>
    <w:rsid w:val="00351C93"/>
    <w:rsid w:val="003522D8"/>
    <w:rsid w:val="0035424F"/>
    <w:rsid w:val="00355954"/>
    <w:rsid w:val="00355F25"/>
    <w:rsid w:val="00356B89"/>
    <w:rsid w:val="00356CFA"/>
    <w:rsid w:val="00357318"/>
    <w:rsid w:val="0036381D"/>
    <w:rsid w:val="00364FD4"/>
    <w:rsid w:val="00366275"/>
    <w:rsid w:val="00366F54"/>
    <w:rsid w:val="00367E0C"/>
    <w:rsid w:val="0037086C"/>
    <w:rsid w:val="00371753"/>
    <w:rsid w:val="00372254"/>
    <w:rsid w:val="0037294C"/>
    <w:rsid w:val="0037311F"/>
    <w:rsid w:val="00373FC7"/>
    <w:rsid w:val="0037422D"/>
    <w:rsid w:val="00374C19"/>
    <w:rsid w:val="0037510A"/>
    <w:rsid w:val="00375471"/>
    <w:rsid w:val="00375EE7"/>
    <w:rsid w:val="003761E4"/>
    <w:rsid w:val="00377027"/>
    <w:rsid w:val="00382D54"/>
    <w:rsid w:val="003837C2"/>
    <w:rsid w:val="00383AC3"/>
    <w:rsid w:val="003843F7"/>
    <w:rsid w:val="003864C1"/>
    <w:rsid w:val="00387EF4"/>
    <w:rsid w:val="003957A5"/>
    <w:rsid w:val="00396E25"/>
    <w:rsid w:val="00396F85"/>
    <w:rsid w:val="003A0515"/>
    <w:rsid w:val="003A09B3"/>
    <w:rsid w:val="003A18CF"/>
    <w:rsid w:val="003A24A2"/>
    <w:rsid w:val="003A46E8"/>
    <w:rsid w:val="003A6376"/>
    <w:rsid w:val="003A75A9"/>
    <w:rsid w:val="003A7AA1"/>
    <w:rsid w:val="003B04FE"/>
    <w:rsid w:val="003B0EB3"/>
    <w:rsid w:val="003B17EF"/>
    <w:rsid w:val="003B26CB"/>
    <w:rsid w:val="003B370E"/>
    <w:rsid w:val="003B4457"/>
    <w:rsid w:val="003B466A"/>
    <w:rsid w:val="003B5F78"/>
    <w:rsid w:val="003B7582"/>
    <w:rsid w:val="003B7998"/>
    <w:rsid w:val="003C03C9"/>
    <w:rsid w:val="003C06DF"/>
    <w:rsid w:val="003C0810"/>
    <w:rsid w:val="003C0EA4"/>
    <w:rsid w:val="003C11C6"/>
    <w:rsid w:val="003C3A28"/>
    <w:rsid w:val="003C3BA9"/>
    <w:rsid w:val="003C7203"/>
    <w:rsid w:val="003D1674"/>
    <w:rsid w:val="003D19A9"/>
    <w:rsid w:val="003D1B30"/>
    <w:rsid w:val="003D1BB6"/>
    <w:rsid w:val="003D37B3"/>
    <w:rsid w:val="003D3982"/>
    <w:rsid w:val="003D4291"/>
    <w:rsid w:val="003D7159"/>
    <w:rsid w:val="003D7704"/>
    <w:rsid w:val="003D7F8A"/>
    <w:rsid w:val="003E139B"/>
    <w:rsid w:val="003E4BE4"/>
    <w:rsid w:val="003E58C8"/>
    <w:rsid w:val="003E5B96"/>
    <w:rsid w:val="003E5C16"/>
    <w:rsid w:val="003F03DE"/>
    <w:rsid w:val="003F1DDE"/>
    <w:rsid w:val="003F268A"/>
    <w:rsid w:val="003F342E"/>
    <w:rsid w:val="003F3AA1"/>
    <w:rsid w:val="003F3CB1"/>
    <w:rsid w:val="003F4AE6"/>
    <w:rsid w:val="003F4D2F"/>
    <w:rsid w:val="003F4D42"/>
    <w:rsid w:val="003F78DD"/>
    <w:rsid w:val="003F7A57"/>
    <w:rsid w:val="004002B4"/>
    <w:rsid w:val="0040032F"/>
    <w:rsid w:val="0040035B"/>
    <w:rsid w:val="00400FC1"/>
    <w:rsid w:val="0040197A"/>
    <w:rsid w:val="00401BE5"/>
    <w:rsid w:val="00401D0C"/>
    <w:rsid w:val="00404C8E"/>
    <w:rsid w:val="00405BC8"/>
    <w:rsid w:val="004103E8"/>
    <w:rsid w:val="0041075B"/>
    <w:rsid w:val="0041158F"/>
    <w:rsid w:val="0041421A"/>
    <w:rsid w:val="0041446D"/>
    <w:rsid w:val="00414FB4"/>
    <w:rsid w:val="00415846"/>
    <w:rsid w:val="004164B4"/>
    <w:rsid w:val="0041664F"/>
    <w:rsid w:val="00417513"/>
    <w:rsid w:val="00417B55"/>
    <w:rsid w:val="00420A57"/>
    <w:rsid w:val="00420E89"/>
    <w:rsid w:val="004218B3"/>
    <w:rsid w:val="00424022"/>
    <w:rsid w:val="0042416B"/>
    <w:rsid w:val="004249C4"/>
    <w:rsid w:val="00424B79"/>
    <w:rsid w:val="00426DA8"/>
    <w:rsid w:val="00431563"/>
    <w:rsid w:val="00432B4E"/>
    <w:rsid w:val="00432C6B"/>
    <w:rsid w:val="00434962"/>
    <w:rsid w:val="00434DB3"/>
    <w:rsid w:val="004359DB"/>
    <w:rsid w:val="00435AC9"/>
    <w:rsid w:val="0043677C"/>
    <w:rsid w:val="00441916"/>
    <w:rsid w:val="004427DD"/>
    <w:rsid w:val="00442DCB"/>
    <w:rsid w:val="00443175"/>
    <w:rsid w:val="00443549"/>
    <w:rsid w:val="004440F4"/>
    <w:rsid w:val="00444DD9"/>
    <w:rsid w:val="004450D8"/>
    <w:rsid w:val="004452D6"/>
    <w:rsid w:val="0044717C"/>
    <w:rsid w:val="004520F6"/>
    <w:rsid w:val="00454209"/>
    <w:rsid w:val="00456791"/>
    <w:rsid w:val="00456DEC"/>
    <w:rsid w:val="00457266"/>
    <w:rsid w:val="004601F4"/>
    <w:rsid w:val="0046489E"/>
    <w:rsid w:val="00464B08"/>
    <w:rsid w:val="004659EB"/>
    <w:rsid w:val="004708E5"/>
    <w:rsid w:val="00471AED"/>
    <w:rsid w:val="004725B2"/>
    <w:rsid w:val="00472763"/>
    <w:rsid w:val="00472B8A"/>
    <w:rsid w:val="00472B96"/>
    <w:rsid w:val="0047397B"/>
    <w:rsid w:val="0047619B"/>
    <w:rsid w:val="0047797B"/>
    <w:rsid w:val="00481CE4"/>
    <w:rsid w:val="00481D8F"/>
    <w:rsid w:val="00484088"/>
    <w:rsid w:val="00484836"/>
    <w:rsid w:val="00484A86"/>
    <w:rsid w:val="00484B1D"/>
    <w:rsid w:val="00485736"/>
    <w:rsid w:val="004863AE"/>
    <w:rsid w:val="00487128"/>
    <w:rsid w:val="00487C4E"/>
    <w:rsid w:val="004901D8"/>
    <w:rsid w:val="00490597"/>
    <w:rsid w:val="00490833"/>
    <w:rsid w:val="0049225F"/>
    <w:rsid w:val="00492492"/>
    <w:rsid w:val="0049636C"/>
    <w:rsid w:val="0049646F"/>
    <w:rsid w:val="00497623"/>
    <w:rsid w:val="00497ABC"/>
    <w:rsid w:val="004A2AAC"/>
    <w:rsid w:val="004A31C2"/>
    <w:rsid w:val="004A3AD8"/>
    <w:rsid w:val="004A42B3"/>
    <w:rsid w:val="004A480A"/>
    <w:rsid w:val="004A6BF0"/>
    <w:rsid w:val="004A73EA"/>
    <w:rsid w:val="004A7DF5"/>
    <w:rsid w:val="004B009A"/>
    <w:rsid w:val="004B19B7"/>
    <w:rsid w:val="004B22CF"/>
    <w:rsid w:val="004B2ACB"/>
    <w:rsid w:val="004B34A2"/>
    <w:rsid w:val="004B473B"/>
    <w:rsid w:val="004B655D"/>
    <w:rsid w:val="004B680E"/>
    <w:rsid w:val="004B7364"/>
    <w:rsid w:val="004C029A"/>
    <w:rsid w:val="004C1108"/>
    <w:rsid w:val="004C4217"/>
    <w:rsid w:val="004C44BB"/>
    <w:rsid w:val="004C711F"/>
    <w:rsid w:val="004C79A1"/>
    <w:rsid w:val="004D16C9"/>
    <w:rsid w:val="004D18A8"/>
    <w:rsid w:val="004D1F63"/>
    <w:rsid w:val="004D2A69"/>
    <w:rsid w:val="004D41E6"/>
    <w:rsid w:val="004D4D1F"/>
    <w:rsid w:val="004D4DA9"/>
    <w:rsid w:val="004E0357"/>
    <w:rsid w:val="004E0445"/>
    <w:rsid w:val="004E0ABF"/>
    <w:rsid w:val="004E1105"/>
    <w:rsid w:val="004E45BA"/>
    <w:rsid w:val="004E4EC2"/>
    <w:rsid w:val="004E5A21"/>
    <w:rsid w:val="004E7A41"/>
    <w:rsid w:val="004F202C"/>
    <w:rsid w:val="004F50C5"/>
    <w:rsid w:val="004F5393"/>
    <w:rsid w:val="004F71CE"/>
    <w:rsid w:val="004F7A2B"/>
    <w:rsid w:val="00500208"/>
    <w:rsid w:val="005003A8"/>
    <w:rsid w:val="00502E1B"/>
    <w:rsid w:val="005037F0"/>
    <w:rsid w:val="00505808"/>
    <w:rsid w:val="00506571"/>
    <w:rsid w:val="00507040"/>
    <w:rsid w:val="0051052C"/>
    <w:rsid w:val="00511831"/>
    <w:rsid w:val="00511BCF"/>
    <w:rsid w:val="00511CE2"/>
    <w:rsid w:val="00511E01"/>
    <w:rsid w:val="00512811"/>
    <w:rsid w:val="005136AD"/>
    <w:rsid w:val="00514791"/>
    <w:rsid w:val="0051509F"/>
    <w:rsid w:val="0051587E"/>
    <w:rsid w:val="005171F0"/>
    <w:rsid w:val="00517572"/>
    <w:rsid w:val="00520BA4"/>
    <w:rsid w:val="005216FB"/>
    <w:rsid w:val="00521F65"/>
    <w:rsid w:val="00522259"/>
    <w:rsid w:val="005238FA"/>
    <w:rsid w:val="00524D5D"/>
    <w:rsid w:val="005262E5"/>
    <w:rsid w:val="005265CC"/>
    <w:rsid w:val="005268D5"/>
    <w:rsid w:val="00527B55"/>
    <w:rsid w:val="00527C0A"/>
    <w:rsid w:val="0053134B"/>
    <w:rsid w:val="0053260D"/>
    <w:rsid w:val="00532A75"/>
    <w:rsid w:val="0053316A"/>
    <w:rsid w:val="00535ECC"/>
    <w:rsid w:val="00537D4F"/>
    <w:rsid w:val="00544284"/>
    <w:rsid w:val="005454F6"/>
    <w:rsid w:val="00545DED"/>
    <w:rsid w:val="00546069"/>
    <w:rsid w:val="005468C1"/>
    <w:rsid w:val="00550848"/>
    <w:rsid w:val="005517E7"/>
    <w:rsid w:val="005520D2"/>
    <w:rsid w:val="0055319A"/>
    <w:rsid w:val="00555AD6"/>
    <w:rsid w:val="00555C11"/>
    <w:rsid w:val="0055731A"/>
    <w:rsid w:val="00560B8B"/>
    <w:rsid w:val="00563360"/>
    <w:rsid w:val="00563907"/>
    <w:rsid w:val="00565313"/>
    <w:rsid w:val="0056553D"/>
    <w:rsid w:val="00565729"/>
    <w:rsid w:val="005657A7"/>
    <w:rsid w:val="0056635D"/>
    <w:rsid w:val="0056701D"/>
    <w:rsid w:val="005673FE"/>
    <w:rsid w:val="0057220E"/>
    <w:rsid w:val="00572668"/>
    <w:rsid w:val="00572A02"/>
    <w:rsid w:val="00572B43"/>
    <w:rsid w:val="00572CA3"/>
    <w:rsid w:val="00572D30"/>
    <w:rsid w:val="00573618"/>
    <w:rsid w:val="00573639"/>
    <w:rsid w:val="00573A8D"/>
    <w:rsid w:val="00575399"/>
    <w:rsid w:val="005775B3"/>
    <w:rsid w:val="005835DE"/>
    <w:rsid w:val="00584AB2"/>
    <w:rsid w:val="00585BA1"/>
    <w:rsid w:val="0058675D"/>
    <w:rsid w:val="00587AFF"/>
    <w:rsid w:val="00587E45"/>
    <w:rsid w:val="0059092B"/>
    <w:rsid w:val="00590F9B"/>
    <w:rsid w:val="0059163E"/>
    <w:rsid w:val="0059192F"/>
    <w:rsid w:val="00592B91"/>
    <w:rsid w:val="00592D67"/>
    <w:rsid w:val="0059306D"/>
    <w:rsid w:val="005935E4"/>
    <w:rsid w:val="005935ED"/>
    <w:rsid w:val="005949A3"/>
    <w:rsid w:val="00595F7F"/>
    <w:rsid w:val="005971E9"/>
    <w:rsid w:val="005972C8"/>
    <w:rsid w:val="00597442"/>
    <w:rsid w:val="00597833"/>
    <w:rsid w:val="00597B58"/>
    <w:rsid w:val="005A1098"/>
    <w:rsid w:val="005A381A"/>
    <w:rsid w:val="005A4044"/>
    <w:rsid w:val="005A43E1"/>
    <w:rsid w:val="005A4C8E"/>
    <w:rsid w:val="005A60A6"/>
    <w:rsid w:val="005B01DC"/>
    <w:rsid w:val="005B1632"/>
    <w:rsid w:val="005B1B68"/>
    <w:rsid w:val="005B6914"/>
    <w:rsid w:val="005B692B"/>
    <w:rsid w:val="005C20F4"/>
    <w:rsid w:val="005C2EE4"/>
    <w:rsid w:val="005C32AA"/>
    <w:rsid w:val="005C68D5"/>
    <w:rsid w:val="005D0741"/>
    <w:rsid w:val="005D1B51"/>
    <w:rsid w:val="005D32BF"/>
    <w:rsid w:val="005D3AEE"/>
    <w:rsid w:val="005D75E4"/>
    <w:rsid w:val="005E0960"/>
    <w:rsid w:val="005E14A8"/>
    <w:rsid w:val="005E1D15"/>
    <w:rsid w:val="005E2599"/>
    <w:rsid w:val="005E31D3"/>
    <w:rsid w:val="005E357C"/>
    <w:rsid w:val="005E640F"/>
    <w:rsid w:val="005E6A86"/>
    <w:rsid w:val="005F1553"/>
    <w:rsid w:val="005F1B66"/>
    <w:rsid w:val="005F2629"/>
    <w:rsid w:val="005F2971"/>
    <w:rsid w:val="005F2A2B"/>
    <w:rsid w:val="005F31DA"/>
    <w:rsid w:val="005F32DD"/>
    <w:rsid w:val="005F484A"/>
    <w:rsid w:val="005F4E65"/>
    <w:rsid w:val="005F5DD0"/>
    <w:rsid w:val="005F6601"/>
    <w:rsid w:val="005F669D"/>
    <w:rsid w:val="005F6FCE"/>
    <w:rsid w:val="006005BB"/>
    <w:rsid w:val="00601B11"/>
    <w:rsid w:val="00607213"/>
    <w:rsid w:val="006100E0"/>
    <w:rsid w:val="00610A7B"/>
    <w:rsid w:val="006119B3"/>
    <w:rsid w:val="0061252E"/>
    <w:rsid w:val="00612775"/>
    <w:rsid w:val="00612CB7"/>
    <w:rsid w:val="00612F6A"/>
    <w:rsid w:val="006140B6"/>
    <w:rsid w:val="00615160"/>
    <w:rsid w:val="0061734E"/>
    <w:rsid w:val="006208F5"/>
    <w:rsid w:val="00620E60"/>
    <w:rsid w:val="00621821"/>
    <w:rsid w:val="00622BA9"/>
    <w:rsid w:val="006230D7"/>
    <w:rsid w:val="006231C0"/>
    <w:rsid w:val="0062676A"/>
    <w:rsid w:val="00631439"/>
    <w:rsid w:val="00631E18"/>
    <w:rsid w:val="0063230B"/>
    <w:rsid w:val="00632B31"/>
    <w:rsid w:val="00632B4F"/>
    <w:rsid w:val="00633544"/>
    <w:rsid w:val="0063468C"/>
    <w:rsid w:val="0063489D"/>
    <w:rsid w:val="00635786"/>
    <w:rsid w:val="0064176A"/>
    <w:rsid w:val="006454E5"/>
    <w:rsid w:val="00645926"/>
    <w:rsid w:val="00646A3A"/>
    <w:rsid w:val="00646ED2"/>
    <w:rsid w:val="00647CFF"/>
    <w:rsid w:val="00651E27"/>
    <w:rsid w:val="006532EB"/>
    <w:rsid w:val="00656037"/>
    <w:rsid w:val="00661261"/>
    <w:rsid w:val="0066192E"/>
    <w:rsid w:val="00664C1C"/>
    <w:rsid w:val="006651C9"/>
    <w:rsid w:val="00670A8A"/>
    <w:rsid w:val="0067169B"/>
    <w:rsid w:val="00672DFC"/>
    <w:rsid w:val="00673C45"/>
    <w:rsid w:val="00673D43"/>
    <w:rsid w:val="006742DC"/>
    <w:rsid w:val="00674371"/>
    <w:rsid w:val="006746B8"/>
    <w:rsid w:val="00675918"/>
    <w:rsid w:val="006777FA"/>
    <w:rsid w:val="00680D4C"/>
    <w:rsid w:val="006834EF"/>
    <w:rsid w:val="0068401B"/>
    <w:rsid w:val="00684289"/>
    <w:rsid w:val="006844B3"/>
    <w:rsid w:val="0068516E"/>
    <w:rsid w:val="00685D15"/>
    <w:rsid w:val="00685EDA"/>
    <w:rsid w:val="00686088"/>
    <w:rsid w:val="00686AB8"/>
    <w:rsid w:val="00687699"/>
    <w:rsid w:val="006876D3"/>
    <w:rsid w:val="006876E7"/>
    <w:rsid w:val="006877D2"/>
    <w:rsid w:val="00687812"/>
    <w:rsid w:val="006911F3"/>
    <w:rsid w:val="00691D89"/>
    <w:rsid w:val="006925AF"/>
    <w:rsid w:val="0069288A"/>
    <w:rsid w:val="00692ADF"/>
    <w:rsid w:val="00692C71"/>
    <w:rsid w:val="0069415D"/>
    <w:rsid w:val="00694945"/>
    <w:rsid w:val="00695028"/>
    <w:rsid w:val="00695C76"/>
    <w:rsid w:val="006960F3"/>
    <w:rsid w:val="00696A9C"/>
    <w:rsid w:val="00696B48"/>
    <w:rsid w:val="00696FD8"/>
    <w:rsid w:val="0069751F"/>
    <w:rsid w:val="006A16EE"/>
    <w:rsid w:val="006A1706"/>
    <w:rsid w:val="006A1E2F"/>
    <w:rsid w:val="006A217D"/>
    <w:rsid w:val="006A378D"/>
    <w:rsid w:val="006A3C1C"/>
    <w:rsid w:val="006A4FE4"/>
    <w:rsid w:val="006A54CC"/>
    <w:rsid w:val="006A5C84"/>
    <w:rsid w:val="006A63BA"/>
    <w:rsid w:val="006A64B4"/>
    <w:rsid w:val="006A673B"/>
    <w:rsid w:val="006A6D75"/>
    <w:rsid w:val="006A7029"/>
    <w:rsid w:val="006A723A"/>
    <w:rsid w:val="006B12E5"/>
    <w:rsid w:val="006B1461"/>
    <w:rsid w:val="006B1ABD"/>
    <w:rsid w:val="006B2467"/>
    <w:rsid w:val="006B4CBF"/>
    <w:rsid w:val="006C034D"/>
    <w:rsid w:val="006C0E84"/>
    <w:rsid w:val="006C2660"/>
    <w:rsid w:val="006C3E59"/>
    <w:rsid w:val="006C473E"/>
    <w:rsid w:val="006C7D92"/>
    <w:rsid w:val="006C7E95"/>
    <w:rsid w:val="006D155C"/>
    <w:rsid w:val="006D1C77"/>
    <w:rsid w:val="006D2696"/>
    <w:rsid w:val="006D3189"/>
    <w:rsid w:val="006D3580"/>
    <w:rsid w:val="006D3C59"/>
    <w:rsid w:val="006D4A67"/>
    <w:rsid w:val="006D4E4B"/>
    <w:rsid w:val="006D5D88"/>
    <w:rsid w:val="006D6226"/>
    <w:rsid w:val="006D64A8"/>
    <w:rsid w:val="006D6BFF"/>
    <w:rsid w:val="006E0BF4"/>
    <w:rsid w:val="006E2AF5"/>
    <w:rsid w:val="006E381D"/>
    <w:rsid w:val="006E3C9A"/>
    <w:rsid w:val="006E3F24"/>
    <w:rsid w:val="006E4F39"/>
    <w:rsid w:val="006E56D6"/>
    <w:rsid w:val="006E697C"/>
    <w:rsid w:val="006E6EE4"/>
    <w:rsid w:val="006E7584"/>
    <w:rsid w:val="006F04DA"/>
    <w:rsid w:val="006F1302"/>
    <w:rsid w:val="006F1E5C"/>
    <w:rsid w:val="006F2B46"/>
    <w:rsid w:val="006F3E1E"/>
    <w:rsid w:val="006F4D7F"/>
    <w:rsid w:val="006F5EF6"/>
    <w:rsid w:val="006F6063"/>
    <w:rsid w:val="006F6B42"/>
    <w:rsid w:val="006F78B3"/>
    <w:rsid w:val="0070052E"/>
    <w:rsid w:val="007017BB"/>
    <w:rsid w:val="00702610"/>
    <w:rsid w:val="00703554"/>
    <w:rsid w:val="00706CBD"/>
    <w:rsid w:val="00710AD0"/>
    <w:rsid w:val="00710DC8"/>
    <w:rsid w:val="0071127D"/>
    <w:rsid w:val="00713A78"/>
    <w:rsid w:val="0071459B"/>
    <w:rsid w:val="007146B3"/>
    <w:rsid w:val="00714D2F"/>
    <w:rsid w:val="00716B7D"/>
    <w:rsid w:val="007173C7"/>
    <w:rsid w:val="0071770D"/>
    <w:rsid w:val="007205DD"/>
    <w:rsid w:val="00720E08"/>
    <w:rsid w:val="00721033"/>
    <w:rsid w:val="00723775"/>
    <w:rsid w:val="007246C7"/>
    <w:rsid w:val="007252E3"/>
    <w:rsid w:val="00725F42"/>
    <w:rsid w:val="00730E77"/>
    <w:rsid w:val="00731B7F"/>
    <w:rsid w:val="00732D04"/>
    <w:rsid w:val="007332E1"/>
    <w:rsid w:val="007344F5"/>
    <w:rsid w:val="00735520"/>
    <w:rsid w:val="007355B5"/>
    <w:rsid w:val="00735EFE"/>
    <w:rsid w:val="00736318"/>
    <w:rsid w:val="00736C53"/>
    <w:rsid w:val="00737A56"/>
    <w:rsid w:val="00742CA8"/>
    <w:rsid w:val="007438AB"/>
    <w:rsid w:val="00744215"/>
    <w:rsid w:val="0074470F"/>
    <w:rsid w:val="00746997"/>
    <w:rsid w:val="00747485"/>
    <w:rsid w:val="00751622"/>
    <w:rsid w:val="00751E9F"/>
    <w:rsid w:val="00753796"/>
    <w:rsid w:val="00753B32"/>
    <w:rsid w:val="00755EBF"/>
    <w:rsid w:val="0076021C"/>
    <w:rsid w:val="0076431D"/>
    <w:rsid w:val="007653AE"/>
    <w:rsid w:val="0076642B"/>
    <w:rsid w:val="00770357"/>
    <w:rsid w:val="007716E6"/>
    <w:rsid w:val="007719C3"/>
    <w:rsid w:val="00772969"/>
    <w:rsid w:val="00772E34"/>
    <w:rsid w:val="007733F3"/>
    <w:rsid w:val="007737B0"/>
    <w:rsid w:val="007744FE"/>
    <w:rsid w:val="00774524"/>
    <w:rsid w:val="00775D7E"/>
    <w:rsid w:val="00776003"/>
    <w:rsid w:val="00776138"/>
    <w:rsid w:val="00777181"/>
    <w:rsid w:val="007772F8"/>
    <w:rsid w:val="0077733A"/>
    <w:rsid w:val="007800C7"/>
    <w:rsid w:val="00780A8A"/>
    <w:rsid w:val="00782B07"/>
    <w:rsid w:val="007830F9"/>
    <w:rsid w:val="007832E1"/>
    <w:rsid w:val="0078341E"/>
    <w:rsid w:val="00783E0E"/>
    <w:rsid w:val="00785132"/>
    <w:rsid w:val="00785591"/>
    <w:rsid w:val="0078583E"/>
    <w:rsid w:val="00787BE5"/>
    <w:rsid w:val="0079172F"/>
    <w:rsid w:val="00791DFE"/>
    <w:rsid w:val="0079285C"/>
    <w:rsid w:val="0079377D"/>
    <w:rsid w:val="00794129"/>
    <w:rsid w:val="00794741"/>
    <w:rsid w:val="00794A33"/>
    <w:rsid w:val="007A09B5"/>
    <w:rsid w:val="007A160A"/>
    <w:rsid w:val="007A268F"/>
    <w:rsid w:val="007A2B09"/>
    <w:rsid w:val="007A308B"/>
    <w:rsid w:val="007A3EA2"/>
    <w:rsid w:val="007A54AB"/>
    <w:rsid w:val="007A6490"/>
    <w:rsid w:val="007A67B5"/>
    <w:rsid w:val="007B18E7"/>
    <w:rsid w:val="007B2B78"/>
    <w:rsid w:val="007B3016"/>
    <w:rsid w:val="007B379E"/>
    <w:rsid w:val="007B665B"/>
    <w:rsid w:val="007B6709"/>
    <w:rsid w:val="007C00DE"/>
    <w:rsid w:val="007C097F"/>
    <w:rsid w:val="007C0CD0"/>
    <w:rsid w:val="007C0DC3"/>
    <w:rsid w:val="007C18EA"/>
    <w:rsid w:val="007C2850"/>
    <w:rsid w:val="007C5F7F"/>
    <w:rsid w:val="007C626E"/>
    <w:rsid w:val="007C62F9"/>
    <w:rsid w:val="007D06E2"/>
    <w:rsid w:val="007D14DF"/>
    <w:rsid w:val="007D1A8C"/>
    <w:rsid w:val="007D24E2"/>
    <w:rsid w:val="007D36A1"/>
    <w:rsid w:val="007D395F"/>
    <w:rsid w:val="007D3E88"/>
    <w:rsid w:val="007D49B6"/>
    <w:rsid w:val="007D61FC"/>
    <w:rsid w:val="007D645E"/>
    <w:rsid w:val="007D64DD"/>
    <w:rsid w:val="007D659B"/>
    <w:rsid w:val="007E031F"/>
    <w:rsid w:val="007E0E23"/>
    <w:rsid w:val="007E172A"/>
    <w:rsid w:val="007E18A5"/>
    <w:rsid w:val="007E1D4C"/>
    <w:rsid w:val="007E1ECB"/>
    <w:rsid w:val="007E2F79"/>
    <w:rsid w:val="007E31AF"/>
    <w:rsid w:val="007E3289"/>
    <w:rsid w:val="007E4038"/>
    <w:rsid w:val="007E42EB"/>
    <w:rsid w:val="007E4F96"/>
    <w:rsid w:val="007E5142"/>
    <w:rsid w:val="007E5CD3"/>
    <w:rsid w:val="007E71C6"/>
    <w:rsid w:val="007F1541"/>
    <w:rsid w:val="007F1EF5"/>
    <w:rsid w:val="007F2C1B"/>
    <w:rsid w:val="007F518C"/>
    <w:rsid w:val="007F6A52"/>
    <w:rsid w:val="00803684"/>
    <w:rsid w:val="0080644F"/>
    <w:rsid w:val="00806740"/>
    <w:rsid w:val="00810094"/>
    <w:rsid w:val="008110A2"/>
    <w:rsid w:val="00811206"/>
    <w:rsid w:val="00811378"/>
    <w:rsid w:val="00811464"/>
    <w:rsid w:val="00813202"/>
    <w:rsid w:val="00814ADF"/>
    <w:rsid w:val="00820461"/>
    <w:rsid w:val="0082097C"/>
    <w:rsid w:val="00821422"/>
    <w:rsid w:val="00821DC5"/>
    <w:rsid w:val="0082242F"/>
    <w:rsid w:val="008238B6"/>
    <w:rsid w:val="00825EDA"/>
    <w:rsid w:val="00827814"/>
    <w:rsid w:val="00827B81"/>
    <w:rsid w:val="00827DEA"/>
    <w:rsid w:val="00831289"/>
    <w:rsid w:val="00831CFD"/>
    <w:rsid w:val="008320B7"/>
    <w:rsid w:val="008327BC"/>
    <w:rsid w:val="00832B32"/>
    <w:rsid w:val="00833216"/>
    <w:rsid w:val="00836882"/>
    <w:rsid w:val="00836D43"/>
    <w:rsid w:val="008375AC"/>
    <w:rsid w:val="008411AF"/>
    <w:rsid w:val="00842FEA"/>
    <w:rsid w:val="008448CC"/>
    <w:rsid w:val="008450D8"/>
    <w:rsid w:val="00845D68"/>
    <w:rsid w:val="00845F9E"/>
    <w:rsid w:val="00846566"/>
    <w:rsid w:val="008506D7"/>
    <w:rsid w:val="0085120D"/>
    <w:rsid w:val="00852658"/>
    <w:rsid w:val="00853AB2"/>
    <w:rsid w:val="008555FB"/>
    <w:rsid w:val="00856554"/>
    <w:rsid w:val="00857011"/>
    <w:rsid w:val="008616B4"/>
    <w:rsid w:val="008622B0"/>
    <w:rsid w:val="00862429"/>
    <w:rsid w:val="008624B8"/>
    <w:rsid w:val="008625EB"/>
    <w:rsid w:val="008631B0"/>
    <w:rsid w:val="0086467C"/>
    <w:rsid w:val="00865BAA"/>
    <w:rsid w:val="00867029"/>
    <w:rsid w:val="00867C61"/>
    <w:rsid w:val="00870365"/>
    <w:rsid w:val="00871E8C"/>
    <w:rsid w:val="00872067"/>
    <w:rsid w:val="00872BB8"/>
    <w:rsid w:val="0087308C"/>
    <w:rsid w:val="008738FE"/>
    <w:rsid w:val="0087442D"/>
    <w:rsid w:val="0087592F"/>
    <w:rsid w:val="00875BEB"/>
    <w:rsid w:val="00876B3D"/>
    <w:rsid w:val="0087780C"/>
    <w:rsid w:val="008779FC"/>
    <w:rsid w:val="008834ED"/>
    <w:rsid w:val="00883907"/>
    <w:rsid w:val="00884955"/>
    <w:rsid w:val="00886A1E"/>
    <w:rsid w:val="00887A8D"/>
    <w:rsid w:val="00887FED"/>
    <w:rsid w:val="008921D4"/>
    <w:rsid w:val="0089325C"/>
    <w:rsid w:val="00894456"/>
    <w:rsid w:val="008944BC"/>
    <w:rsid w:val="00894528"/>
    <w:rsid w:val="008953A5"/>
    <w:rsid w:val="00896BE5"/>
    <w:rsid w:val="00897010"/>
    <w:rsid w:val="008975F8"/>
    <w:rsid w:val="008977FD"/>
    <w:rsid w:val="00897E7F"/>
    <w:rsid w:val="008A05EA"/>
    <w:rsid w:val="008A2698"/>
    <w:rsid w:val="008A7238"/>
    <w:rsid w:val="008B063A"/>
    <w:rsid w:val="008B35D1"/>
    <w:rsid w:val="008B35E9"/>
    <w:rsid w:val="008B3DEF"/>
    <w:rsid w:val="008B51D1"/>
    <w:rsid w:val="008B5CE6"/>
    <w:rsid w:val="008C0D74"/>
    <w:rsid w:val="008C1371"/>
    <w:rsid w:val="008C27B7"/>
    <w:rsid w:val="008C43F7"/>
    <w:rsid w:val="008C4ACA"/>
    <w:rsid w:val="008C53DC"/>
    <w:rsid w:val="008C5DCF"/>
    <w:rsid w:val="008C6993"/>
    <w:rsid w:val="008C6A11"/>
    <w:rsid w:val="008C6F07"/>
    <w:rsid w:val="008C71D0"/>
    <w:rsid w:val="008C77E3"/>
    <w:rsid w:val="008D01E9"/>
    <w:rsid w:val="008D0776"/>
    <w:rsid w:val="008D1888"/>
    <w:rsid w:val="008D23EB"/>
    <w:rsid w:val="008D2928"/>
    <w:rsid w:val="008D2A1C"/>
    <w:rsid w:val="008D3B3E"/>
    <w:rsid w:val="008D3B59"/>
    <w:rsid w:val="008D5509"/>
    <w:rsid w:val="008D5F8D"/>
    <w:rsid w:val="008D639A"/>
    <w:rsid w:val="008D78D7"/>
    <w:rsid w:val="008E0E4F"/>
    <w:rsid w:val="008E1692"/>
    <w:rsid w:val="008E26F4"/>
    <w:rsid w:val="008E306A"/>
    <w:rsid w:val="008E462D"/>
    <w:rsid w:val="008E4E67"/>
    <w:rsid w:val="008E5082"/>
    <w:rsid w:val="008E56CF"/>
    <w:rsid w:val="008E5974"/>
    <w:rsid w:val="008E5E45"/>
    <w:rsid w:val="008E6921"/>
    <w:rsid w:val="008E6FAB"/>
    <w:rsid w:val="008E7355"/>
    <w:rsid w:val="008F018A"/>
    <w:rsid w:val="008F0935"/>
    <w:rsid w:val="008F1912"/>
    <w:rsid w:val="008F2418"/>
    <w:rsid w:val="008F4BB1"/>
    <w:rsid w:val="008F4BF2"/>
    <w:rsid w:val="008F716A"/>
    <w:rsid w:val="008F7BDB"/>
    <w:rsid w:val="00900851"/>
    <w:rsid w:val="00900C32"/>
    <w:rsid w:val="009023B4"/>
    <w:rsid w:val="009030B8"/>
    <w:rsid w:val="00904103"/>
    <w:rsid w:val="009048AB"/>
    <w:rsid w:val="00905B46"/>
    <w:rsid w:val="0090646A"/>
    <w:rsid w:val="009067F3"/>
    <w:rsid w:val="00907BC6"/>
    <w:rsid w:val="00910B3D"/>
    <w:rsid w:val="009114E4"/>
    <w:rsid w:val="00912BF9"/>
    <w:rsid w:val="00913C6E"/>
    <w:rsid w:val="0091683B"/>
    <w:rsid w:val="00916862"/>
    <w:rsid w:val="00916AD9"/>
    <w:rsid w:val="00917C31"/>
    <w:rsid w:val="00921021"/>
    <w:rsid w:val="0092146A"/>
    <w:rsid w:val="0092196C"/>
    <w:rsid w:val="009221D1"/>
    <w:rsid w:val="00923D1F"/>
    <w:rsid w:val="00924C52"/>
    <w:rsid w:val="0092717E"/>
    <w:rsid w:val="009272C6"/>
    <w:rsid w:val="00927732"/>
    <w:rsid w:val="009279D0"/>
    <w:rsid w:val="00927C8C"/>
    <w:rsid w:val="0093181F"/>
    <w:rsid w:val="00931BBE"/>
    <w:rsid w:val="00932977"/>
    <w:rsid w:val="00933AFD"/>
    <w:rsid w:val="0093487A"/>
    <w:rsid w:val="00936481"/>
    <w:rsid w:val="009370F6"/>
    <w:rsid w:val="00940256"/>
    <w:rsid w:val="00940EB8"/>
    <w:rsid w:val="009410BD"/>
    <w:rsid w:val="00941302"/>
    <w:rsid w:val="00941DB0"/>
    <w:rsid w:val="00942013"/>
    <w:rsid w:val="00942040"/>
    <w:rsid w:val="0094216E"/>
    <w:rsid w:val="00942272"/>
    <w:rsid w:val="00942F5A"/>
    <w:rsid w:val="009439BD"/>
    <w:rsid w:val="009439E6"/>
    <w:rsid w:val="00943EEC"/>
    <w:rsid w:val="00946F3F"/>
    <w:rsid w:val="00947517"/>
    <w:rsid w:val="00947AA1"/>
    <w:rsid w:val="00951126"/>
    <w:rsid w:val="00952262"/>
    <w:rsid w:val="0095244E"/>
    <w:rsid w:val="00952A1A"/>
    <w:rsid w:val="00952C1B"/>
    <w:rsid w:val="00954303"/>
    <w:rsid w:val="00954346"/>
    <w:rsid w:val="00955271"/>
    <w:rsid w:val="00956DF1"/>
    <w:rsid w:val="00957DE3"/>
    <w:rsid w:val="009603DC"/>
    <w:rsid w:val="00960702"/>
    <w:rsid w:val="00960C98"/>
    <w:rsid w:val="00961510"/>
    <w:rsid w:val="00961699"/>
    <w:rsid w:val="00965611"/>
    <w:rsid w:val="00967554"/>
    <w:rsid w:val="0096766F"/>
    <w:rsid w:val="009706B3"/>
    <w:rsid w:val="009715FD"/>
    <w:rsid w:val="00973145"/>
    <w:rsid w:val="00973254"/>
    <w:rsid w:val="0097432F"/>
    <w:rsid w:val="0097648E"/>
    <w:rsid w:val="009764C7"/>
    <w:rsid w:val="00976B46"/>
    <w:rsid w:val="00977F9A"/>
    <w:rsid w:val="00982335"/>
    <w:rsid w:val="00982BEF"/>
    <w:rsid w:val="0098360C"/>
    <w:rsid w:val="009841E2"/>
    <w:rsid w:val="00985030"/>
    <w:rsid w:val="009852AB"/>
    <w:rsid w:val="0098621C"/>
    <w:rsid w:val="00987817"/>
    <w:rsid w:val="00993F2B"/>
    <w:rsid w:val="009947F4"/>
    <w:rsid w:val="00995176"/>
    <w:rsid w:val="0099631A"/>
    <w:rsid w:val="00996508"/>
    <w:rsid w:val="00997C87"/>
    <w:rsid w:val="009A0C33"/>
    <w:rsid w:val="009A0E5C"/>
    <w:rsid w:val="009A1211"/>
    <w:rsid w:val="009A171B"/>
    <w:rsid w:val="009A338F"/>
    <w:rsid w:val="009A3BEF"/>
    <w:rsid w:val="009A4120"/>
    <w:rsid w:val="009A61C5"/>
    <w:rsid w:val="009B0E33"/>
    <w:rsid w:val="009B0ED0"/>
    <w:rsid w:val="009B10C9"/>
    <w:rsid w:val="009B273C"/>
    <w:rsid w:val="009B2836"/>
    <w:rsid w:val="009B2B0C"/>
    <w:rsid w:val="009B2B85"/>
    <w:rsid w:val="009B3E3B"/>
    <w:rsid w:val="009B49C3"/>
    <w:rsid w:val="009B53FE"/>
    <w:rsid w:val="009C01F3"/>
    <w:rsid w:val="009C0414"/>
    <w:rsid w:val="009C22F3"/>
    <w:rsid w:val="009C2628"/>
    <w:rsid w:val="009C270C"/>
    <w:rsid w:val="009C2C1B"/>
    <w:rsid w:val="009C3800"/>
    <w:rsid w:val="009C3C6F"/>
    <w:rsid w:val="009C4472"/>
    <w:rsid w:val="009C4FD9"/>
    <w:rsid w:val="009C6232"/>
    <w:rsid w:val="009C663C"/>
    <w:rsid w:val="009C7048"/>
    <w:rsid w:val="009C71E4"/>
    <w:rsid w:val="009D0316"/>
    <w:rsid w:val="009D0A2C"/>
    <w:rsid w:val="009D251B"/>
    <w:rsid w:val="009D26FC"/>
    <w:rsid w:val="009D2756"/>
    <w:rsid w:val="009D2A23"/>
    <w:rsid w:val="009D2C8A"/>
    <w:rsid w:val="009D3044"/>
    <w:rsid w:val="009D5E69"/>
    <w:rsid w:val="009D6455"/>
    <w:rsid w:val="009D6894"/>
    <w:rsid w:val="009D6DC3"/>
    <w:rsid w:val="009D6F0B"/>
    <w:rsid w:val="009D7C1D"/>
    <w:rsid w:val="009D7CD2"/>
    <w:rsid w:val="009E2866"/>
    <w:rsid w:val="009E5158"/>
    <w:rsid w:val="009E5407"/>
    <w:rsid w:val="009F07D1"/>
    <w:rsid w:val="009F0988"/>
    <w:rsid w:val="009F1008"/>
    <w:rsid w:val="009F244E"/>
    <w:rsid w:val="009F2500"/>
    <w:rsid w:val="009F5453"/>
    <w:rsid w:val="009F5EEE"/>
    <w:rsid w:val="009F7861"/>
    <w:rsid w:val="00A018DE"/>
    <w:rsid w:val="00A01DBD"/>
    <w:rsid w:val="00A030F5"/>
    <w:rsid w:val="00A102C6"/>
    <w:rsid w:val="00A11F2D"/>
    <w:rsid w:val="00A12014"/>
    <w:rsid w:val="00A12764"/>
    <w:rsid w:val="00A15FE5"/>
    <w:rsid w:val="00A1653E"/>
    <w:rsid w:val="00A1763F"/>
    <w:rsid w:val="00A22EF1"/>
    <w:rsid w:val="00A23979"/>
    <w:rsid w:val="00A2452E"/>
    <w:rsid w:val="00A24663"/>
    <w:rsid w:val="00A24A69"/>
    <w:rsid w:val="00A27E72"/>
    <w:rsid w:val="00A33842"/>
    <w:rsid w:val="00A35204"/>
    <w:rsid w:val="00A35289"/>
    <w:rsid w:val="00A365EB"/>
    <w:rsid w:val="00A36B69"/>
    <w:rsid w:val="00A37E92"/>
    <w:rsid w:val="00A408E8"/>
    <w:rsid w:val="00A41F36"/>
    <w:rsid w:val="00A42E8F"/>
    <w:rsid w:val="00A450FC"/>
    <w:rsid w:val="00A47092"/>
    <w:rsid w:val="00A502F6"/>
    <w:rsid w:val="00A50995"/>
    <w:rsid w:val="00A50ED8"/>
    <w:rsid w:val="00A55C8F"/>
    <w:rsid w:val="00A55CF9"/>
    <w:rsid w:val="00A564FA"/>
    <w:rsid w:val="00A5672A"/>
    <w:rsid w:val="00A57206"/>
    <w:rsid w:val="00A605AC"/>
    <w:rsid w:val="00A61D67"/>
    <w:rsid w:val="00A61DF9"/>
    <w:rsid w:val="00A62546"/>
    <w:rsid w:val="00A62958"/>
    <w:rsid w:val="00A62CD1"/>
    <w:rsid w:val="00A644E7"/>
    <w:rsid w:val="00A648F4"/>
    <w:rsid w:val="00A65837"/>
    <w:rsid w:val="00A65C3E"/>
    <w:rsid w:val="00A662DE"/>
    <w:rsid w:val="00A67F48"/>
    <w:rsid w:val="00A67F67"/>
    <w:rsid w:val="00A702ED"/>
    <w:rsid w:val="00A71297"/>
    <w:rsid w:val="00A713D2"/>
    <w:rsid w:val="00A7142B"/>
    <w:rsid w:val="00A7672F"/>
    <w:rsid w:val="00A76894"/>
    <w:rsid w:val="00A77075"/>
    <w:rsid w:val="00A8050A"/>
    <w:rsid w:val="00A8229F"/>
    <w:rsid w:val="00A83FC5"/>
    <w:rsid w:val="00A8508A"/>
    <w:rsid w:val="00A8556B"/>
    <w:rsid w:val="00A8567B"/>
    <w:rsid w:val="00A86265"/>
    <w:rsid w:val="00A86CFF"/>
    <w:rsid w:val="00A87767"/>
    <w:rsid w:val="00A90254"/>
    <w:rsid w:val="00A91603"/>
    <w:rsid w:val="00A939D8"/>
    <w:rsid w:val="00A95F79"/>
    <w:rsid w:val="00AA0E9B"/>
    <w:rsid w:val="00AA1313"/>
    <w:rsid w:val="00AA13A6"/>
    <w:rsid w:val="00AA15A5"/>
    <w:rsid w:val="00AA2392"/>
    <w:rsid w:val="00AA2A39"/>
    <w:rsid w:val="00AA2C2A"/>
    <w:rsid w:val="00AA4717"/>
    <w:rsid w:val="00AA486F"/>
    <w:rsid w:val="00AA49C0"/>
    <w:rsid w:val="00AA4AAD"/>
    <w:rsid w:val="00AA4AB7"/>
    <w:rsid w:val="00AA5132"/>
    <w:rsid w:val="00AA552A"/>
    <w:rsid w:val="00AA6297"/>
    <w:rsid w:val="00AA66FE"/>
    <w:rsid w:val="00AB0060"/>
    <w:rsid w:val="00AB01DD"/>
    <w:rsid w:val="00AB0456"/>
    <w:rsid w:val="00AB0C39"/>
    <w:rsid w:val="00AB106C"/>
    <w:rsid w:val="00AB146B"/>
    <w:rsid w:val="00AB34AB"/>
    <w:rsid w:val="00AB398E"/>
    <w:rsid w:val="00AB3C22"/>
    <w:rsid w:val="00AB538C"/>
    <w:rsid w:val="00AB5A47"/>
    <w:rsid w:val="00AB5EA0"/>
    <w:rsid w:val="00AB63ED"/>
    <w:rsid w:val="00AB7478"/>
    <w:rsid w:val="00AB7E33"/>
    <w:rsid w:val="00AC06E3"/>
    <w:rsid w:val="00AC168E"/>
    <w:rsid w:val="00AC2993"/>
    <w:rsid w:val="00AC3CA7"/>
    <w:rsid w:val="00AC3CE5"/>
    <w:rsid w:val="00AC40BC"/>
    <w:rsid w:val="00AC4E3F"/>
    <w:rsid w:val="00AC4F6F"/>
    <w:rsid w:val="00AC5430"/>
    <w:rsid w:val="00AC6CF4"/>
    <w:rsid w:val="00AC79EB"/>
    <w:rsid w:val="00AC7F08"/>
    <w:rsid w:val="00AD0DCF"/>
    <w:rsid w:val="00AD0F9C"/>
    <w:rsid w:val="00AD1537"/>
    <w:rsid w:val="00AD2A72"/>
    <w:rsid w:val="00AD3403"/>
    <w:rsid w:val="00AD3487"/>
    <w:rsid w:val="00AD3516"/>
    <w:rsid w:val="00AD60D0"/>
    <w:rsid w:val="00AD6132"/>
    <w:rsid w:val="00AD7995"/>
    <w:rsid w:val="00AE05C1"/>
    <w:rsid w:val="00AE078D"/>
    <w:rsid w:val="00AE0BB6"/>
    <w:rsid w:val="00AE176E"/>
    <w:rsid w:val="00AE21AC"/>
    <w:rsid w:val="00AE31FC"/>
    <w:rsid w:val="00AE3284"/>
    <w:rsid w:val="00AE4D3A"/>
    <w:rsid w:val="00AE5098"/>
    <w:rsid w:val="00AE78D5"/>
    <w:rsid w:val="00AF126F"/>
    <w:rsid w:val="00AF227F"/>
    <w:rsid w:val="00AF23F5"/>
    <w:rsid w:val="00AF2765"/>
    <w:rsid w:val="00AF3145"/>
    <w:rsid w:val="00AF3AA2"/>
    <w:rsid w:val="00AF4C30"/>
    <w:rsid w:val="00AF4F5C"/>
    <w:rsid w:val="00AF5BFB"/>
    <w:rsid w:val="00AF6385"/>
    <w:rsid w:val="00AF6E25"/>
    <w:rsid w:val="00AF78B6"/>
    <w:rsid w:val="00B00B4E"/>
    <w:rsid w:val="00B02059"/>
    <w:rsid w:val="00B02C21"/>
    <w:rsid w:val="00B0349A"/>
    <w:rsid w:val="00B039A3"/>
    <w:rsid w:val="00B03B9A"/>
    <w:rsid w:val="00B03C6A"/>
    <w:rsid w:val="00B04006"/>
    <w:rsid w:val="00B05393"/>
    <w:rsid w:val="00B05A16"/>
    <w:rsid w:val="00B0662F"/>
    <w:rsid w:val="00B07193"/>
    <w:rsid w:val="00B07527"/>
    <w:rsid w:val="00B07E99"/>
    <w:rsid w:val="00B103D5"/>
    <w:rsid w:val="00B113A4"/>
    <w:rsid w:val="00B12177"/>
    <w:rsid w:val="00B15F02"/>
    <w:rsid w:val="00B16206"/>
    <w:rsid w:val="00B16772"/>
    <w:rsid w:val="00B169F1"/>
    <w:rsid w:val="00B17276"/>
    <w:rsid w:val="00B17AF8"/>
    <w:rsid w:val="00B17F78"/>
    <w:rsid w:val="00B20A0E"/>
    <w:rsid w:val="00B22B0C"/>
    <w:rsid w:val="00B22BD9"/>
    <w:rsid w:val="00B245F9"/>
    <w:rsid w:val="00B24E18"/>
    <w:rsid w:val="00B2571B"/>
    <w:rsid w:val="00B26250"/>
    <w:rsid w:val="00B26254"/>
    <w:rsid w:val="00B3056F"/>
    <w:rsid w:val="00B30A89"/>
    <w:rsid w:val="00B3162E"/>
    <w:rsid w:val="00B31B17"/>
    <w:rsid w:val="00B32198"/>
    <w:rsid w:val="00B32AA9"/>
    <w:rsid w:val="00B355C8"/>
    <w:rsid w:val="00B35731"/>
    <w:rsid w:val="00B36358"/>
    <w:rsid w:val="00B36D0E"/>
    <w:rsid w:val="00B3792A"/>
    <w:rsid w:val="00B402D5"/>
    <w:rsid w:val="00B40744"/>
    <w:rsid w:val="00B409A6"/>
    <w:rsid w:val="00B40C77"/>
    <w:rsid w:val="00B414BD"/>
    <w:rsid w:val="00B45DE3"/>
    <w:rsid w:val="00B460DA"/>
    <w:rsid w:val="00B4798D"/>
    <w:rsid w:val="00B50ABF"/>
    <w:rsid w:val="00B5190B"/>
    <w:rsid w:val="00B520F6"/>
    <w:rsid w:val="00B524CD"/>
    <w:rsid w:val="00B525C1"/>
    <w:rsid w:val="00B52A47"/>
    <w:rsid w:val="00B54511"/>
    <w:rsid w:val="00B54B29"/>
    <w:rsid w:val="00B55C86"/>
    <w:rsid w:val="00B565C0"/>
    <w:rsid w:val="00B57919"/>
    <w:rsid w:val="00B60333"/>
    <w:rsid w:val="00B61085"/>
    <w:rsid w:val="00B616C9"/>
    <w:rsid w:val="00B63EE1"/>
    <w:rsid w:val="00B64A96"/>
    <w:rsid w:val="00B655AE"/>
    <w:rsid w:val="00B66643"/>
    <w:rsid w:val="00B6757D"/>
    <w:rsid w:val="00B70281"/>
    <w:rsid w:val="00B73B26"/>
    <w:rsid w:val="00B75689"/>
    <w:rsid w:val="00B77992"/>
    <w:rsid w:val="00B80750"/>
    <w:rsid w:val="00B80FB6"/>
    <w:rsid w:val="00B81D2F"/>
    <w:rsid w:val="00B81FAE"/>
    <w:rsid w:val="00B82518"/>
    <w:rsid w:val="00B8285F"/>
    <w:rsid w:val="00B82C96"/>
    <w:rsid w:val="00B83DC5"/>
    <w:rsid w:val="00B8446D"/>
    <w:rsid w:val="00B84F1F"/>
    <w:rsid w:val="00B8646D"/>
    <w:rsid w:val="00B86E7B"/>
    <w:rsid w:val="00B86ED2"/>
    <w:rsid w:val="00B87A9C"/>
    <w:rsid w:val="00B90A88"/>
    <w:rsid w:val="00B90D86"/>
    <w:rsid w:val="00B911AB"/>
    <w:rsid w:val="00B91E2D"/>
    <w:rsid w:val="00B92349"/>
    <w:rsid w:val="00B94561"/>
    <w:rsid w:val="00B949C4"/>
    <w:rsid w:val="00B94F21"/>
    <w:rsid w:val="00B9594F"/>
    <w:rsid w:val="00B96A94"/>
    <w:rsid w:val="00B97FFB"/>
    <w:rsid w:val="00BA0547"/>
    <w:rsid w:val="00BA0A6E"/>
    <w:rsid w:val="00BA27A9"/>
    <w:rsid w:val="00BA4758"/>
    <w:rsid w:val="00BA4B6A"/>
    <w:rsid w:val="00BA58C2"/>
    <w:rsid w:val="00BA5C27"/>
    <w:rsid w:val="00BA639A"/>
    <w:rsid w:val="00BA6FD6"/>
    <w:rsid w:val="00BA752E"/>
    <w:rsid w:val="00BB105F"/>
    <w:rsid w:val="00BB13FE"/>
    <w:rsid w:val="00BB1EE5"/>
    <w:rsid w:val="00BB44B0"/>
    <w:rsid w:val="00BB4D4B"/>
    <w:rsid w:val="00BB57A7"/>
    <w:rsid w:val="00BB7131"/>
    <w:rsid w:val="00BB7CA7"/>
    <w:rsid w:val="00BC048F"/>
    <w:rsid w:val="00BC1315"/>
    <w:rsid w:val="00BC2BBA"/>
    <w:rsid w:val="00BC3CF0"/>
    <w:rsid w:val="00BC6734"/>
    <w:rsid w:val="00BC67BB"/>
    <w:rsid w:val="00BC7498"/>
    <w:rsid w:val="00BD1B0C"/>
    <w:rsid w:val="00BD1D14"/>
    <w:rsid w:val="00BD2747"/>
    <w:rsid w:val="00BD3AA7"/>
    <w:rsid w:val="00BD48DF"/>
    <w:rsid w:val="00BD54B3"/>
    <w:rsid w:val="00BD594A"/>
    <w:rsid w:val="00BD662E"/>
    <w:rsid w:val="00BD73F6"/>
    <w:rsid w:val="00BD77A5"/>
    <w:rsid w:val="00BE055A"/>
    <w:rsid w:val="00BE0C80"/>
    <w:rsid w:val="00BE0D77"/>
    <w:rsid w:val="00BE18A5"/>
    <w:rsid w:val="00BE1E40"/>
    <w:rsid w:val="00BE3673"/>
    <w:rsid w:val="00BE3745"/>
    <w:rsid w:val="00BE609E"/>
    <w:rsid w:val="00BF0B6D"/>
    <w:rsid w:val="00BF143A"/>
    <w:rsid w:val="00BF1E43"/>
    <w:rsid w:val="00BF24A0"/>
    <w:rsid w:val="00BF2E7E"/>
    <w:rsid w:val="00BF32ED"/>
    <w:rsid w:val="00BF4A1C"/>
    <w:rsid w:val="00BF5B65"/>
    <w:rsid w:val="00BF5EAE"/>
    <w:rsid w:val="00BF60ED"/>
    <w:rsid w:val="00BF7C46"/>
    <w:rsid w:val="00BF7C4F"/>
    <w:rsid w:val="00C0213B"/>
    <w:rsid w:val="00C02781"/>
    <w:rsid w:val="00C028B7"/>
    <w:rsid w:val="00C0330C"/>
    <w:rsid w:val="00C0369D"/>
    <w:rsid w:val="00C0688B"/>
    <w:rsid w:val="00C0764B"/>
    <w:rsid w:val="00C11B6B"/>
    <w:rsid w:val="00C12755"/>
    <w:rsid w:val="00C13787"/>
    <w:rsid w:val="00C13BC7"/>
    <w:rsid w:val="00C1562C"/>
    <w:rsid w:val="00C1646E"/>
    <w:rsid w:val="00C16507"/>
    <w:rsid w:val="00C16544"/>
    <w:rsid w:val="00C17405"/>
    <w:rsid w:val="00C17905"/>
    <w:rsid w:val="00C20452"/>
    <w:rsid w:val="00C20E12"/>
    <w:rsid w:val="00C21276"/>
    <w:rsid w:val="00C220D9"/>
    <w:rsid w:val="00C23A19"/>
    <w:rsid w:val="00C23D15"/>
    <w:rsid w:val="00C23F53"/>
    <w:rsid w:val="00C245C2"/>
    <w:rsid w:val="00C24699"/>
    <w:rsid w:val="00C2639A"/>
    <w:rsid w:val="00C27034"/>
    <w:rsid w:val="00C274BB"/>
    <w:rsid w:val="00C27A94"/>
    <w:rsid w:val="00C3122F"/>
    <w:rsid w:val="00C31994"/>
    <w:rsid w:val="00C3292D"/>
    <w:rsid w:val="00C32E38"/>
    <w:rsid w:val="00C332B8"/>
    <w:rsid w:val="00C36191"/>
    <w:rsid w:val="00C36197"/>
    <w:rsid w:val="00C3775D"/>
    <w:rsid w:val="00C37944"/>
    <w:rsid w:val="00C4022C"/>
    <w:rsid w:val="00C41935"/>
    <w:rsid w:val="00C43626"/>
    <w:rsid w:val="00C43871"/>
    <w:rsid w:val="00C43AB2"/>
    <w:rsid w:val="00C43BA4"/>
    <w:rsid w:val="00C45854"/>
    <w:rsid w:val="00C465BC"/>
    <w:rsid w:val="00C46C5C"/>
    <w:rsid w:val="00C470FC"/>
    <w:rsid w:val="00C51198"/>
    <w:rsid w:val="00C522BB"/>
    <w:rsid w:val="00C538BE"/>
    <w:rsid w:val="00C53DDE"/>
    <w:rsid w:val="00C548ED"/>
    <w:rsid w:val="00C54F9C"/>
    <w:rsid w:val="00C550CF"/>
    <w:rsid w:val="00C5656A"/>
    <w:rsid w:val="00C57127"/>
    <w:rsid w:val="00C62132"/>
    <w:rsid w:val="00C626A1"/>
    <w:rsid w:val="00C629D6"/>
    <w:rsid w:val="00C63089"/>
    <w:rsid w:val="00C6484E"/>
    <w:rsid w:val="00C64F67"/>
    <w:rsid w:val="00C65EE3"/>
    <w:rsid w:val="00C65FF1"/>
    <w:rsid w:val="00C669DB"/>
    <w:rsid w:val="00C67D39"/>
    <w:rsid w:val="00C70CA7"/>
    <w:rsid w:val="00C70ECB"/>
    <w:rsid w:val="00C71102"/>
    <w:rsid w:val="00C715B2"/>
    <w:rsid w:val="00C71986"/>
    <w:rsid w:val="00C71F8B"/>
    <w:rsid w:val="00C72E6D"/>
    <w:rsid w:val="00C73522"/>
    <w:rsid w:val="00C73D85"/>
    <w:rsid w:val="00C7499C"/>
    <w:rsid w:val="00C75D4C"/>
    <w:rsid w:val="00C76E00"/>
    <w:rsid w:val="00C77951"/>
    <w:rsid w:val="00C77B83"/>
    <w:rsid w:val="00C80671"/>
    <w:rsid w:val="00C82836"/>
    <w:rsid w:val="00C83116"/>
    <w:rsid w:val="00C83198"/>
    <w:rsid w:val="00C838A4"/>
    <w:rsid w:val="00C8653C"/>
    <w:rsid w:val="00C86B18"/>
    <w:rsid w:val="00C86C64"/>
    <w:rsid w:val="00C871A2"/>
    <w:rsid w:val="00C87C40"/>
    <w:rsid w:val="00C90621"/>
    <w:rsid w:val="00C9346B"/>
    <w:rsid w:val="00C93D36"/>
    <w:rsid w:val="00C97002"/>
    <w:rsid w:val="00C970EC"/>
    <w:rsid w:val="00CA0B53"/>
    <w:rsid w:val="00CA0DD6"/>
    <w:rsid w:val="00CA0E47"/>
    <w:rsid w:val="00CA138F"/>
    <w:rsid w:val="00CA1628"/>
    <w:rsid w:val="00CA1F46"/>
    <w:rsid w:val="00CA2532"/>
    <w:rsid w:val="00CA2F9E"/>
    <w:rsid w:val="00CA3D39"/>
    <w:rsid w:val="00CA7CD7"/>
    <w:rsid w:val="00CB2098"/>
    <w:rsid w:val="00CB2D5E"/>
    <w:rsid w:val="00CB2E04"/>
    <w:rsid w:val="00CB3C46"/>
    <w:rsid w:val="00CB3E32"/>
    <w:rsid w:val="00CB4477"/>
    <w:rsid w:val="00CB5FAC"/>
    <w:rsid w:val="00CB67CC"/>
    <w:rsid w:val="00CB6C53"/>
    <w:rsid w:val="00CB731C"/>
    <w:rsid w:val="00CC02E7"/>
    <w:rsid w:val="00CC039A"/>
    <w:rsid w:val="00CC12DD"/>
    <w:rsid w:val="00CC1882"/>
    <w:rsid w:val="00CC33F9"/>
    <w:rsid w:val="00CC3DF8"/>
    <w:rsid w:val="00CC3E3E"/>
    <w:rsid w:val="00CC404F"/>
    <w:rsid w:val="00CC5299"/>
    <w:rsid w:val="00CC5CDF"/>
    <w:rsid w:val="00CD054B"/>
    <w:rsid w:val="00CD1246"/>
    <w:rsid w:val="00CD1550"/>
    <w:rsid w:val="00CD1631"/>
    <w:rsid w:val="00CD1C59"/>
    <w:rsid w:val="00CD2FD2"/>
    <w:rsid w:val="00CD5492"/>
    <w:rsid w:val="00CD61A1"/>
    <w:rsid w:val="00CD7C3D"/>
    <w:rsid w:val="00CE091D"/>
    <w:rsid w:val="00CE09D9"/>
    <w:rsid w:val="00CE162E"/>
    <w:rsid w:val="00CE33AE"/>
    <w:rsid w:val="00CE360D"/>
    <w:rsid w:val="00CE396D"/>
    <w:rsid w:val="00CE523C"/>
    <w:rsid w:val="00CE52F2"/>
    <w:rsid w:val="00CE554E"/>
    <w:rsid w:val="00CE5601"/>
    <w:rsid w:val="00CE5DEB"/>
    <w:rsid w:val="00CE71E8"/>
    <w:rsid w:val="00CF032A"/>
    <w:rsid w:val="00CF3546"/>
    <w:rsid w:val="00CF396A"/>
    <w:rsid w:val="00CF4FDC"/>
    <w:rsid w:val="00CF59E9"/>
    <w:rsid w:val="00CF7A20"/>
    <w:rsid w:val="00CF7CC6"/>
    <w:rsid w:val="00D00586"/>
    <w:rsid w:val="00D015D9"/>
    <w:rsid w:val="00D0351B"/>
    <w:rsid w:val="00D04239"/>
    <w:rsid w:val="00D0436A"/>
    <w:rsid w:val="00D06074"/>
    <w:rsid w:val="00D0637E"/>
    <w:rsid w:val="00D06437"/>
    <w:rsid w:val="00D068CB"/>
    <w:rsid w:val="00D06D82"/>
    <w:rsid w:val="00D06EF0"/>
    <w:rsid w:val="00D0714D"/>
    <w:rsid w:val="00D113F2"/>
    <w:rsid w:val="00D120F9"/>
    <w:rsid w:val="00D12C7D"/>
    <w:rsid w:val="00D13259"/>
    <w:rsid w:val="00D15756"/>
    <w:rsid w:val="00D2022F"/>
    <w:rsid w:val="00D217FC"/>
    <w:rsid w:val="00D21FFB"/>
    <w:rsid w:val="00D2218B"/>
    <w:rsid w:val="00D22534"/>
    <w:rsid w:val="00D234D7"/>
    <w:rsid w:val="00D236D9"/>
    <w:rsid w:val="00D257B9"/>
    <w:rsid w:val="00D25F4F"/>
    <w:rsid w:val="00D26173"/>
    <w:rsid w:val="00D2632C"/>
    <w:rsid w:val="00D279ED"/>
    <w:rsid w:val="00D30F84"/>
    <w:rsid w:val="00D31204"/>
    <w:rsid w:val="00D31C55"/>
    <w:rsid w:val="00D31DCA"/>
    <w:rsid w:val="00D328AD"/>
    <w:rsid w:val="00D32986"/>
    <w:rsid w:val="00D32CF9"/>
    <w:rsid w:val="00D34246"/>
    <w:rsid w:val="00D345A8"/>
    <w:rsid w:val="00D35215"/>
    <w:rsid w:val="00D3582D"/>
    <w:rsid w:val="00D35E50"/>
    <w:rsid w:val="00D35ED8"/>
    <w:rsid w:val="00D35FB4"/>
    <w:rsid w:val="00D3691A"/>
    <w:rsid w:val="00D379C2"/>
    <w:rsid w:val="00D37A3B"/>
    <w:rsid w:val="00D37DAC"/>
    <w:rsid w:val="00D40732"/>
    <w:rsid w:val="00D40E52"/>
    <w:rsid w:val="00D43FEA"/>
    <w:rsid w:val="00D440B6"/>
    <w:rsid w:val="00D4498B"/>
    <w:rsid w:val="00D451BC"/>
    <w:rsid w:val="00D456FE"/>
    <w:rsid w:val="00D45E4F"/>
    <w:rsid w:val="00D45F5F"/>
    <w:rsid w:val="00D4609A"/>
    <w:rsid w:val="00D50756"/>
    <w:rsid w:val="00D508D8"/>
    <w:rsid w:val="00D5132D"/>
    <w:rsid w:val="00D5183E"/>
    <w:rsid w:val="00D5258B"/>
    <w:rsid w:val="00D545B3"/>
    <w:rsid w:val="00D54AD9"/>
    <w:rsid w:val="00D55460"/>
    <w:rsid w:val="00D56AEB"/>
    <w:rsid w:val="00D57D93"/>
    <w:rsid w:val="00D60DE7"/>
    <w:rsid w:val="00D6211A"/>
    <w:rsid w:val="00D626BF"/>
    <w:rsid w:val="00D63422"/>
    <w:rsid w:val="00D636BF"/>
    <w:rsid w:val="00D63E4E"/>
    <w:rsid w:val="00D64322"/>
    <w:rsid w:val="00D672CA"/>
    <w:rsid w:val="00D7060C"/>
    <w:rsid w:val="00D70944"/>
    <w:rsid w:val="00D70A60"/>
    <w:rsid w:val="00D7209B"/>
    <w:rsid w:val="00D72195"/>
    <w:rsid w:val="00D72444"/>
    <w:rsid w:val="00D751B9"/>
    <w:rsid w:val="00D763CC"/>
    <w:rsid w:val="00D77175"/>
    <w:rsid w:val="00D773C0"/>
    <w:rsid w:val="00D77AE2"/>
    <w:rsid w:val="00D80360"/>
    <w:rsid w:val="00D82752"/>
    <w:rsid w:val="00D83269"/>
    <w:rsid w:val="00D866AE"/>
    <w:rsid w:val="00D86881"/>
    <w:rsid w:val="00D9077D"/>
    <w:rsid w:val="00D926C3"/>
    <w:rsid w:val="00D94E32"/>
    <w:rsid w:val="00D953F2"/>
    <w:rsid w:val="00D97435"/>
    <w:rsid w:val="00DA0399"/>
    <w:rsid w:val="00DA0B00"/>
    <w:rsid w:val="00DA15F9"/>
    <w:rsid w:val="00DA3411"/>
    <w:rsid w:val="00DA3BA9"/>
    <w:rsid w:val="00DA3D75"/>
    <w:rsid w:val="00DA5F1B"/>
    <w:rsid w:val="00DA5F83"/>
    <w:rsid w:val="00DA66CF"/>
    <w:rsid w:val="00DB1453"/>
    <w:rsid w:val="00DB1B9B"/>
    <w:rsid w:val="00DB21EE"/>
    <w:rsid w:val="00DB274B"/>
    <w:rsid w:val="00DB370A"/>
    <w:rsid w:val="00DB3CA8"/>
    <w:rsid w:val="00DB3E16"/>
    <w:rsid w:val="00DB46B4"/>
    <w:rsid w:val="00DB475D"/>
    <w:rsid w:val="00DB551A"/>
    <w:rsid w:val="00DB5527"/>
    <w:rsid w:val="00DC1B9E"/>
    <w:rsid w:val="00DC1CE4"/>
    <w:rsid w:val="00DC3B7D"/>
    <w:rsid w:val="00DC46EC"/>
    <w:rsid w:val="00DC4AEB"/>
    <w:rsid w:val="00DC4FA0"/>
    <w:rsid w:val="00DC5357"/>
    <w:rsid w:val="00DC6142"/>
    <w:rsid w:val="00DC61E5"/>
    <w:rsid w:val="00DC6E3D"/>
    <w:rsid w:val="00DC795C"/>
    <w:rsid w:val="00DC7E38"/>
    <w:rsid w:val="00DD0A3B"/>
    <w:rsid w:val="00DD1CB0"/>
    <w:rsid w:val="00DD2971"/>
    <w:rsid w:val="00DD3E4A"/>
    <w:rsid w:val="00DD54D4"/>
    <w:rsid w:val="00DD6687"/>
    <w:rsid w:val="00DD6692"/>
    <w:rsid w:val="00DD7364"/>
    <w:rsid w:val="00DE144A"/>
    <w:rsid w:val="00DE1E19"/>
    <w:rsid w:val="00DE23BC"/>
    <w:rsid w:val="00DE4068"/>
    <w:rsid w:val="00DE4DD8"/>
    <w:rsid w:val="00DE6E38"/>
    <w:rsid w:val="00DE6ED8"/>
    <w:rsid w:val="00DE7A03"/>
    <w:rsid w:val="00DF0424"/>
    <w:rsid w:val="00DF0C5F"/>
    <w:rsid w:val="00DF1AB5"/>
    <w:rsid w:val="00DF1F73"/>
    <w:rsid w:val="00DF2551"/>
    <w:rsid w:val="00DF272A"/>
    <w:rsid w:val="00DF2BF1"/>
    <w:rsid w:val="00DF6712"/>
    <w:rsid w:val="00DF6720"/>
    <w:rsid w:val="00DF7607"/>
    <w:rsid w:val="00DF7785"/>
    <w:rsid w:val="00DF7E6A"/>
    <w:rsid w:val="00E00077"/>
    <w:rsid w:val="00E008AC"/>
    <w:rsid w:val="00E02400"/>
    <w:rsid w:val="00E027E9"/>
    <w:rsid w:val="00E069E1"/>
    <w:rsid w:val="00E07240"/>
    <w:rsid w:val="00E1098D"/>
    <w:rsid w:val="00E109C3"/>
    <w:rsid w:val="00E11455"/>
    <w:rsid w:val="00E13609"/>
    <w:rsid w:val="00E13D08"/>
    <w:rsid w:val="00E14E85"/>
    <w:rsid w:val="00E15A96"/>
    <w:rsid w:val="00E1698B"/>
    <w:rsid w:val="00E21AA4"/>
    <w:rsid w:val="00E30314"/>
    <w:rsid w:val="00E328F5"/>
    <w:rsid w:val="00E339FF"/>
    <w:rsid w:val="00E346FF"/>
    <w:rsid w:val="00E347C2"/>
    <w:rsid w:val="00E3543F"/>
    <w:rsid w:val="00E378F4"/>
    <w:rsid w:val="00E40603"/>
    <w:rsid w:val="00E41FD4"/>
    <w:rsid w:val="00E42171"/>
    <w:rsid w:val="00E42E08"/>
    <w:rsid w:val="00E4467F"/>
    <w:rsid w:val="00E4562D"/>
    <w:rsid w:val="00E475C4"/>
    <w:rsid w:val="00E51071"/>
    <w:rsid w:val="00E51414"/>
    <w:rsid w:val="00E518EB"/>
    <w:rsid w:val="00E51ADF"/>
    <w:rsid w:val="00E51B6C"/>
    <w:rsid w:val="00E523B4"/>
    <w:rsid w:val="00E523D3"/>
    <w:rsid w:val="00E52E39"/>
    <w:rsid w:val="00E52EC6"/>
    <w:rsid w:val="00E5350A"/>
    <w:rsid w:val="00E54067"/>
    <w:rsid w:val="00E54283"/>
    <w:rsid w:val="00E5498D"/>
    <w:rsid w:val="00E55371"/>
    <w:rsid w:val="00E5642E"/>
    <w:rsid w:val="00E6071F"/>
    <w:rsid w:val="00E61CDB"/>
    <w:rsid w:val="00E61DA4"/>
    <w:rsid w:val="00E62F4E"/>
    <w:rsid w:val="00E64C08"/>
    <w:rsid w:val="00E64D7B"/>
    <w:rsid w:val="00E6664B"/>
    <w:rsid w:val="00E66B73"/>
    <w:rsid w:val="00E6754B"/>
    <w:rsid w:val="00E67BAA"/>
    <w:rsid w:val="00E72D3A"/>
    <w:rsid w:val="00E7368A"/>
    <w:rsid w:val="00E755DF"/>
    <w:rsid w:val="00E75AE3"/>
    <w:rsid w:val="00E763EB"/>
    <w:rsid w:val="00E76BBE"/>
    <w:rsid w:val="00E7742E"/>
    <w:rsid w:val="00E776B0"/>
    <w:rsid w:val="00E8158F"/>
    <w:rsid w:val="00E82064"/>
    <w:rsid w:val="00E82548"/>
    <w:rsid w:val="00E83E77"/>
    <w:rsid w:val="00E8598D"/>
    <w:rsid w:val="00E8670E"/>
    <w:rsid w:val="00E86F89"/>
    <w:rsid w:val="00E87900"/>
    <w:rsid w:val="00E917CC"/>
    <w:rsid w:val="00E92472"/>
    <w:rsid w:val="00E92763"/>
    <w:rsid w:val="00E92913"/>
    <w:rsid w:val="00E9302F"/>
    <w:rsid w:val="00E9364E"/>
    <w:rsid w:val="00E93A98"/>
    <w:rsid w:val="00E9422C"/>
    <w:rsid w:val="00E94B5A"/>
    <w:rsid w:val="00E95444"/>
    <w:rsid w:val="00E97262"/>
    <w:rsid w:val="00E97F2B"/>
    <w:rsid w:val="00E97FB3"/>
    <w:rsid w:val="00EA0856"/>
    <w:rsid w:val="00EA1128"/>
    <w:rsid w:val="00EA1A1D"/>
    <w:rsid w:val="00EA31CB"/>
    <w:rsid w:val="00EA598D"/>
    <w:rsid w:val="00EA5E40"/>
    <w:rsid w:val="00EB00A6"/>
    <w:rsid w:val="00EB1212"/>
    <w:rsid w:val="00EB1CBE"/>
    <w:rsid w:val="00EB4667"/>
    <w:rsid w:val="00EB4CDC"/>
    <w:rsid w:val="00EB569C"/>
    <w:rsid w:val="00EB5CA0"/>
    <w:rsid w:val="00EB6AB9"/>
    <w:rsid w:val="00EB6B7C"/>
    <w:rsid w:val="00EC03D8"/>
    <w:rsid w:val="00EC0B48"/>
    <w:rsid w:val="00EC10B0"/>
    <w:rsid w:val="00EC129D"/>
    <w:rsid w:val="00EC18F6"/>
    <w:rsid w:val="00EC2D60"/>
    <w:rsid w:val="00EC34E5"/>
    <w:rsid w:val="00EC426E"/>
    <w:rsid w:val="00EC45AA"/>
    <w:rsid w:val="00EC4A59"/>
    <w:rsid w:val="00EC5580"/>
    <w:rsid w:val="00EC71A3"/>
    <w:rsid w:val="00ED09DF"/>
    <w:rsid w:val="00ED0E5F"/>
    <w:rsid w:val="00ED2AFD"/>
    <w:rsid w:val="00ED3148"/>
    <w:rsid w:val="00ED43C8"/>
    <w:rsid w:val="00ED695F"/>
    <w:rsid w:val="00ED6B77"/>
    <w:rsid w:val="00ED7226"/>
    <w:rsid w:val="00ED72CA"/>
    <w:rsid w:val="00ED7642"/>
    <w:rsid w:val="00EE0546"/>
    <w:rsid w:val="00EE0BA1"/>
    <w:rsid w:val="00EE2CA9"/>
    <w:rsid w:val="00EE5F54"/>
    <w:rsid w:val="00EE6073"/>
    <w:rsid w:val="00EF1A2C"/>
    <w:rsid w:val="00EF2745"/>
    <w:rsid w:val="00EF2B14"/>
    <w:rsid w:val="00EF3F0B"/>
    <w:rsid w:val="00EF409E"/>
    <w:rsid w:val="00EF48DB"/>
    <w:rsid w:val="00EF6CE3"/>
    <w:rsid w:val="00EF7078"/>
    <w:rsid w:val="00EF71FE"/>
    <w:rsid w:val="00F0196A"/>
    <w:rsid w:val="00F021BB"/>
    <w:rsid w:val="00F03B16"/>
    <w:rsid w:val="00F06483"/>
    <w:rsid w:val="00F07AF0"/>
    <w:rsid w:val="00F10BC6"/>
    <w:rsid w:val="00F11E2B"/>
    <w:rsid w:val="00F12F82"/>
    <w:rsid w:val="00F15305"/>
    <w:rsid w:val="00F1586A"/>
    <w:rsid w:val="00F17D52"/>
    <w:rsid w:val="00F21782"/>
    <w:rsid w:val="00F2286C"/>
    <w:rsid w:val="00F23E14"/>
    <w:rsid w:val="00F24345"/>
    <w:rsid w:val="00F243AC"/>
    <w:rsid w:val="00F24BEF"/>
    <w:rsid w:val="00F25723"/>
    <w:rsid w:val="00F30621"/>
    <w:rsid w:val="00F31032"/>
    <w:rsid w:val="00F33335"/>
    <w:rsid w:val="00F333D0"/>
    <w:rsid w:val="00F359A6"/>
    <w:rsid w:val="00F35C36"/>
    <w:rsid w:val="00F36C93"/>
    <w:rsid w:val="00F37115"/>
    <w:rsid w:val="00F37854"/>
    <w:rsid w:val="00F41621"/>
    <w:rsid w:val="00F41A88"/>
    <w:rsid w:val="00F43E4F"/>
    <w:rsid w:val="00F44079"/>
    <w:rsid w:val="00F444F8"/>
    <w:rsid w:val="00F449CD"/>
    <w:rsid w:val="00F44C8B"/>
    <w:rsid w:val="00F452CC"/>
    <w:rsid w:val="00F457EA"/>
    <w:rsid w:val="00F4607E"/>
    <w:rsid w:val="00F477EC"/>
    <w:rsid w:val="00F50F56"/>
    <w:rsid w:val="00F5237B"/>
    <w:rsid w:val="00F52B3B"/>
    <w:rsid w:val="00F55737"/>
    <w:rsid w:val="00F5714F"/>
    <w:rsid w:val="00F576D0"/>
    <w:rsid w:val="00F609BF"/>
    <w:rsid w:val="00F61D72"/>
    <w:rsid w:val="00F634B2"/>
    <w:rsid w:val="00F636C7"/>
    <w:rsid w:val="00F63760"/>
    <w:rsid w:val="00F653B5"/>
    <w:rsid w:val="00F701C4"/>
    <w:rsid w:val="00F722E7"/>
    <w:rsid w:val="00F73074"/>
    <w:rsid w:val="00F7312E"/>
    <w:rsid w:val="00F73148"/>
    <w:rsid w:val="00F7362D"/>
    <w:rsid w:val="00F73DBD"/>
    <w:rsid w:val="00F75944"/>
    <w:rsid w:val="00F76453"/>
    <w:rsid w:val="00F774A4"/>
    <w:rsid w:val="00F80E7D"/>
    <w:rsid w:val="00F82293"/>
    <w:rsid w:val="00F83B68"/>
    <w:rsid w:val="00F851F1"/>
    <w:rsid w:val="00F869BE"/>
    <w:rsid w:val="00F8797B"/>
    <w:rsid w:val="00F879A1"/>
    <w:rsid w:val="00F90BDF"/>
    <w:rsid w:val="00F92BD2"/>
    <w:rsid w:val="00F92D24"/>
    <w:rsid w:val="00F92D62"/>
    <w:rsid w:val="00F93775"/>
    <w:rsid w:val="00F94358"/>
    <w:rsid w:val="00F96614"/>
    <w:rsid w:val="00F9733B"/>
    <w:rsid w:val="00F97519"/>
    <w:rsid w:val="00FA0E41"/>
    <w:rsid w:val="00FA2165"/>
    <w:rsid w:val="00FA24EF"/>
    <w:rsid w:val="00FA26E3"/>
    <w:rsid w:val="00FA31B9"/>
    <w:rsid w:val="00FA3905"/>
    <w:rsid w:val="00FA4DDE"/>
    <w:rsid w:val="00FA533A"/>
    <w:rsid w:val="00FA6717"/>
    <w:rsid w:val="00FA6852"/>
    <w:rsid w:val="00FA6BA7"/>
    <w:rsid w:val="00FA724F"/>
    <w:rsid w:val="00FA743E"/>
    <w:rsid w:val="00FB0163"/>
    <w:rsid w:val="00FB01C5"/>
    <w:rsid w:val="00FB10A7"/>
    <w:rsid w:val="00FB29B5"/>
    <w:rsid w:val="00FB3083"/>
    <w:rsid w:val="00FB33EF"/>
    <w:rsid w:val="00FB34AC"/>
    <w:rsid w:val="00FB3A24"/>
    <w:rsid w:val="00FB441E"/>
    <w:rsid w:val="00FB49CB"/>
    <w:rsid w:val="00FB4BA5"/>
    <w:rsid w:val="00FB4C02"/>
    <w:rsid w:val="00FB6B7D"/>
    <w:rsid w:val="00FC001F"/>
    <w:rsid w:val="00FC03AA"/>
    <w:rsid w:val="00FC1190"/>
    <w:rsid w:val="00FC29EC"/>
    <w:rsid w:val="00FC2E94"/>
    <w:rsid w:val="00FC3869"/>
    <w:rsid w:val="00FC48B1"/>
    <w:rsid w:val="00FC4D02"/>
    <w:rsid w:val="00FD02B5"/>
    <w:rsid w:val="00FD255E"/>
    <w:rsid w:val="00FD2EE2"/>
    <w:rsid w:val="00FD444F"/>
    <w:rsid w:val="00FD64CE"/>
    <w:rsid w:val="00FD7233"/>
    <w:rsid w:val="00FD7E11"/>
    <w:rsid w:val="00FE0E49"/>
    <w:rsid w:val="00FE1E3C"/>
    <w:rsid w:val="00FE2E83"/>
    <w:rsid w:val="00FE567B"/>
    <w:rsid w:val="00FE6D02"/>
    <w:rsid w:val="00FF1F3D"/>
    <w:rsid w:val="00FF303C"/>
    <w:rsid w:val="00FF3AFC"/>
    <w:rsid w:val="00FF4462"/>
    <w:rsid w:val="00FF483F"/>
    <w:rsid w:val="00FF4B4D"/>
    <w:rsid w:val="00FF5343"/>
    <w:rsid w:val="00FF6FB7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B6A"/>
    <w:pPr>
      <w:ind w:left="720"/>
      <w:contextualSpacing/>
    </w:pPr>
  </w:style>
  <w:style w:type="table" w:styleId="a4">
    <w:name w:val="Table Grid"/>
    <w:basedOn w:val="a1"/>
    <w:uiPriority w:val="59"/>
    <w:rsid w:val="00936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1</cp:revision>
  <dcterms:created xsi:type="dcterms:W3CDTF">2016-10-03T14:30:00Z</dcterms:created>
  <dcterms:modified xsi:type="dcterms:W3CDTF">2016-10-03T15:26:00Z</dcterms:modified>
</cp:coreProperties>
</file>