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FCF" w:rsidRPr="00641FCF" w:rsidRDefault="00641FCF" w:rsidP="00641F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1FCF">
        <w:rPr>
          <w:rFonts w:ascii="Times New Roman" w:hAnsi="Times New Roman" w:cs="Times New Roman"/>
          <w:sz w:val="24"/>
          <w:szCs w:val="24"/>
        </w:rPr>
        <w:t>Утверждаю.</w:t>
      </w:r>
    </w:p>
    <w:p w:rsidR="00641FCF" w:rsidRPr="00641FCF" w:rsidRDefault="00641FCF" w:rsidP="00641F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1FCF">
        <w:rPr>
          <w:rFonts w:ascii="Times New Roman" w:hAnsi="Times New Roman" w:cs="Times New Roman"/>
          <w:sz w:val="24"/>
          <w:szCs w:val="24"/>
        </w:rPr>
        <w:t>Директор МБОУ СОШ №155   Дмитриев А.В.</w:t>
      </w:r>
    </w:p>
    <w:p w:rsidR="00641FCF" w:rsidRPr="00641FCF" w:rsidRDefault="00641FCF" w:rsidP="00641F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1FC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41FCF" w:rsidRPr="00641FCF" w:rsidRDefault="00F86655" w:rsidP="00641F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«25»  августа  2020</w:t>
      </w:r>
    </w:p>
    <w:p w:rsidR="00641FCF" w:rsidRDefault="00641FCF" w:rsidP="00ED1FC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FC9" w:rsidRPr="00E357C6" w:rsidRDefault="00F86655" w:rsidP="00ED1FC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План работы на 2020</w:t>
      </w:r>
      <w:r w:rsidR="00005A09" w:rsidRPr="00E357C6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ED1FC9" w:rsidRPr="00E357C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D1FC9" w:rsidRPr="00E357C6" w:rsidRDefault="00ED1FC9" w:rsidP="00ED1FC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7C6">
        <w:rPr>
          <w:rFonts w:ascii="Times New Roman" w:hAnsi="Times New Roman" w:cs="Times New Roman"/>
          <w:b/>
          <w:sz w:val="24"/>
          <w:szCs w:val="24"/>
        </w:rPr>
        <w:t xml:space="preserve"> физкультурно-оздоровительного центра </w:t>
      </w:r>
    </w:p>
    <w:p w:rsidR="00ED1FC9" w:rsidRPr="00E357C6" w:rsidRDefault="00ED1FC9" w:rsidP="00ED1FC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7C6">
        <w:rPr>
          <w:rFonts w:ascii="Times New Roman" w:hAnsi="Times New Roman" w:cs="Times New Roman"/>
          <w:b/>
          <w:sz w:val="24"/>
          <w:szCs w:val="24"/>
        </w:rPr>
        <w:t>«Школа – центр физической культуры и здорового образа жизни» МБОУ СОШ №155 г. Новосибирска</w:t>
      </w:r>
    </w:p>
    <w:bookmarkEnd w:id="0"/>
    <w:p w:rsidR="00ED1FC9" w:rsidRDefault="00ED1FC9" w:rsidP="00ED1FC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01"/>
        <w:gridCol w:w="6035"/>
        <w:gridCol w:w="1417"/>
        <w:gridCol w:w="2431"/>
        <w:gridCol w:w="2655"/>
        <w:gridCol w:w="2306"/>
      </w:tblGrid>
      <w:tr w:rsidR="000B3EDA" w:rsidTr="003F4942">
        <w:tc>
          <w:tcPr>
            <w:tcW w:w="801" w:type="dxa"/>
          </w:tcPr>
          <w:p w:rsidR="000B3EDA" w:rsidRPr="00ED1FC9" w:rsidRDefault="000B3EDA" w:rsidP="00926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FC9">
              <w:rPr>
                <w:rFonts w:ascii="Times New Roman" w:hAnsi="Times New Roman" w:cs="Times New Roman"/>
                <w:b/>
                <w:sz w:val="24"/>
                <w:szCs w:val="24"/>
              </w:rPr>
              <w:t>№п</w:t>
            </w:r>
            <w:r w:rsidR="009262E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ED1FC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035" w:type="dxa"/>
          </w:tcPr>
          <w:p w:rsidR="000B3EDA" w:rsidRPr="00ED1FC9" w:rsidRDefault="000B3EDA" w:rsidP="00ED1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FC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</w:tcPr>
          <w:p w:rsidR="000B3EDA" w:rsidRPr="00ED1FC9" w:rsidRDefault="000B3EDA" w:rsidP="00ED1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31" w:type="dxa"/>
          </w:tcPr>
          <w:p w:rsidR="000B3EDA" w:rsidRPr="00ED1FC9" w:rsidRDefault="000B3EDA" w:rsidP="00ED1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FC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655" w:type="dxa"/>
          </w:tcPr>
          <w:p w:rsidR="000B3EDA" w:rsidRPr="00ED1FC9" w:rsidRDefault="000B3EDA" w:rsidP="00ED1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FC9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06" w:type="dxa"/>
          </w:tcPr>
          <w:p w:rsidR="000B3EDA" w:rsidRPr="00ED1FC9" w:rsidRDefault="000B3EDA" w:rsidP="00ED1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FC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B3EDA" w:rsidTr="003F4942">
        <w:tc>
          <w:tcPr>
            <w:tcW w:w="801" w:type="dxa"/>
          </w:tcPr>
          <w:p w:rsidR="000B3EDA" w:rsidRPr="00CD69C4" w:rsidRDefault="000B3EDA" w:rsidP="009262E2">
            <w:pPr>
              <w:jc w:val="center"/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35" w:type="dxa"/>
          </w:tcPr>
          <w:p w:rsidR="000B3EDA" w:rsidRPr="00CD69C4" w:rsidRDefault="000B3EDA">
            <w:pPr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 xml:space="preserve">Общее заседание сотрудников физкультурно-оздоровительного центра: ознакомление с </w:t>
            </w:r>
            <w:r w:rsidR="00CC6A09">
              <w:rPr>
                <w:rFonts w:ascii="Times New Roman" w:hAnsi="Times New Roman" w:cs="Times New Roman"/>
              </w:rPr>
              <w:t>целями и задачами работы на 2</w:t>
            </w:r>
            <w:r w:rsidR="00F86655">
              <w:rPr>
                <w:rFonts w:ascii="Times New Roman" w:hAnsi="Times New Roman" w:cs="Times New Roman"/>
              </w:rPr>
              <w:t>020</w:t>
            </w:r>
            <w:r w:rsidR="00CC6A09">
              <w:rPr>
                <w:rFonts w:ascii="Times New Roman" w:hAnsi="Times New Roman" w:cs="Times New Roman"/>
              </w:rPr>
              <w:t>-20</w:t>
            </w:r>
            <w:r w:rsidR="00F86655">
              <w:rPr>
                <w:rFonts w:ascii="Times New Roman" w:hAnsi="Times New Roman" w:cs="Times New Roman"/>
              </w:rPr>
              <w:t>2</w:t>
            </w:r>
            <w:r w:rsidR="00CC6A09">
              <w:rPr>
                <w:rFonts w:ascii="Times New Roman" w:hAnsi="Times New Roman" w:cs="Times New Roman"/>
              </w:rPr>
              <w:t>1</w:t>
            </w:r>
            <w:r w:rsidRPr="00CD69C4">
              <w:rPr>
                <w:rFonts w:ascii="Times New Roman" w:hAnsi="Times New Roman" w:cs="Times New Roman"/>
              </w:rPr>
              <w:t xml:space="preserve"> учебный год.</w:t>
            </w:r>
          </w:p>
          <w:p w:rsidR="000B3EDA" w:rsidRPr="00CD69C4" w:rsidRDefault="000B3EDA">
            <w:pPr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Итоги проделанной  работы за месяц.</w:t>
            </w:r>
          </w:p>
        </w:tc>
        <w:tc>
          <w:tcPr>
            <w:tcW w:w="1417" w:type="dxa"/>
          </w:tcPr>
          <w:p w:rsidR="000B3EDA" w:rsidRPr="00CD69C4" w:rsidRDefault="000B3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</w:tcPr>
          <w:p w:rsidR="000B3EDA" w:rsidRPr="00CD69C4" w:rsidRDefault="000B3EDA">
            <w:pPr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Тренерская</w:t>
            </w:r>
          </w:p>
        </w:tc>
        <w:tc>
          <w:tcPr>
            <w:tcW w:w="2655" w:type="dxa"/>
          </w:tcPr>
          <w:p w:rsidR="000B3EDA" w:rsidRPr="00CD69C4" w:rsidRDefault="000B3EDA" w:rsidP="00C232C9">
            <w:pPr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Первая неделя нового месяца</w:t>
            </w:r>
          </w:p>
        </w:tc>
        <w:tc>
          <w:tcPr>
            <w:tcW w:w="2306" w:type="dxa"/>
          </w:tcPr>
          <w:p w:rsidR="000B3EDA" w:rsidRPr="00CD69C4" w:rsidRDefault="000B3EDA">
            <w:pPr>
              <w:rPr>
                <w:rFonts w:ascii="Times New Roman" w:hAnsi="Times New Roman" w:cs="Times New Roman"/>
              </w:rPr>
            </w:pPr>
            <w:proofErr w:type="spellStart"/>
            <w:r w:rsidRPr="00CD69C4">
              <w:rPr>
                <w:rFonts w:ascii="Times New Roman" w:hAnsi="Times New Roman" w:cs="Times New Roman"/>
              </w:rPr>
              <w:t>Колесин</w:t>
            </w:r>
            <w:proofErr w:type="spellEnd"/>
            <w:r w:rsidRPr="00CD69C4">
              <w:rPr>
                <w:rFonts w:ascii="Times New Roman" w:hAnsi="Times New Roman" w:cs="Times New Roman"/>
              </w:rPr>
              <w:t xml:space="preserve"> В.К.</w:t>
            </w:r>
          </w:p>
        </w:tc>
      </w:tr>
      <w:tr w:rsidR="003F4942" w:rsidTr="003F4942">
        <w:tc>
          <w:tcPr>
            <w:tcW w:w="801" w:type="dxa"/>
          </w:tcPr>
          <w:p w:rsidR="003F4942" w:rsidRPr="00CD69C4" w:rsidRDefault="003F4942" w:rsidP="009262E2">
            <w:pPr>
              <w:jc w:val="center"/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35" w:type="dxa"/>
          </w:tcPr>
          <w:p w:rsidR="003F4942" w:rsidRPr="00CD69C4" w:rsidRDefault="003F4942" w:rsidP="0021231B">
            <w:pPr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Осенний легкоатлетический кросс «Золотая осень»</w:t>
            </w:r>
          </w:p>
        </w:tc>
        <w:tc>
          <w:tcPr>
            <w:tcW w:w="1417" w:type="dxa"/>
          </w:tcPr>
          <w:p w:rsidR="003F4942" w:rsidRPr="00CD69C4" w:rsidRDefault="003F4942" w:rsidP="0021231B">
            <w:pPr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5-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31" w:type="dxa"/>
          </w:tcPr>
          <w:p w:rsidR="003F4942" w:rsidRPr="00CD69C4" w:rsidRDefault="003F4942" w:rsidP="0021231B">
            <w:pPr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Стадион</w:t>
            </w:r>
            <w:r>
              <w:rPr>
                <w:rFonts w:ascii="Times New Roman" w:hAnsi="Times New Roman" w:cs="Times New Roman"/>
              </w:rPr>
              <w:t xml:space="preserve"> (по классам)</w:t>
            </w:r>
          </w:p>
        </w:tc>
        <w:tc>
          <w:tcPr>
            <w:tcW w:w="2655" w:type="dxa"/>
          </w:tcPr>
          <w:p w:rsidR="003F4942" w:rsidRPr="00CD69C4" w:rsidRDefault="003F4942" w:rsidP="0021231B">
            <w:pPr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Сентябрь - октябрь</w:t>
            </w:r>
          </w:p>
        </w:tc>
        <w:tc>
          <w:tcPr>
            <w:tcW w:w="2306" w:type="dxa"/>
          </w:tcPr>
          <w:p w:rsidR="003F4942" w:rsidRPr="00CD69C4" w:rsidRDefault="003F4942" w:rsidP="0021231B">
            <w:pPr>
              <w:rPr>
                <w:rFonts w:ascii="Times New Roman" w:hAnsi="Times New Roman" w:cs="Times New Roman"/>
              </w:rPr>
            </w:pPr>
            <w:proofErr w:type="spellStart"/>
            <w:r w:rsidRPr="00CD69C4">
              <w:rPr>
                <w:rFonts w:ascii="Times New Roman" w:hAnsi="Times New Roman" w:cs="Times New Roman"/>
              </w:rPr>
              <w:t>Колесин</w:t>
            </w:r>
            <w:proofErr w:type="spellEnd"/>
            <w:r w:rsidRPr="00CD69C4">
              <w:rPr>
                <w:rFonts w:ascii="Times New Roman" w:hAnsi="Times New Roman" w:cs="Times New Roman"/>
              </w:rPr>
              <w:t xml:space="preserve"> В.К.</w:t>
            </w:r>
          </w:p>
        </w:tc>
      </w:tr>
      <w:tr w:rsidR="003F4942" w:rsidTr="003F4942">
        <w:tc>
          <w:tcPr>
            <w:tcW w:w="801" w:type="dxa"/>
          </w:tcPr>
          <w:p w:rsidR="003F4942" w:rsidRPr="00CD69C4" w:rsidRDefault="003F4942" w:rsidP="009262E2">
            <w:pPr>
              <w:jc w:val="center"/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35" w:type="dxa"/>
          </w:tcPr>
          <w:p w:rsidR="003F4942" w:rsidRPr="00CD69C4" w:rsidRDefault="003F4942" w:rsidP="00473160">
            <w:pPr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Соревнования по футболу МБОУ СОШ 155</w:t>
            </w:r>
          </w:p>
        </w:tc>
        <w:tc>
          <w:tcPr>
            <w:tcW w:w="1417" w:type="dxa"/>
          </w:tcPr>
          <w:p w:rsidR="003F4942" w:rsidRPr="00CD69C4" w:rsidRDefault="003F4942" w:rsidP="00473160">
            <w:pPr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431" w:type="dxa"/>
          </w:tcPr>
          <w:p w:rsidR="003F4942" w:rsidRPr="00CD69C4" w:rsidRDefault="003F4942" w:rsidP="00473160">
            <w:pPr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2655" w:type="dxa"/>
          </w:tcPr>
          <w:p w:rsidR="003F4942" w:rsidRPr="00CD69C4" w:rsidRDefault="003F4942" w:rsidP="00473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- октябрь</w:t>
            </w:r>
          </w:p>
        </w:tc>
        <w:tc>
          <w:tcPr>
            <w:tcW w:w="2306" w:type="dxa"/>
          </w:tcPr>
          <w:p w:rsidR="003F4942" w:rsidRPr="00CD69C4" w:rsidRDefault="003F4942" w:rsidP="00473160">
            <w:pPr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Козловский К.В.</w:t>
            </w:r>
          </w:p>
        </w:tc>
      </w:tr>
      <w:tr w:rsidR="003F4942" w:rsidTr="003F4942">
        <w:tc>
          <w:tcPr>
            <w:tcW w:w="801" w:type="dxa"/>
          </w:tcPr>
          <w:p w:rsidR="003F4942" w:rsidRPr="00CD69C4" w:rsidRDefault="003F4942" w:rsidP="009262E2">
            <w:pPr>
              <w:jc w:val="center"/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35" w:type="dxa"/>
          </w:tcPr>
          <w:p w:rsidR="003F4942" w:rsidRPr="00CD69C4" w:rsidRDefault="003F4942" w:rsidP="00F17D34">
            <w:pPr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Турнир по настольному теннису среди юношей и девочек  МБОУ СОШ 155</w:t>
            </w:r>
          </w:p>
        </w:tc>
        <w:tc>
          <w:tcPr>
            <w:tcW w:w="1417" w:type="dxa"/>
          </w:tcPr>
          <w:p w:rsidR="003F4942" w:rsidRPr="00CD69C4" w:rsidRDefault="003F4942" w:rsidP="00F17D34">
            <w:pPr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5-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31" w:type="dxa"/>
          </w:tcPr>
          <w:p w:rsidR="003F4942" w:rsidRPr="00CD69C4" w:rsidRDefault="003F4942" w:rsidP="00F17D34">
            <w:pPr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Фойе 2 этаж</w:t>
            </w:r>
          </w:p>
        </w:tc>
        <w:tc>
          <w:tcPr>
            <w:tcW w:w="2655" w:type="dxa"/>
          </w:tcPr>
          <w:p w:rsidR="003F4942" w:rsidRPr="00CD69C4" w:rsidRDefault="003F4942" w:rsidP="00F17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306" w:type="dxa"/>
          </w:tcPr>
          <w:p w:rsidR="003F4942" w:rsidRPr="00CD69C4" w:rsidRDefault="003F4942" w:rsidP="00F17D34">
            <w:pPr>
              <w:rPr>
                <w:rFonts w:ascii="Times New Roman" w:hAnsi="Times New Roman" w:cs="Times New Roman"/>
              </w:rPr>
            </w:pPr>
            <w:proofErr w:type="spellStart"/>
            <w:r w:rsidRPr="00CD69C4">
              <w:rPr>
                <w:rFonts w:ascii="Times New Roman" w:hAnsi="Times New Roman" w:cs="Times New Roman"/>
              </w:rPr>
              <w:t>Колесин</w:t>
            </w:r>
            <w:proofErr w:type="spellEnd"/>
            <w:r w:rsidRPr="00CD69C4">
              <w:rPr>
                <w:rFonts w:ascii="Times New Roman" w:hAnsi="Times New Roman" w:cs="Times New Roman"/>
              </w:rPr>
              <w:t xml:space="preserve"> В.К.</w:t>
            </w:r>
          </w:p>
        </w:tc>
      </w:tr>
      <w:tr w:rsidR="003F4942" w:rsidTr="003F4942">
        <w:tc>
          <w:tcPr>
            <w:tcW w:w="801" w:type="dxa"/>
          </w:tcPr>
          <w:p w:rsidR="003F4942" w:rsidRPr="00CD69C4" w:rsidRDefault="003F4942" w:rsidP="009262E2">
            <w:pPr>
              <w:jc w:val="center"/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35" w:type="dxa"/>
          </w:tcPr>
          <w:p w:rsidR="003F4942" w:rsidRPr="00CD69C4" w:rsidRDefault="003F4942" w:rsidP="00CE1AAA">
            <w:pPr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Соревнования по баскетболу девушки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69C4">
              <w:rPr>
                <w:rFonts w:ascii="Times New Roman" w:hAnsi="Times New Roman" w:cs="Times New Roman"/>
              </w:rPr>
              <w:t>юноши  МБОУ СОШ 155</w:t>
            </w:r>
          </w:p>
        </w:tc>
        <w:tc>
          <w:tcPr>
            <w:tcW w:w="1417" w:type="dxa"/>
          </w:tcPr>
          <w:p w:rsidR="003F4942" w:rsidRPr="00CD69C4" w:rsidRDefault="003F4942" w:rsidP="00CE1AAA">
            <w:pPr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2431" w:type="dxa"/>
          </w:tcPr>
          <w:p w:rsidR="003F4942" w:rsidRPr="00CD69C4" w:rsidRDefault="003F4942" w:rsidP="00CE1AAA">
            <w:pPr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Спортзал</w:t>
            </w:r>
          </w:p>
        </w:tc>
        <w:tc>
          <w:tcPr>
            <w:tcW w:w="2655" w:type="dxa"/>
          </w:tcPr>
          <w:p w:rsidR="003F4942" w:rsidRPr="00CD69C4" w:rsidRDefault="003F4942" w:rsidP="00CE1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306" w:type="dxa"/>
          </w:tcPr>
          <w:p w:rsidR="003F4942" w:rsidRPr="00CD69C4" w:rsidRDefault="003F4942" w:rsidP="00CE1AAA">
            <w:pPr>
              <w:rPr>
                <w:rFonts w:ascii="Times New Roman" w:hAnsi="Times New Roman" w:cs="Times New Roman"/>
              </w:rPr>
            </w:pPr>
            <w:proofErr w:type="spellStart"/>
            <w:r w:rsidRPr="00CD69C4">
              <w:rPr>
                <w:rFonts w:ascii="Times New Roman" w:hAnsi="Times New Roman" w:cs="Times New Roman"/>
              </w:rPr>
              <w:t>Колесин</w:t>
            </w:r>
            <w:proofErr w:type="spellEnd"/>
            <w:r w:rsidRPr="00CD69C4">
              <w:rPr>
                <w:rFonts w:ascii="Times New Roman" w:hAnsi="Times New Roman" w:cs="Times New Roman"/>
              </w:rPr>
              <w:t xml:space="preserve"> В.К.</w:t>
            </w:r>
          </w:p>
        </w:tc>
      </w:tr>
      <w:tr w:rsidR="003F4942" w:rsidTr="003F4942">
        <w:tc>
          <w:tcPr>
            <w:tcW w:w="801" w:type="dxa"/>
          </w:tcPr>
          <w:p w:rsidR="003F4942" w:rsidRPr="00CD69C4" w:rsidRDefault="003F4942" w:rsidP="009262E2">
            <w:pPr>
              <w:jc w:val="center"/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35" w:type="dxa"/>
          </w:tcPr>
          <w:p w:rsidR="003F4942" w:rsidRPr="00CD69C4" w:rsidRDefault="003F4942" w:rsidP="00572E9F">
            <w:pPr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Лыжные гонки</w:t>
            </w:r>
          </w:p>
        </w:tc>
        <w:tc>
          <w:tcPr>
            <w:tcW w:w="1417" w:type="dxa"/>
          </w:tcPr>
          <w:p w:rsidR="003F4942" w:rsidRPr="00CD69C4" w:rsidRDefault="003F4942" w:rsidP="00572E9F">
            <w:pPr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431" w:type="dxa"/>
          </w:tcPr>
          <w:p w:rsidR="003F4942" w:rsidRPr="00CD69C4" w:rsidRDefault="003F4942" w:rsidP="00572E9F">
            <w:pPr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2655" w:type="dxa"/>
          </w:tcPr>
          <w:p w:rsidR="003F4942" w:rsidRPr="00CD69C4" w:rsidRDefault="003F4942" w:rsidP="00572E9F">
            <w:pPr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Декабрь</w:t>
            </w:r>
            <w:r>
              <w:rPr>
                <w:rFonts w:ascii="Times New Roman" w:hAnsi="Times New Roman" w:cs="Times New Roman"/>
              </w:rPr>
              <w:t xml:space="preserve"> (муниципальный этап). Январь</w:t>
            </w:r>
          </w:p>
        </w:tc>
        <w:tc>
          <w:tcPr>
            <w:tcW w:w="2306" w:type="dxa"/>
          </w:tcPr>
          <w:p w:rsidR="003F4942" w:rsidRPr="00CD69C4" w:rsidRDefault="003F4942" w:rsidP="00572E9F">
            <w:pPr>
              <w:rPr>
                <w:rFonts w:ascii="Times New Roman" w:hAnsi="Times New Roman" w:cs="Times New Roman"/>
              </w:rPr>
            </w:pPr>
            <w:proofErr w:type="spellStart"/>
            <w:r w:rsidRPr="00CD69C4">
              <w:rPr>
                <w:rFonts w:ascii="Times New Roman" w:hAnsi="Times New Roman" w:cs="Times New Roman"/>
              </w:rPr>
              <w:t>Имукова</w:t>
            </w:r>
            <w:proofErr w:type="spellEnd"/>
            <w:r w:rsidRPr="00CD69C4">
              <w:rPr>
                <w:rFonts w:ascii="Times New Roman" w:hAnsi="Times New Roman" w:cs="Times New Roman"/>
              </w:rPr>
              <w:t xml:space="preserve"> Н.М.</w:t>
            </w:r>
          </w:p>
        </w:tc>
      </w:tr>
      <w:tr w:rsidR="003F4942" w:rsidTr="003F4942">
        <w:tc>
          <w:tcPr>
            <w:tcW w:w="801" w:type="dxa"/>
          </w:tcPr>
          <w:p w:rsidR="003F4942" w:rsidRPr="00CD69C4" w:rsidRDefault="003F4942" w:rsidP="009262E2">
            <w:pPr>
              <w:jc w:val="center"/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35" w:type="dxa"/>
          </w:tcPr>
          <w:p w:rsidR="003F4942" w:rsidRPr="00CD69C4" w:rsidRDefault="003F4942" w:rsidP="004F6E53">
            <w:pPr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Веселые старты</w:t>
            </w:r>
          </w:p>
        </w:tc>
        <w:tc>
          <w:tcPr>
            <w:tcW w:w="1417" w:type="dxa"/>
          </w:tcPr>
          <w:p w:rsidR="003F4942" w:rsidRPr="00CD69C4" w:rsidRDefault="003F4942" w:rsidP="004F6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2431" w:type="dxa"/>
          </w:tcPr>
          <w:p w:rsidR="003F4942" w:rsidRPr="00CD69C4" w:rsidRDefault="003F4942" w:rsidP="004F6E53">
            <w:pPr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Спортзал</w:t>
            </w:r>
          </w:p>
        </w:tc>
        <w:tc>
          <w:tcPr>
            <w:tcW w:w="2655" w:type="dxa"/>
          </w:tcPr>
          <w:p w:rsidR="003F4942" w:rsidRPr="00CD69C4" w:rsidRDefault="003F4942" w:rsidP="004F6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306" w:type="dxa"/>
          </w:tcPr>
          <w:p w:rsidR="003F4942" w:rsidRPr="00CD69C4" w:rsidRDefault="003F4942" w:rsidP="004F6E53">
            <w:pPr>
              <w:rPr>
                <w:rFonts w:ascii="Times New Roman" w:hAnsi="Times New Roman" w:cs="Times New Roman"/>
              </w:rPr>
            </w:pPr>
            <w:proofErr w:type="spellStart"/>
            <w:r w:rsidRPr="00CD69C4">
              <w:rPr>
                <w:rFonts w:ascii="Times New Roman" w:hAnsi="Times New Roman" w:cs="Times New Roman"/>
              </w:rPr>
              <w:t>Колесин</w:t>
            </w:r>
            <w:proofErr w:type="spellEnd"/>
            <w:r w:rsidRPr="00CD69C4">
              <w:rPr>
                <w:rFonts w:ascii="Times New Roman" w:hAnsi="Times New Roman" w:cs="Times New Roman"/>
              </w:rPr>
              <w:t xml:space="preserve"> В.К.</w:t>
            </w:r>
          </w:p>
          <w:p w:rsidR="003F4942" w:rsidRPr="00CD69C4" w:rsidRDefault="003F4942" w:rsidP="004F6E53">
            <w:pPr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Козловский К.В.</w:t>
            </w:r>
          </w:p>
        </w:tc>
      </w:tr>
      <w:tr w:rsidR="003F4942" w:rsidTr="003F4942">
        <w:tc>
          <w:tcPr>
            <w:tcW w:w="801" w:type="dxa"/>
          </w:tcPr>
          <w:p w:rsidR="003F4942" w:rsidRPr="00CD69C4" w:rsidRDefault="003F4942" w:rsidP="009262E2">
            <w:pPr>
              <w:jc w:val="center"/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035" w:type="dxa"/>
          </w:tcPr>
          <w:p w:rsidR="003F4942" w:rsidRPr="00CD69C4" w:rsidRDefault="003F4942" w:rsidP="007C261D">
            <w:pPr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Соревнования по шашкам и шахматам среди учащихся МБОУ СОШ 155</w:t>
            </w:r>
          </w:p>
        </w:tc>
        <w:tc>
          <w:tcPr>
            <w:tcW w:w="1417" w:type="dxa"/>
          </w:tcPr>
          <w:p w:rsidR="003F4942" w:rsidRPr="00CD69C4" w:rsidRDefault="003F4942" w:rsidP="007C261D">
            <w:pPr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431" w:type="dxa"/>
          </w:tcPr>
          <w:p w:rsidR="003F4942" w:rsidRPr="00CD69C4" w:rsidRDefault="003F4942" w:rsidP="007C261D">
            <w:pPr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Каб</w:t>
            </w:r>
            <w:r>
              <w:rPr>
                <w:rFonts w:ascii="Times New Roman" w:hAnsi="Times New Roman" w:cs="Times New Roman"/>
              </w:rPr>
              <w:t>.258</w:t>
            </w:r>
          </w:p>
        </w:tc>
        <w:tc>
          <w:tcPr>
            <w:tcW w:w="2655" w:type="dxa"/>
          </w:tcPr>
          <w:p w:rsidR="003F4942" w:rsidRPr="00CD69C4" w:rsidRDefault="003F4942" w:rsidP="007C2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306" w:type="dxa"/>
          </w:tcPr>
          <w:p w:rsidR="003F4942" w:rsidRPr="00CD69C4" w:rsidRDefault="003F4942" w:rsidP="007C26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Ахмедзянов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Р.Е.</w:t>
            </w:r>
          </w:p>
        </w:tc>
      </w:tr>
      <w:tr w:rsidR="003F4942" w:rsidTr="003F4942">
        <w:tc>
          <w:tcPr>
            <w:tcW w:w="801" w:type="dxa"/>
          </w:tcPr>
          <w:p w:rsidR="003F4942" w:rsidRPr="00CD69C4" w:rsidRDefault="003F4942" w:rsidP="009262E2">
            <w:pPr>
              <w:jc w:val="center"/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035" w:type="dxa"/>
          </w:tcPr>
          <w:p w:rsidR="003F4942" w:rsidRPr="007A7656" w:rsidRDefault="003F4942" w:rsidP="001C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656"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легкой атлетике  (лето)</w:t>
            </w:r>
          </w:p>
        </w:tc>
        <w:tc>
          <w:tcPr>
            <w:tcW w:w="1417" w:type="dxa"/>
          </w:tcPr>
          <w:p w:rsidR="003F4942" w:rsidRDefault="003F4942" w:rsidP="001C749E">
            <w:r>
              <w:t>2002-2003</w:t>
            </w:r>
          </w:p>
          <w:p w:rsidR="003F4942" w:rsidRDefault="003F4942" w:rsidP="001C749E">
            <w:r>
              <w:t>2004-2005</w:t>
            </w:r>
          </w:p>
        </w:tc>
        <w:tc>
          <w:tcPr>
            <w:tcW w:w="2431" w:type="dxa"/>
          </w:tcPr>
          <w:p w:rsidR="003F4942" w:rsidRDefault="003F4942" w:rsidP="001C749E"/>
        </w:tc>
        <w:tc>
          <w:tcPr>
            <w:tcW w:w="2655" w:type="dxa"/>
          </w:tcPr>
          <w:p w:rsidR="003F4942" w:rsidRPr="003B790C" w:rsidRDefault="003F4942" w:rsidP="001C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0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06" w:type="dxa"/>
          </w:tcPr>
          <w:p w:rsidR="003F4942" w:rsidRPr="003B790C" w:rsidRDefault="003F4942" w:rsidP="001C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90C">
              <w:rPr>
                <w:rFonts w:ascii="Times New Roman" w:hAnsi="Times New Roman" w:cs="Times New Roman"/>
                <w:sz w:val="24"/>
                <w:szCs w:val="24"/>
              </w:rPr>
              <w:t>Колесин</w:t>
            </w:r>
            <w:proofErr w:type="spellEnd"/>
            <w:r w:rsidRPr="003B790C"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</w:tr>
      <w:tr w:rsidR="003F4942" w:rsidTr="003F4942">
        <w:tc>
          <w:tcPr>
            <w:tcW w:w="801" w:type="dxa"/>
          </w:tcPr>
          <w:p w:rsidR="003F4942" w:rsidRPr="00CD69C4" w:rsidRDefault="003F4942" w:rsidP="009262E2">
            <w:pPr>
              <w:jc w:val="center"/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035" w:type="dxa"/>
          </w:tcPr>
          <w:p w:rsidR="003F4942" w:rsidRPr="007A7656" w:rsidRDefault="003F4942" w:rsidP="008A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656">
              <w:rPr>
                <w:rFonts w:ascii="Times New Roman" w:hAnsi="Times New Roman" w:cs="Times New Roman"/>
                <w:sz w:val="24"/>
                <w:szCs w:val="24"/>
              </w:rPr>
              <w:t>Зимний фестиваль ГТО</w:t>
            </w:r>
          </w:p>
        </w:tc>
        <w:tc>
          <w:tcPr>
            <w:tcW w:w="1417" w:type="dxa"/>
          </w:tcPr>
          <w:p w:rsidR="003F4942" w:rsidRDefault="003F4942" w:rsidP="008A184F">
            <w:r>
              <w:t>5-11</w:t>
            </w:r>
          </w:p>
        </w:tc>
        <w:tc>
          <w:tcPr>
            <w:tcW w:w="2431" w:type="dxa"/>
          </w:tcPr>
          <w:p w:rsidR="003F4942" w:rsidRDefault="003F4942" w:rsidP="008A184F"/>
        </w:tc>
        <w:tc>
          <w:tcPr>
            <w:tcW w:w="2655" w:type="dxa"/>
          </w:tcPr>
          <w:p w:rsidR="003F4942" w:rsidRDefault="003F4942" w:rsidP="008A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февраль МБОУ СОШ 155</w:t>
            </w:r>
          </w:p>
          <w:p w:rsidR="003F4942" w:rsidRPr="003B790C" w:rsidRDefault="003F4942" w:rsidP="003F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 (муниципальный этап)</w:t>
            </w:r>
          </w:p>
        </w:tc>
        <w:tc>
          <w:tcPr>
            <w:tcW w:w="2306" w:type="dxa"/>
          </w:tcPr>
          <w:p w:rsidR="003F4942" w:rsidRDefault="003F4942" w:rsidP="008A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В.К </w:t>
            </w:r>
          </w:p>
          <w:p w:rsidR="003F4942" w:rsidRDefault="003F4942" w:rsidP="008A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Козловский К.В.</w:t>
            </w:r>
          </w:p>
          <w:p w:rsidR="003F4942" w:rsidRDefault="003F4942" w:rsidP="003F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</w:t>
            </w:r>
          </w:p>
          <w:p w:rsidR="003F4942" w:rsidRPr="003B790C" w:rsidRDefault="003F4942" w:rsidP="003F4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42" w:rsidTr="003F4942">
        <w:tc>
          <w:tcPr>
            <w:tcW w:w="801" w:type="dxa"/>
          </w:tcPr>
          <w:p w:rsidR="003F4942" w:rsidRPr="00CD69C4" w:rsidRDefault="003F4942" w:rsidP="009262E2">
            <w:pPr>
              <w:jc w:val="center"/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035" w:type="dxa"/>
          </w:tcPr>
          <w:p w:rsidR="003F4942" w:rsidRPr="003B790C" w:rsidRDefault="003F4942" w:rsidP="006339FA">
            <w:pPr>
              <w:rPr>
                <w:rFonts w:ascii="Times New Roman" w:hAnsi="Times New Roman" w:cs="Times New Roman"/>
              </w:rPr>
            </w:pPr>
            <w:proofErr w:type="spellStart"/>
            <w:r w:rsidRPr="003B790C">
              <w:rPr>
                <w:rFonts w:ascii="Times New Roman" w:hAnsi="Times New Roman" w:cs="Times New Roman"/>
              </w:rPr>
              <w:t>Тхэквон-До</w:t>
            </w:r>
            <w:proofErr w:type="spellEnd"/>
          </w:p>
        </w:tc>
        <w:tc>
          <w:tcPr>
            <w:tcW w:w="1417" w:type="dxa"/>
          </w:tcPr>
          <w:p w:rsidR="003F4942" w:rsidRPr="007A7656" w:rsidRDefault="003F4942" w:rsidP="003F4942">
            <w:pPr>
              <w:rPr>
                <w:rFonts w:ascii="Times New Roman" w:hAnsi="Times New Roman" w:cs="Times New Roman"/>
              </w:rPr>
            </w:pPr>
            <w:r w:rsidRPr="007A7656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7</w:t>
            </w:r>
            <w:r w:rsidRPr="007A7656">
              <w:rPr>
                <w:rFonts w:ascii="Times New Roman" w:hAnsi="Times New Roman" w:cs="Times New Roman"/>
              </w:rPr>
              <w:t>-200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31" w:type="dxa"/>
          </w:tcPr>
          <w:p w:rsidR="003F4942" w:rsidRDefault="003F4942" w:rsidP="006339FA"/>
        </w:tc>
        <w:tc>
          <w:tcPr>
            <w:tcW w:w="2655" w:type="dxa"/>
          </w:tcPr>
          <w:p w:rsidR="003F4942" w:rsidRPr="003B790C" w:rsidRDefault="003F4942" w:rsidP="0063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0C">
              <w:rPr>
                <w:rFonts w:ascii="Times New Roman" w:hAnsi="Times New Roman" w:cs="Times New Roman"/>
                <w:sz w:val="24"/>
                <w:szCs w:val="24"/>
              </w:rPr>
              <w:t>Март, апрель(муниципальный этап)</w:t>
            </w:r>
          </w:p>
        </w:tc>
        <w:tc>
          <w:tcPr>
            <w:tcW w:w="2306" w:type="dxa"/>
          </w:tcPr>
          <w:p w:rsidR="003F4942" w:rsidRPr="003B790C" w:rsidRDefault="003F4942" w:rsidP="0063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0C">
              <w:rPr>
                <w:rFonts w:ascii="Times New Roman" w:hAnsi="Times New Roman" w:cs="Times New Roman"/>
                <w:sz w:val="24"/>
                <w:szCs w:val="24"/>
              </w:rPr>
              <w:t>Долгов А.А.</w:t>
            </w:r>
          </w:p>
        </w:tc>
      </w:tr>
      <w:tr w:rsidR="003F4942" w:rsidTr="003F4942">
        <w:tc>
          <w:tcPr>
            <w:tcW w:w="801" w:type="dxa"/>
          </w:tcPr>
          <w:p w:rsidR="003F4942" w:rsidRPr="00CD69C4" w:rsidRDefault="003F4942" w:rsidP="009262E2">
            <w:pPr>
              <w:jc w:val="center"/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035" w:type="dxa"/>
          </w:tcPr>
          <w:p w:rsidR="003F4942" w:rsidRPr="003B790C" w:rsidRDefault="003F4942" w:rsidP="00F35F38">
            <w:pPr>
              <w:rPr>
                <w:rFonts w:ascii="Times New Roman" w:hAnsi="Times New Roman" w:cs="Times New Roman"/>
              </w:rPr>
            </w:pPr>
            <w:r w:rsidRPr="003B790C">
              <w:rPr>
                <w:rFonts w:ascii="Times New Roman" w:hAnsi="Times New Roman" w:cs="Times New Roman"/>
              </w:rPr>
              <w:t>Фестиваль интеллектуальных видов спорта «</w:t>
            </w:r>
            <w:proofErr w:type="spellStart"/>
            <w:r w:rsidRPr="003B790C">
              <w:rPr>
                <w:rFonts w:ascii="Times New Roman" w:hAnsi="Times New Roman" w:cs="Times New Roman"/>
              </w:rPr>
              <w:t>Интеллиада</w:t>
            </w:r>
            <w:proofErr w:type="spellEnd"/>
            <w:r w:rsidRPr="003B790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3F4942" w:rsidRDefault="003F4942" w:rsidP="00F35F38"/>
        </w:tc>
        <w:tc>
          <w:tcPr>
            <w:tcW w:w="2431" w:type="dxa"/>
          </w:tcPr>
          <w:p w:rsidR="003F4942" w:rsidRDefault="003F4942" w:rsidP="00F35F38"/>
        </w:tc>
        <w:tc>
          <w:tcPr>
            <w:tcW w:w="2655" w:type="dxa"/>
          </w:tcPr>
          <w:p w:rsidR="003F4942" w:rsidRPr="003B790C" w:rsidRDefault="003F4942" w:rsidP="00F3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06" w:type="dxa"/>
          </w:tcPr>
          <w:p w:rsidR="003F4942" w:rsidRPr="003B790C" w:rsidRDefault="003F4942" w:rsidP="00F3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</w:tr>
      <w:tr w:rsidR="003F4942" w:rsidTr="003F4942">
        <w:tc>
          <w:tcPr>
            <w:tcW w:w="801" w:type="dxa"/>
          </w:tcPr>
          <w:p w:rsidR="003F4942" w:rsidRPr="00CD69C4" w:rsidRDefault="003F4942" w:rsidP="009262E2">
            <w:pPr>
              <w:jc w:val="center"/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035" w:type="dxa"/>
          </w:tcPr>
          <w:p w:rsidR="003F4942" w:rsidRPr="003B790C" w:rsidRDefault="003F4942" w:rsidP="00AD5A10">
            <w:pPr>
              <w:rPr>
                <w:rFonts w:ascii="Times New Roman" w:hAnsi="Times New Roman" w:cs="Times New Roman"/>
              </w:rPr>
            </w:pPr>
            <w:r w:rsidRPr="003B790C">
              <w:rPr>
                <w:rFonts w:ascii="Times New Roman" w:hAnsi="Times New Roman" w:cs="Times New Roman"/>
              </w:rPr>
              <w:t>Фестиваль школьных спортивных клубов</w:t>
            </w:r>
          </w:p>
        </w:tc>
        <w:tc>
          <w:tcPr>
            <w:tcW w:w="1417" w:type="dxa"/>
          </w:tcPr>
          <w:p w:rsidR="003F4942" w:rsidRDefault="003F4942" w:rsidP="00AD5A10"/>
        </w:tc>
        <w:tc>
          <w:tcPr>
            <w:tcW w:w="2431" w:type="dxa"/>
          </w:tcPr>
          <w:p w:rsidR="003F4942" w:rsidRDefault="003F4942" w:rsidP="00AD5A10"/>
        </w:tc>
        <w:tc>
          <w:tcPr>
            <w:tcW w:w="2655" w:type="dxa"/>
          </w:tcPr>
          <w:p w:rsidR="003F4942" w:rsidRPr="003B790C" w:rsidRDefault="003F4942" w:rsidP="00AD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0C">
              <w:rPr>
                <w:rFonts w:ascii="Times New Roman" w:hAnsi="Times New Roman" w:cs="Times New Roman"/>
                <w:sz w:val="24"/>
                <w:szCs w:val="24"/>
              </w:rPr>
              <w:t>Январь , февраль</w:t>
            </w:r>
          </w:p>
        </w:tc>
        <w:tc>
          <w:tcPr>
            <w:tcW w:w="2306" w:type="dxa"/>
          </w:tcPr>
          <w:p w:rsidR="003F4942" w:rsidRPr="003B790C" w:rsidRDefault="003F4942" w:rsidP="00AD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90C">
              <w:rPr>
                <w:rFonts w:ascii="Times New Roman" w:hAnsi="Times New Roman" w:cs="Times New Roman"/>
                <w:sz w:val="24"/>
                <w:szCs w:val="24"/>
              </w:rPr>
              <w:t>Колесин</w:t>
            </w:r>
            <w:proofErr w:type="spellEnd"/>
            <w:r w:rsidRPr="003B790C"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</w:tr>
      <w:tr w:rsidR="003F4942" w:rsidTr="003F4942">
        <w:tc>
          <w:tcPr>
            <w:tcW w:w="801" w:type="dxa"/>
          </w:tcPr>
          <w:p w:rsidR="003F4942" w:rsidRPr="00CD69C4" w:rsidRDefault="003F4942" w:rsidP="009262E2">
            <w:pPr>
              <w:jc w:val="center"/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035" w:type="dxa"/>
          </w:tcPr>
          <w:p w:rsidR="003F4942" w:rsidRPr="003B790C" w:rsidRDefault="003F4942" w:rsidP="006B0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Летний фестиваль ГТО</w:t>
            </w:r>
          </w:p>
        </w:tc>
        <w:tc>
          <w:tcPr>
            <w:tcW w:w="1417" w:type="dxa"/>
          </w:tcPr>
          <w:p w:rsidR="003F4942" w:rsidRDefault="003F4942" w:rsidP="006B0C59">
            <w:r>
              <w:t>5-11</w:t>
            </w:r>
          </w:p>
        </w:tc>
        <w:tc>
          <w:tcPr>
            <w:tcW w:w="2431" w:type="dxa"/>
          </w:tcPr>
          <w:p w:rsidR="003F4942" w:rsidRDefault="003F4942" w:rsidP="006B0C59"/>
        </w:tc>
        <w:tc>
          <w:tcPr>
            <w:tcW w:w="2655" w:type="dxa"/>
          </w:tcPr>
          <w:p w:rsidR="003F4942" w:rsidRDefault="003F4942" w:rsidP="006B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155</w:t>
            </w:r>
          </w:p>
          <w:p w:rsidR="003F4942" w:rsidRPr="003B790C" w:rsidRDefault="003F4942" w:rsidP="006B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(муниципальный этап)</w:t>
            </w:r>
          </w:p>
        </w:tc>
        <w:tc>
          <w:tcPr>
            <w:tcW w:w="2306" w:type="dxa"/>
          </w:tcPr>
          <w:p w:rsidR="003F4942" w:rsidRDefault="003F4942" w:rsidP="006B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В.К </w:t>
            </w:r>
          </w:p>
          <w:p w:rsidR="003F4942" w:rsidRDefault="003F4942" w:rsidP="006B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Козловский К.В..</w:t>
            </w:r>
          </w:p>
          <w:p w:rsidR="003F4942" w:rsidRPr="003B790C" w:rsidRDefault="003F4942" w:rsidP="006B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3F4942" w:rsidTr="003F4942">
        <w:tc>
          <w:tcPr>
            <w:tcW w:w="801" w:type="dxa"/>
          </w:tcPr>
          <w:p w:rsidR="003F4942" w:rsidRPr="00CD69C4" w:rsidRDefault="003F4942" w:rsidP="009262E2">
            <w:pPr>
              <w:jc w:val="center"/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6035" w:type="dxa"/>
          </w:tcPr>
          <w:p w:rsidR="003F4942" w:rsidRPr="003B790C" w:rsidRDefault="003F4942" w:rsidP="00FC0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Президентские состязания </w:t>
            </w:r>
          </w:p>
        </w:tc>
        <w:tc>
          <w:tcPr>
            <w:tcW w:w="1417" w:type="dxa"/>
          </w:tcPr>
          <w:p w:rsidR="003F4942" w:rsidRDefault="003F4942" w:rsidP="00FC07F9">
            <w:r>
              <w:t>5-11</w:t>
            </w:r>
          </w:p>
        </w:tc>
        <w:tc>
          <w:tcPr>
            <w:tcW w:w="2431" w:type="dxa"/>
          </w:tcPr>
          <w:p w:rsidR="003F4942" w:rsidRDefault="003F4942" w:rsidP="00FC07F9"/>
        </w:tc>
        <w:tc>
          <w:tcPr>
            <w:tcW w:w="2655" w:type="dxa"/>
          </w:tcPr>
          <w:p w:rsidR="003F4942" w:rsidRDefault="003F4942" w:rsidP="00FC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школьный этап</w:t>
            </w:r>
          </w:p>
          <w:p w:rsidR="003F4942" w:rsidRPr="003B790C" w:rsidRDefault="003F4942" w:rsidP="00FC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Май( муниципальный этап)</w:t>
            </w:r>
          </w:p>
        </w:tc>
        <w:tc>
          <w:tcPr>
            <w:tcW w:w="2306" w:type="dxa"/>
          </w:tcPr>
          <w:p w:rsidR="003F4942" w:rsidRDefault="003F4942" w:rsidP="00FC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В.К </w:t>
            </w:r>
          </w:p>
          <w:p w:rsidR="003F4942" w:rsidRDefault="003F4942" w:rsidP="00FC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Козловский К.В.</w:t>
            </w:r>
          </w:p>
          <w:p w:rsidR="003F4942" w:rsidRPr="003B790C" w:rsidRDefault="003F4942" w:rsidP="00FC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4942" w:rsidTr="003F4942">
        <w:tc>
          <w:tcPr>
            <w:tcW w:w="801" w:type="dxa"/>
          </w:tcPr>
          <w:p w:rsidR="003F4942" w:rsidRPr="00CD69C4" w:rsidRDefault="003F4942" w:rsidP="009262E2">
            <w:pPr>
              <w:jc w:val="center"/>
              <w:rPr>
                <w:rFonts w:ascii="Times New Roman" w:hAnsi="Times New Roman" w:cs="Times New Roman"/>
              </w:rPr>
            </w:pPr>
            <w:r w:rsidRPr="00CD69C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035" w:type="dxa"/>
          </w:tcPr>
          <w:p w:rsidR="003F4942" w:rsidRDefault="003F4942" w:rsidP="00903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Турнир по волейболу,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Дню Победы в ВОВ « Мы памяти этой верны»</w:t>
            </w:r>
          </w:p>
        </w:tc>
        <w:tc>
          <w:tcPr>
            <w:tcW w:w="1417" w:type="dxa"/>
          </w:tcPr>
          <w:p w:rsidR="003F4942" w:rsidRDefault="003F4942" w:rsidP="003F4942">
            <w:r>
              <w:t>200</w:t>
            </w:r>
            <w:r>
              <w:t>4</w:t>
            </w:r>
            <w:r>
              <w:t>-200</w:t>
            </w:r>
            <w:r>
              <w:t>6</w:t>
            </w:r>
          </w:p>
        </w:tc>
        <w:tc>
          <w:tcPr>
            <w:tcW w:w="2431" w:type="dxa"/>
          </w:tcPr>
          <w:p w:rsidR="003F4942" w:rsidRDefault="003F4942" w:rsidP="009039E5"/>
        </w:tc>
        <w:tc>
          <w:tcPr>
            <w:tcW w:w="2655" w:type="dxa"/>
          </w:tcPr>
          <w:p w:rsidR="003F4942" w:rsidRDefault="003F4942" w:rsidP="0090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–школьный этап</w:t>
            </w:r>
          </w:p>
        </w:tc>
        <w:tc>
          <w:tcPr>
            <w:tcW w:w="2306" w:type="dxa"/>
          </w:tcPr>
          <w:p w:rsidR="003F4942" w:rsidRDefault="003F4942" w:rsidP="0090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Колесина И.В.</w:t>
            </w:r>
          </w:p>
        </w:tc>
      </w:tr>
      <w:tr w:rsidR="003F4942" w:rsidTr="003F4942">
        <w:tc>
          <w:tcPr>
            <w:tcW w:w="801" w:type="dxa"/>
          </w:tcPr>
          <w:p w:rsidR="003F4942" w:rsidRPr="007A7656" w:rsidRDefault="003F4942" w:rsidP="0092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5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035" w:type="dxa"/>
          </w:tcPr>
          <w:p w:rsidR="003F4942" w:rsidRDefault="003F4942" w:rsidP="007E6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Президентские спортивные игры </w:t>
            </w:r>
          </w:p>
        </w:tc>
        <w:tc>
          <w:tcPr>
            <w:tcW w:w="1417" w:type="dxa"/>
          </w:tcPr>
          <w:p w:rsidR="003F4942" w:rsidRDefault="003F4942" w:rsidP="007E60AC">
            <w:r>
              <w:t>5-11</w:t>
            </w:r>
          </w:p>
        </w:tc>
        <w:tc>
          <w:tcPr>
            <w:tcW w:w="2431" w:type="dxa"/>
          </w:tcPr>
          <w:p w:rsidR="003F4942" w:rsidRDefault="003F4942" w:rsidP="007E60AC"/>
        </w:tc>
        <w:tc>
          <w:tcPr>
            <w:tcW w:w="2655" w:type="dxa"/>
          </w:tcPr>
          <w:p w:rsidR="003F4942" w:rsidRDefault="003F4942" w:rsidP="007E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Май(муниципальный этап)</w:t>
            </w:r>
          </w:p>
        </w:tc>
        <w:tc>
          <w:tcPr>
            <w:tcW w:w="2306" w:type="dxa"/>
          </w:tcPr>
          <w:p w:rsidR="003F4942" w:rsidRDefault="003F4942" w:rsidP="007E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В.К </w:t>
            </w:r>
          </w:p>
          <w:p w:rsidR="003F4942" w:rsidRDefault="003F4942" w:rsidP="007E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Козловский К.В.</w:t>
            </w:r>
          </w:p>
        </w:tc>
      </w:tr>
    </w:tbl>
    <w:p w:rsidR="00F4720E" w:rsidRDefault="00F4720E"/>
    <w:sectPr w:rsidR="00F4720E" w:rsidSect="00ED1FC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FC9"/>
    <w:rsid w:val="00005A09"/>
    <w:rsid w:val="000B3EDA"/>
    <w:rsid w:val="000D7AA5"/>
    <w:rsid w:val="003B790C"/>
    <w:rsid w:val="003F4942"/>
    <w:rsid w:val="0044532D"/>
    <w:rsid w:val="00460D09"/>
    <w:rsid w:val="004C03D5"/>
    <w:rsid w:val="00631506"/>
    <w:rsid w:val="00641FCF"/>
    <w:rsid w:val="007A7656"/>
    <w:rsid w:val="00885BF1"/>
    <w:rsid w:val="009262E2"/>
    <w:rsid w:val="009B1B5F"/>
    <w:rsid w:val="00A26C19"/>
    <w:rsid w:val="00A70CA8"/>
    <w:rsid w:val="00B32E94"/>
    <w:rsid w:val="00C232C9"/>
    <w:rsid w:val="00CC6A09"/>
    <w:rsid w:val="00CD69C4"/>
    <w:rsid w:val="00E357C6"/>
    <w:rsid w:val="00ED1FC9"/>
    <w:rsid w:val="00F367E7"/>
    <w:rsid w:val="00F4720E"/>
    <w:rsid w:val="00F86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F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17</cp:revision>
  <dcterms:created xsi:type="dcterms:W3CDTF">2017-10-02T12:18:00Z</dcterms:created>
  <dcterms:modified xsi:type="dcterms:W3CDTF">2020-10-21T09:59:00Z</dcterms:modified>
</cp:coreProperties>
</file>