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2A57" w:rsidRDefault="00DA2A57" w:rsidP="00DA2A57">
      <w:pPr>
        <w:jc w:val="both"/>
      </w:pPr>
      <w:r w:rsidRPr="00DA2A57">
        <w:rPr>
          <w:noProof/>
        </w:rPr>
        <w:drawing>
          <wp:inline distT="0" distB="0" distL="0" distR="0">
            <wp:extent cx="6120130" cy="86570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A57" w:rsidRDefault="00DA2A57" w:rsidP="00DA2A57">
      <w:pPr>
        <w:jc w:val="both"/>
      </w:pPr>
    </w:p>
    <w:p w:rsidR="00DA2A57" w:rsidRDefault="00DA2A57" w:rsidP="00DA2A57">
      <w:pPr>
        <w:jc w:val="both"/>
      </w:pPr>
    </w:p>
    <w:p w:rsidR="00DA2A57" w:rsidRDefault="00DA2A57" w:rsidP="00DA2A57">
      <w:pPr>
        <w:jc w:val="both"/>
      </w:pPr>
    </w:p>
    <w:p w:rsidR="00DA2A57" w:rsidRDefault="00DA2A57" w:rsidP="00DA2A57">
      <w:pPr>
        <w:jc w:val="both"/>
      </w:pPr>
    </w:p>
    <w:p w:rsidR="00DA2A57" w:rsidRDefault="00DA2A57" w:rsidP="00DA2A57">
      <w:pPr>
        <w:jc w:val="both"/>
      </w:pPr>
    </w:p>
    <w:p w:rsidR="00FC1D1F" w:rsidRDefault="00FC1D1F" w:rsidP="00DA2A57">
      <w:pPr>
        <w:jc w:val="both"/>
      </w:pPr>
    </w:p>
    <w:p w:rsidR="00DA2A57" w:rsidRDefault="00DA2A57" w:rsidP="00DA2A57">
      <w:pPr>
        <w:jc w:val="both"/>
      </w:pPr>
      <w:r>
        <w:t xml:space="preserve">- </w:t>
      </w:r>
      <w:proofErr w:type="gramStart"/>
      <w:r w:rsidRPr="00080174">
        <w:t>гарантированное  качество</w:t>
      </w:r>
      <w:proofErr w:type="gramEnd"/>
      <w:r w:rsidRPr="00080174">
        <w:t xml:space="preserve">  и  безопасность  питания  и  пищевых  продуктов, и</w:t>
      </w:r>
      <w:r w:rsidRPr="00080174">
        <w:t>с</w:t>
      </w:r>
      <w:r w:rsidRPr="00080174">
        <w:t>пользуемых для приготовления блюд;</w:t>
      </w:r>
    </w:p>
    <w:p w:rsidR="00DA2A57" w:rsidRDefault="00DA2A57" w:rsidP="00DA2A57">
      <w:pPr>
        <w:jc w:val="both"/>
      </w:pPr>
      <w:r>
        <w:tab/>
        <w:t xml:space="preserve">- </w:t>
      </w:r>
      <w:r w:rsidRPr="00080174">
        <w:t xml:space="preserve">предупреждение (профилактика) среди обучающихся инфекционных </w:t>
      </w:r>
      <w:proofErr w:type="gramStart"/>
      <w:r w:rsidRPr="00080174">
        <w:t>и  неинфекц</w:t>
      </w:r>
      <w:r w:rsidRPr="00080174">
        <w:t>и</w:t>
      </w:r>
      <w:r w:rsidRPr="00080174">
        <w:t>онных</w:t>
      </w:r>
      <w:proofErr w:type="gramEnd"/>
      <w:r w:rsidRPr="00080174">
        <w:t xml:space="preserve"> з</w:t>
      </w:r>
      <w:r w:rsidRPr="00080174">
        <w:t>а</w:t>
      </w:r>
      <w:r w:rsidRPr="00080174">
        <w:t>болеваний,</w:t>
      </w:r>
      <w:r>
        <w:t xml:space="preserve"> связанных с фактором питания; </w:t>
      </w:r>
    </w:p>
    <w:p w:rsidR="00DA2A57" w:rsidRDefault="00DA2A57" w:rsidP="00DA2A57">
      <w:pPr>
        <w:jc w:val="both"/>
      </w:pPr>
      <w:r>
        <w:tab/>
        <w:t xml:space="preserve">- </w:t>
      </w:r>
      <w:r w:rsidRPr="00080174">
        <w:t>пропаганда принципов полноценного и здорового питания;</w:t>
      </w:r>
    </w:p>
    <w:p w:rsidR="00DA2A57" w:rsidRDefault="00DA2A57" w:rsidP="00DA2A57">
      <w:pPr>
        <w:jc w:val="both"/>
      </w:pPr>
      <w:r>
        <w:tab/>
        <w:t xml:space="preserve">- </w:t>
      </w:r>
      <w:proofErr w:type="gramStart"/>
      <w:r>
        <w:t>социальная  поддержка</w:t>
      </w:r>
      <w:proofErr w:type="gramEnd"/>
      <w:r>
        <w:t xml:space="preserve"> обучающихся</w:t>
      </w:r>
      <w:r w:rsidRPr="00080174">
        <w:t xml:space="preserve">  из </w:t>
      </w:r>
      <w:r>
        <w:t xml:space="preserve">многодетных, </w:t>
      </w:r>
      <w:r w:rsidRPr="00080174">
        <w:t>малообеспеченных</w:t>
      </w:r>
      <w:r>
        <w:t xml:space="preserve"> семей</w:t>
      </w:r>
      <w:r w:rsidRPr="00080174">
        <w:t xml:space="preserve"> и семей, попавших </w:t>
      </w:r>
      <w:r>
        <w:t>в трудные жизненные ситуации;</w:t>
      </w:r>
    </w:p>
    <w:p w:rsidR="00DA2A57" w:rsidRPr="00080174" w:rsidRDefault="00DA2A57" w:rsidP="00DA2A57">
      <w:pPr>
        <w:jc w:val="both"/>
      </w:pPr>
      <w:r>
        <w:tab/>
        <w:t xml:space="preserve">- </w:t>
      </w:r>
      <w:proofErr w:type="gramStart"/>
      <w:r w:rsidRPr="00080174">
        <w:t>использование  бюджетных</w:t>
      </w:r>
      <w:proofErr w:type="gramEnd"/>
      <w:r w:rsidRPr="00080174">
        <w:t xml:space="preserve">  средств,  выделяемых  на  организацию  питания,  в  с</w:t>
      </w:r>
      <w:r w:rsidRPr="00080174">
        <w:t>о</w:t>
      </w:r>
      <w:r w:rsidRPr="00080174">
        <w:t>ответс</w:t>
      </w:r>
      <w:r w:rsidRPr="00080174">
        <w:t>т</w:t>
      </w:r>
      <w:r w:rsidRPr="00080174">
        <w:t>вии  с  требованиями  д</w:t>
      </w:r>
      <w:r w:rsidR="00FC1D1F">
        <w:t xml:space="preserve">ействующего  законодательства. </w:t>
      </w:r>
    </w:p>
    <w:p w:rsidR="00DA2A57" w:rsidRPr="00080174" w:rsidRDefault="00DA2A57" w:rsidP="00DA2A57">
      <w:pPr>
        <w:ind w:left="567" w:hanging="567"/>
        <w:jc w:val="both"/>
      </w:pPr>
    </w:p>
    <w:p w:rsidR="00DA2A57" w:rsidRPr="00080174" w:rsidRDefault="00DA2A57" w:rsidP="00DA2A57">
      <w:pPr>
        <w:ind w:left="567" w:hanging="567"/>
        <w:jc w:val="center"/>
      </w:pPr>
      <w:r>
        <w:t xml:space="preserve">3. </w:t>
      </w:r>
      <w:r w:rsidRPr="00080174">
        <w:t>ОБЩИЕ ПРИНЦИПЫ ОРГАНИЗАЦИИ ПИТАНИЯ УЧАЩИХСЯ</w:t>
      </w:r>
    </w:p>
    <w:p w:rsidR="00DA2A57" w:rsidRPr="00080174" w:rsidRDefault="00DA2A57" w:rsidP="00DA2A57">
      <w:pPr>
        <w:jc w:val="both"/>
      </w:pPr>
      <w:r>
        <w:tab/>
        <w:t xml:space="preserve">3.1. </w:t>
      </w:r>
      <w:proofErr w:type="gramStart"/>
      <w:r>
        <w:t>Организация  питания</w:t>
      </w:r>
      <w:proofErr w:type="gramEnd"/>
      <w:r>
        <w:t xml:space="preserve">  обучающихся</w:t>
      </w:r>
      <w:r w:rsidRPr="00080174">
        <w:t xml:space="preserve">  является  отдельным  обязательным  направл</w:t>
      </w:r>
      <w:r w:rsidRPr="00080174">
        <w:t>е</w:t>
      </w:r>
      <w:r w:rsidRPr="00080174">
        <w:t xml:space="preserve">нием деятельности Школы. </w:t>
      </w:r>
    </w:p>
    <w:p w:rsidR="00DA2A57" w:rsidRDefault="00DA2A57" w:rsidP="00DA2A57">
      <w:pPr>
        <w:jc w:val="both"/>
      </w:pPr>
      <w:r>
        <w:tab/>
      </w:r>
      <w:r w:rsidRPr="00080174">
        <w:t>3.1.1. Столовая осуществляет изготовление и реализацию готовой продукции,</w:t>
      </w:r>
    </w:p>
    <w:p w:rsidR="00DA2A57" w:rsidRPr="00080174" w:rsidRDefault="00DA2A57" w:rsidP="00DA2A57">
      <w:pPr>
        <w:jc w:val="both"/>
      </w:pPr>
      <w:r>
        <w:tab/>
        <w:t xml:space="preserve">3.2. </w:t>
      </w:r>
      <w:proofErr w:type="gramStart"/>
      <w:r w:rsidRPr="00080174">
        <w:t>Для  организации</w:t>
      </w:r>
      <w:proofErr w:type="gramEnd"/>
      <w:r w:rsidRPr="00080174">
        <w:t xml:space="preserve">  питания  </w:t>
      </w:r>
      <w:r>
        <w:t>обучающихся</w:t>
      </w:r>
      <w:r w:rsidRPr="00080174">
        <w:t xml:space="preserve">  используются  специальные  помещения (пищеблок),  соответствующие  требованиям  санитарно- гигиенических норм и правил по следующим н</w:t>
      </w:r>
      <w:r w:rsidRPr="00080174">
        <w:t>а</w:t>
      </w:r>
      <w:r>
        <w:t>правлениям:</w:t>
      </w:r>
    </w:p>
    <w:p w:rsidR="00DA2A57" w:rsidRPr="00080174" w:rsidRDefault="00DA2A57" w:rsidP="00DA2A57">
      <w:pPr>
        <w:ind w:left="567" w:hanging="567"/>
        <w:jc w:val="both"/>
      </w:pPr>
      <w:r>
        <w:t xml:space="preserve">• </w:t>
      </w:r>
      <w:r w:rsidRPr="00080174">
        <w:t xml:space="preserve">соответствие числа посадочных мест столовой установленным нормам;  </w:t>
      </w:r>
    </w:p>
    <w:p w:rsidR="00DA2A57" w:rsidRPr="00080174" w:rsidRDefault="00DA2A57" w:rsidP="00DA2A57">
      <w:pPr>
        <w:jc w:val="both"/>
      </w:pPr>
      <w:r>
        <w:t xml:space="preserve">• </w:t>
      </w:r>
      <w:proofErr w:type="gramStart"/>
      <w:r w:rsidRPr="00080174">
        <w:t>обеспеченность  технологическим</w:t>
      </w:r>
      <w:proofErr w:type="gramEnd"/>
      <w:r w:rsidRPr="00080174">
        <w:t xml:space="preserve">  оборудованием,  техническое  состояние которого соо</w:t>
      </w:r>
      <w:r w:rsidRPr="00080174">
        <w:t>т</w:t>
      </w:r>
      <w:r w:rsidRPr="00080174">
        <w:t xml:space="preserve">ветствует установленным требованиям;  </w:t>
      </w:r>
    </w:p>
    <w:p w:rsidR="00DA2A57" w:rsidRPr="00080174" w:rsidRDefault="00DA2A57" w:rsidP="00DA2A57">
      <w:pPr>
        <w:ind w:left="567" w:hanging="567"/>
        <w:jc w:val="both"/>
      </w:pPr>
      <w:r>
        <w:t>•</w:t>
      </w:r>
      <w:r w:rsidRPr="00080174">
        <w:t xml:space="preserve"> наличие пищеблока, подсобных помещений для хранения продуктов; </w:t>
      </w:r>
    </w:p>
    <w:p w:rsidR="00DA2A57" w:rsidRPr="00080174" w:rsidRDefault="00DA2A57" w:rsidP="00DA2A57">
      <w:pPr>
        <w:jc w:val="both"/>
      </w:pPr>
      <w:r>
        <w:t>•</w:t>
      </w:r>
      <w:r w:rsidRPr="00080174">
        <w:t xml:space="preserve"> обеспеченность кухонной и столовой посудой, столовыми приборами </w:t>
      </w:r>
      <w:proofErr w:type="gramStart"/>
      <w:r w:rsidRPr="00080174">
        <w:t>в  необходимом</w:t>
      </w:r>
      <w:proofErr w:type="gramEnd"/>
      <w:r w:rsidRPr="00080174">
        <w:t xml:space="preserve"> к</w:t>
      </w:r>
      <w:r w:rsidRPr="00080174">
        <w:t>о</w:t>
      </w:r>
      <w:r w:rsidRPr="00080174">
        <w:t xml:space="preserve">личестве и в соответствии с требованиями СанПиН;  </w:t>
      </w:r>
    </w:p>
    <w:p w:rsidR="00DA2A57" w:rsidRPr="00080174" w:rsidRDefault="00DA2A57" w:rsidP="00DA2A57">
      <w:pPr>
        <w:ind w:left="567" w:hanging="567"/>
        <w:jc w:val="both"/>
      </w:pPr>
      <w:r>
        <w:t xml:space="preserve">• </w:t>
      </w:r>
      <w:r w:rsidRPr="00080174">
        <w:t xml:space="preserve">наличие вытяжного оборудования, его работоспособность;  </w:t>
      </w:r>
    </w:p>
    <w:p w:rsidR="00DA2A57" w:rsidRDefault="00DA2A57" w:rsidP="00DA2A57">
      <w:pPr>
        <w:ind w:left="567" w:hanging="567"/>
        <w:jc w:val="both"/>
      </w:pPr>
      <w:r>
        <w:t xml:space="preserve">• </w:t>
      </w:r>
      <w:proofErr w:type="gramStart"/>
      <w:r w:rsidRPr="00080174">
        <w:t>соответствие  иным</w:t>
      </w:r>
      <w:proofErr w:type="gramEnd"/>
      <w:r w:rsidRPr="00080174">
        <w:t xml:space="preserve">  требованиям  действующих  санитарных  норм  и  правил в Росси</w:t>
      </w:r>
      <w:r w:rsidRPr="00080174">
        <w:t>й</w:t>
      </w:r>
      <w:r>
        <w:t>ской</w:t>
      </w:r>
    </w:p>
    <w:p w:rsidR="00DA2A57" w:rsidRPr="00080174" w:rsidRDefault="00DA2A57" w:rsidP="00DA2A57">
      <w:pPr>
        <w:ind w:left="567" w:hanging="567"/>
        <w:jc w:val="both"/>
      </w:pPr>
      <w:r w:rsidRPr="00080174">
        <w:t xml:space="preserve">Федерации. </w:t>
      </w:r>
    </w:p>
    <w:p w:rsidR="00DA2A57" w:rsidRPr="00080174" w:rsidRDefault="00DA2A57" w:rsidP="00DA2A57">
      <w:pPr>
        <w:ind w:left="567"/>
        <w:jc w:val="both"/>
      </w:pPr>
      <w:r>
        <w:t xml:space="preserve">3.3. </w:t>
      </w:r>
      <w:r w:rsidRPr="00080174">
        <w:t>В пищеблоке</w:t>
      </w:r>
      <w:r>
        <w:t xml:space="preserve"> постоянно должны находиться:</w:t>
      </w:r>
    </w:p>
    <w:p w:rsidR="00DA2A57" w:rsidRPr="00080174" w:rsidRDefault="00DA2A57" w:rsidP="00DA2A57">
      <w:pPr>
        <w:ind w:left="567" w:hanging="567"/>
        <w:jc w:val="both"/>
      </w:pPr>
      <w:r>
        <w:tab/>
        <w:t xml:space="preserve">- </w:t>
      </w:r>
      <w:proofErr w:type="gramStart"/>
      <w:r w:rsidRPr="00080174">
        <w:t>заявки  на</w:t>
      </w:r>
      <w:proofErr w:type="gramEnd"/>
      <w:r w:rsidRPr="00080174">
        <w:t xml:space="preserve">  питание,  журнал  учета  фактической  посещаемости  учащихся;   </w:t>
      </w:r>
    </w:p>
    <w:p w:rsidR="00DA2A57" w:rsidRPr="00080174" w:rsidRDefault="00DA2A57" w:rsidP="00DA2A57">
      <w:pPr>
        <w:ind w:left="567" w:hanging="567"/>
        <w:jc w:val="both"/>
      </w:pPr>
      <w:r>
        <w:tab/>
        <w:t xml:space="preserve">- </w:t>
      </w:r>
      <w:r w:rsidRPr="00080174">
        <w:t xml:space="preserve">журнал бракеража пищевых продуктов и продовольственного сырья; </w:t>
      </w:r>
    </w:p>
    <w:p w:rsidR="00DA2A57" w:rsidRPr="00080174" w:rsidRDefault="00DA2A57" w:rsidP="00DA2A57">
      <w:pPr>
        <w:ind w:left="567" w:hanging="567"/>
        <w:jc w:val="both"/>
      </w:pPr>
      <w:r>
        <w:tab/>
        <w:t xml:space="preserve">- </w:t>
      </w:r>
      <w:r w:rsidRPr="00080174">
        <w:t xml:space="preserve">журнал бракеража готовой кулинарной продукции, журнал здоровья;  </w:t>
      </w:r>
    </w:p>
    <w:p w:rsidR="00DA2A57" w:rsidRDefault="00DA2A57" w:rsidP="00DA2A57">
      <w:pPr>
        <w:ind w:left="567" w:hanging="567"/>
        <w:jc w:val="both"/>
      </w:pPr>
      <w:r>
        <w:tab/>
        <w:t xml:space="preserve">- </w:t>
      </w:r>
      <w:r w:rsidRPr="00080174">
        <w:t xml:space="preserve">журнал учета температурного режима холодильного оборудования; </w:t>
      </w:r>
    </w:p>
    <w:p w:rsidR="00DA2A57" w:rsidRDefault="00DA2A57" w:rsidP="00DA2A57">
      <w:pPr>
        <w:ind w:left="567" w:hanging="567"/>
        <w:jc w:val="both"/>
      </w:pPr>
      <w:r>
        <w:tab/>
        <w:t xml:space="preserve">- </w:t>
      </w:r>
      <w:proofErr w:type="gramStart"/>
      <w:r w:rsidRPr="00080174">
        <w:t>ведомость  контроля</w:t>
      </w:r>
      <w:proofErr w:type="gramEnd"/>
      <w:r w:rsidRPr="00080174">
        <w:t xml:space="preserve">  рациона  питания </w:t>
      </w:r>
    </w:p>
    <w:p w:rsidR="00DA2A57" w:rsidRDefault="00DA2A57" w:rsidP="00DA2A57">
      <w:pPr>
        <w:ind w:left="567" w:hanging="567"/>
        <w:jc w:val="both"/>
      </w:pPr>
      <w:r>
        <w:tab/>
        <w:t xml:space="preserve">- </w:t>
      </w:r>
      <w:proofErr w:type="gramStart"/>
      <w:r w:rsidRPr="00080174">
        <w:t xml:space="preserve">копии </w:t>
      </w:r>
      <w:r>
        <w:t xml:space="preserve"> примерного</w:t>
      </w:r>
      <w:proofErr w:type="gramEnd"/>
      <w:r>
        <w:t xml:space="preserve"> 10-дневного  меню, </w:t>
      </w:r>
      <w:r w:rsidRPr="00080174">
        <w:t>согласованных с территориальным отделом Роспотребнадзора;</w:t>
      </w:r>
    </w:p>
    <w:p w:rsidR="00DA2A57" w:rsidRDefault="00DA2A57" w:rsidP="00DA2A57">
      <w:pPr>
        <w:ind w:left="567" w:hanging="567"/>
        <w:jc w:val="both"/>
      </w:pPr>
      <w:r>
        <w:tab/>
        <w:t xml:space="preserve">- </w:t>
      </w:r>
      <w:r w:rsidRPr="00080174">
        <w:t>ежедневные меню, технологические карты на приготовляемые бл</w:t>
      </w:r>
      <w:r w:rsidRPr="00080174">
        <w:t>ю</w:t>
      </w:r>
      <w:r>
        <w:t>да;</w:t>
      </w:r>
    </w:p>
    <w:p w:rsidR="00DA2A57" w:rsidRDefault="00DA2A57" w:rsidP="00DA2A57">
      <w:pPr>
        <w:ind w:hanging="567"/>
        <w:jc w:val="both"/>
      </w:pPr>
      <w:r>
        <w:tab/>
      </w:r>
      <w:r>
        <w:tab/>
        <w:t xml:space="preserve">- </w:t>
      </w:r>
      <w:proofErr w:type="gramStart"/>
      <w:r w:rsidRPr="00080174">
        <w:t>приходные  документы</w:t>
      </w:r>
      <w:proofErr w:type="gramEnd"/>
      <w:r w:rsidRPr="00080174">
        <w:t xml:space="preserve">  на  пищевую  продукцию,  документы,  подтверждающие  к</w:t>
      </w:r>
      <w:r>
        <w:t xml:space="preserve">ачество </w:t>
      </w:r>
      <w:r w:rsidRPr="00080174">
        <w:t>поступающей  пищевой  продукции  (накладные,  с</w:t>
      </w:r>
      <w:r>
        <w:t xml:space="preserve">ертификаты  соответствия, </w:t>
      </w:r>
      <w:r w:rsidRPr="00080174">
        <w:t>д</w:t>
      </w:r>
      <w:r w:rsidRPr="00080174">
        <w:t>о</w:t>
      </w:r>
      <w:r w:rsidRPr="00080174">
        <w:t>кум</w:t>
      </w:r>
      <w:r>
        <w:t>ен</w:t>
      </w:r>
      <w:r w:rsidRPr="00080174">
        <w:t>ты в</w:t>
      </w:r>
      <w:r w:rsidRPr="00080174">
        <w:t>е</w:t>
      </w:r>
      <w:r w:rsidRPr="00080174">
        <w:t>теринарно-санитарной экспертизы и др.);</w:t>
      </w:r>
    </w:p>
    <w:p w:rsidR="00DA2A57" w:rsidRPr="00080174" w:rsidRDefault="00DA2A57" w:rsidP="00DA2A57">
      <w:pPr>
        <w:ind w:left="567" w:hanging="567"/>
        <w:jc w:val="both"/>
      </w:pPr>
      <w:r>
        <w:tab/>
        <w:t xml:space="preserve">- </w:t>
      </w:r>
      <w:r w:rsidRPr="00080174">
        <w:t xml:space="preserve">книга отзывов и предложений.    </w:t>
      </w:r>
    </w:p>
    <w:p w:rsidR="00DA2A57" w:rsidRPr="00080174" w:rsidRDefault="00DA2A57" w:rsidP="00DA2A57">
      <w:pPr>
        <w:jc w:val="both"/>
      </w:pPr>
      <w:r>
        <w:tab/>
        <w:t xml:space="preserve">3.4 </w:t>
      </w:r>
      <w:proofErr w:type="gramStart"/>
      <w:r w:rsidRPr="00080174">
        <w:t>Администрация  школы</w:t>
      </w:r>
      <w:proofErr w:type="gramEnd"/>
      <w:r w:rsidRPr="00080174">
        <w:t xml:space="preserve">  совместно  с  классными  руководителями  осуществляет  организационную  и  разъяснительную  работу  с  обуч</w:t>
      </w:r>
      <w:r>
        <w:t xml:space="preserve">ающимися  и  родителями </w:t>
      </w:r>
      <w:r w:rsidRPr="00080174">
        <w:t>(законн</w:t>
      </w:r>
      <w:r w:rsidRPr="00080174">
        <w:t>ы</w:t>
      </w:r>
      <w:r w:rsidRPr="00080174">
        <w:t xml:space="preserve">ми  представителями)  с  целью  организации  горячего  питания  учащихся  на  платной  или  бесплатной  основе.  </w:t>
      </w:r>
    </w:p>
    <w:p w:rsidR="00DA2A57" w:rsidRPr="00080174" w:rsidRDefault="00DA2A57" w:rsidP="00DA2A57">
      <w:pPr>
        <w:jc w:val="both"/>
      </w:pPr>
      <w:r>
        <w:tab/>
        <w:t xml:space="preserve">3.5. </w:t>
      </w:r>
      <w:proofErr w:type="gramStart"/>
      <w:r w:rsidRPr="00080174">
        <w:t>Администрация  школы</w:t>
      </w:r>
      <w:proofErr w:type="gramEnd"/>
      <w:r w:rsidRPr="00080174">
        <w:t xml:space="preserve">  обеспечивает  принятие  организационно- управленч</w:t>
      </w:r>
      <w:r w:rsidRPr="00080174">
        <w:t>е</w:t>
      </w:r>
      <w:r w:rsidRPr="00080174">
        <w:t>ских  р</w:t>
      </w:r>
      <w:r w:rsidRPr="00080174">
        <w:t>е</w:t>
      </w:r>
      <w:r w:rsidRPr="00080174">
        <w:t>шений,  направленных  на  обеспечение  горячим  питанием  учащихся,  принципов  и  сан</w:t>
      </w:r>
      <w:r w:rsidRPr="00080174">
        <w:t>и</w:t>
      </w:r>
      <w:r w:rsidRPr="00080174">
        <w:t xml:space="preserve">тарно-гигиенических  основ  здорового питания, </w:t>
      </w:r>
    </w:p>
    <w:p w:rsidR="00DA2A57" w:rsidRPr="00AE781B" w:rsidRDefault="00DA2A57" w:rsidP="00DA2A57">
      <w:pPr>
        <w:jc w:val="both"/>
      </w:pPr>
      <w:r w:rsidRPr="00080174">
        <w:t xml:space="preserve">ведение консультационной и разъяснительной </w:t>
      </w:r>
      <w:proofErr w:type="gramStart"/>
      <w:r w:rsidRPr="00080174">
        <w:t>работы  с</w:t>
      </w:r>
      <w:proofErr w:type="gramEnd"/>
      <w:r w:rsidRPr="00080174">
        <w:t xml:space="preserve"> </w:t>
      </w:r>
      <w:r w:rsidRPr="00AE781B">
        <w:t>родителями (законными представ</w:t>
      </w:r>
      <w:r w:rsidRPr="00AE781B">
        <w:t>и</w:t>
      </w:r>
      <w:r w:rsidRPr="00AE781B">
        <w:t xml:space="preserve">телями) учащихся.  </w:t>
      </w:r>
    </w:p>
    <w:p w:rsidR="00DA2A57" w:rsidRPr="00AE781B" w:rsidRDefault="00DA2A57" w:rsidP="00DA2A57">
      <w:pPr>
        <w:jc w:val="both"/>
      </w:pPr>
      <w:r w:rsidRPr="00AE781B">
        <w:tab/>
        <w:t>3.6. Режим питания в школе определяется СанПиН 2.4.5.2409-08 "Санитарно-эпидемиологические требования к организации питания обучающихся в общеобразовател</w:t>
      </w:r>
      <w:r w:rsidRPr="00AE781B">
        <w:t>ь</w:t>
      </w:r>
      <w:r w:rsidRPr="00AE781B">
        <w:t xml:space="preserve">ных учреждениях, учреждениях начального и среднего профессионального образования"; СП 3.1/2.4.3598-20 «Санитарно-эпидемиологические требования к устройству, содержанию и организации работы </w:t>
      </w:r>
      <w:r w:rsidRPr="00AE781B">
        <w:lastRenderedPageBreak/>
        <w:t>образовательных организаций и других объектов социальной инфра</w:t>
      </w:r>
      <w:bookmarkStart w:id="0" w:name="_GoBack"/>
      <w:bookmarkEnd w:id="0"/>
      <w:r w:rsidRPr="00AE781B">
        <w:t>структуры для детей и молодежи в условиях распространения новой коронавирусной инфекции (COVID-19)»</w:t>
      </w:r>
    </w:p>
    <w:p w:rsidR="00DA2A57" w:rsidRPr="00080174" w:rsidRDefault="00DA2A57" w:rsidP="00DA2A57">
      <w:pPr>
        <w:jc w:val="both"/>
      </w:pPr>
      <w:r w:rsidRPr="00AE781B">
        <w:tab/>
        <w:t xml:space="preserve">3.7. </w:t>
      </w:r>
      <w:proofErr w:type="gramStart"/>
      <w:r w:rsidRPr="00AE781B">
        <w:t>Питание  в</w:t>
      </w:r>
      <w:proofErr w:type="gramEnd"/>
      <w:r w:rsidRPr="00AE781B">
        <w:t xml:space="preserve">  школе  организуется  на  основе примерного</w:t>
      </w:r>
      <w:r w:rsidRPr="00080174">
        <w:t xml:space="preserve">  десятидневного  меню,  разработанного  в  соответствии  с рекомендуемой формой  составления  примерного  меню  и  пищевой  ценности  приготовляемых  блюд (СанПиН 2.4.5.2409-08),  а  также  м</w:t>
      </w:r>
      <w:r w:rsidRPr="00080174">
        <w:t>е</w:t>
      </w:r>
      <w:r w:rsidRPr="00080174">
        <w:t>ню-раскладок,  содержащих  количественные  данные о реце</w:t>
      </w:r>
      <w:r w:rsidRPr="00080174">
        <w:t>п</w:t>
      </w:r>
      <w:r w:rsidRPr="00080174">
        <w:t xml:space="preserve">туре блюд.  </w:t>
      </w:r>
    </w:p>
    <w:p w:rsidR="00DA2A57" w:rsidRPr="00080174" w:rsidRDefault="00DA2A57" w:rsidP="00DA2A57">
      <w:pPr>
        <w:jc w:val="both"/>
      </w:pPr>
      <w:r>
        <w:tab/>
        <w:t xml:space="preserve">3.8. </w:t>
      </w:r>
      <w:proofErr w:type="gramStart"/>
      <w:r w:rsidRPr="00080174">
        <w:t>Примерное  меню</w:t>
      </w:r>
      <w:proofErr w:type="gramEnd"/>
      <w:r w:rsidRPr="00080174">
        <w:t xml:space="preserve">  у</w:t>
      </w:r>
      <w:r>
        <w:t>тверждается  директором  школы.</w:t>
      </w:r>
      <w:r w:rsidRPr="00080174">
        <w:t xml:space="preserve">    </w:t>
      </w:r>
    </w:p>
    <w:p w:rsidR="00DA2A57" w:rsidRPr="00080174" w:rsidRDefault="00DA2A57" w:rsidP="00DA2A57">
      <w:pPr>
        <w:jc w:val="both"/>
      </w:pPr>
      <w:r>
        <w:tab/>
        <w:t>3.9.</w:t>
      </w:r>
      <w:r w:rsidRPr="00080174">
        <w:t xml:space="preserve"> </w:t>
      </w:r>
      <w:proofErr w:type="gramStart"/>
      <w:r w:rsidRPr="00080174">
        <w:t>Обслуживание  горячим</w:t>
      </w:r>
      <w:proofErr w:type="gramEnd"/>
      <w:r w:rsidRPr="00080174">
        <w:t xml:space="preserve">  питанием  </w:t>
      </w:r>
      <w:r>
        <w:t>обучающихся</w:t>
      </w:r>
      <w:r w:rsidRPr="00080174">
        <w:t xml:space="preserve">  осуществляется  штатными  с</w:t>
      </w:r>
      <w:r w:rsidRPr="00080174">
        <w:t>о</w:t>
      </w:r>
      <w:r w:rsidRPr="00080174">
        <w:t>трудник</w:t>
      </w:r>
      <w:r w:rsidRPr="00080174">
        <w:t>а</w:t>
      </w:r>
      <w:r w:rsidRPr="00080174">
        <w:t>ми  школы,  имеющими  соответствующую  профессиональную  квалификацию,  прошедшими  предварительный (при  поступлении  на  работу) и периодический медици</w:t>
      </w:r>
      <w:r w:rsidRPr="00080174">
        <w:t>н</w:t>
      </w:r>
      <w:r w:rsidRPr="00080174">
        <w:t>ские осмотры в установленном порядке,  имеющими личную медицинскую книжку устано</w:t>
      </w:r>
      <w:r w:rsidRPr="00080174">
        <w:t>в</w:t>
      </w:r>
      <w:r w:rsidRPr="00080174">
        <w:t>ленного обра</w:t>
      </w:r>
      <w:r w:rsidRPr="00080174">
        <w:t>з</w:t>
      </w:r>
      <w:r w:rsidRPr="00080174">
        <w:t xml:space="preserve">ца.  </w:t>
      </w:r>
    </w:p>
    <w:p w:rsidR="00DA2A57" w:rsidRPr="00080174" w:rsidRDefault="00DA2A57" w:rsidP="00DA2A57">
      <w:pPr>
        <w:jc w:val="both"/>
      </w:pPr>
      <w:r>
        <w:tab/>
        <w:t xml:space="preserve">3.10. </w:t>
      </w:r>
      <w:proofErr w:type="gramStart"/>
      <w:r w:rsidRPr="00080174">
        <w:t>Поставку  пищевых</w:t>
      </w:r>
      <w:proofErr w:type="gramEnd"/>
      <w:r w:rsidRPr="00080174">
        <w:t xml:space="preserve">  продуктов  и  продовольственного  сырья  для  организ</w:t>
      </w:r>
      <w:r w:rsidRPr="00080174">
        <w:t>а</w:t>
      </w:r>
      <w:r w:rsidRPr="00080174">
        <w:t>ции питания в школе осуществляют предприятия (организации),  специализирующиеся  на  раб</w:t>
      </w:r>
      <w:r w:rsidRPr="00080174">
        <w:t>о</w:t>
      </w:r>
      <w:r w:rsidRPr="00080174">
        <w:t>те  по  поставкам  продуктов  питания  в  образовательные учреждения</w:t>
      </w:r>
      <w:r>
        <w:t>.</w:t>
      </w:r>
      <w:r w:rsidRPr="00080174">
        <w:t xml:space="preserve"> </w:t>
      </w:r>
    </w:p>
    <w:p w:rsidR="00DA2A57" w:rsidRPr="00080174" w:rsidRDefault="00DA2A57" w:rsidP="00DA2A57">
      <w:pPr>
        <w:jc w:val="both"/>
      </w:pPr>
      <w:r>
        <w:tab/>
        <w:t xml:space="preserve">3.11. </w:t>
      </w:r>
      <w:proofErr w:type="gramStart"/>
      <w:r w:rsidRPr="00080174">
        <w:t>Директор  школы</w:t>
      </w:r>
      <w:proofErr w:type="gramEnd"/>
      <w:r w:rsidRPr="00080174">
        <w:t xml:space="preserve">  является  ответственным  лицом  за  организацию  и  полноту охвата учащихся горячим питанием.  </w:t>
      </w:r>
    </w:p>
    <w:p w:rsidR="00DA2A57" w:rsidRPr="00080174" w:rsidRDefault="00DA2A57" w:rsidP="00DA2A57">
      <w:pPr>
        <w:jc w:val="both"/>
      </w:pPr>
      <w:r>
        <w:tab/>
        <w:t>3.12</w:t>
      </w:r>
      <w:r w:rsidRPr="00080174">
        <w:t xml:space="preserve">. </w:t>
      </w:r>
      <w:proofErr w:type="gramStart"/>
      <w:r w:rsidRPr="00080174">
        <w:t>Приказом  директора</w:t>
      </w:r>
      <w:proofErr w:type="gramEnd"/>
      <w:r w:rsidRPr="00080174">
        <w:t xml:space="preserve">  школы  из  числа  административных  или  педагогических работников  назначается</w:t>
      </w:r>
      <w:r>
        <w:t xml:space="preserve"> лицо, ответственное за полноту</w:t>
      </w:r>
      <w:r w:rsidRPr="00080174">
        <w:t xml:space="preserve"> охвата учащихся питанием  и  орг</w:t>
      </w:r>
      <w:r w:rsidRPr="00080174">
        <w:t>а</w:t>
      </w:r>
      <w:r w:rsidRPr="00080174">
        <w:t xml:space="preserve">низацию питания на текущий  учебный  год. </w:t>
      </w:r>
    </w:p>
    <w:p w:rsidR="00DA2A57" w:rsidRPr="00080174" w:rsidRDefault="00DA2A57" w:rsidP="00DA2A57">
      <w:pPr>
        <w:ind w:left="567" w:hanging="567"/>
        <w:jc w:val="both"/>
      </w:pPr>
    </w:p>
    <w:p w:rsidR="00DA2A57" w:rsidRDefault="00DA2A57" w:rsidP="00DA2A57">
      <w:pPr>
        <w:ind w:left="567" w:hanging="567"/>
        <w:jc w:val="center"/>
      </w:pPr>
      <w:r>
        <w:t xml:space="preserve">4. </w:t>
      </w:r>
      <w:r w:rsidRPr="00080174">
        <w:t xml:space="preserve">ПОРЯДОК ОРГАНИЗАЦИИ ПИТАНИЯ </w:t>
      </w:r>
      <w:r>
        <w:t>ОБУЧАЮЩИХСЯ</w:t>
      </w:r>
      <w:r w:rsidRPr="00080174">
        <w:t xml:space="preserve"> В ШКОЛЕ</w:t>
      </w:r>
    </w:p>
    <w:p w:rsidR="00DA2A57" w:rsidRPr="00080174" w:rsidRDefault="00DA2A57" w:rsidP="00DA2A57">
      <w:pPr>
        <w:ind w:left="567" w:hanging="567"/>
        <w:jc w:val="center"/>
      </w:pPr>
    </w:p>
    <w:p w:rsidR="00DA2A57" w:rsidRDefault="00DA2A57" w:rsidP="00DA2A57">
      <w:pPr>
        <w:jc w:val="both"/>
      </w:pPr>
      <w:r>
        <w:tab/>
        <w:t xml:space="preserve">4.1. </w:t>
      </w:r>
      <w:proofErr w:type="gramStart"/>
      <w:r w:rsidRPr="00080174">
        <w:t>Питание  учащихся</w:t>
      </w:r>
      <w:proofErr w:type="gramEnd"/>
      <w:r w:rsidRPr="00080174">
        <w:t xml:space="preserve">  организуется  на  бесплатной и платной основе. </w:t>
      </w:r>
    </w:p>
    <w:p w:rsidR="00DA2A57" w:rsidRPr="00080174" w:rsidRDefault="00DA2A57" w:rsidP="00DA2A57">
      <w:pPr>
        <w:jc w:val="both"/>
      </w:pPr>
      <w:r>
        <w:tab/>
        <w:t>4.2.</w:t>
      </w:r>
      <w:r w:rsidRPr="00080174">
        <w:t xml:space="preserve"> </w:t>
      </w:r>
      <w:proofErr w:type="gramStart"/>
      <w:r w:rsidRPr="00080174">
        <w:t>Еж</w:t>
      </w:r>
      <w:r w:rsidRPr="00080174">
        <w:t>е</w:t>
      </w:r>
      <w:r w:rsidRPr="00080174">
        <w:t>дневные  меню</w:t>
      </w:r>
      <w:proofErr w:type="gramEnd"/>
      <w:r w:rsidRPr="00080174">
        <w:t xml:space="preserve">  рационов  питания  согласовываются  директором  школы,  меню  с  указанием  сведений  об  объемах  блюд  и  наименований  кулинарных изделий в</w:t>
      </w:r>
      <w:r w:rsidRPr="00080174">
        <w:t>ы</w:t>
      </w:r>
      <w:r w:rsidRPr="00080174">
        <w:t>вешив</w:t>
      </w:r>
      <w:r w:rsidRPr="00080174">
        <w:t>а</w:t>
      </w:r>
      <w:r w:rsidRPr="00080174">
        <w:t xml:space="preserve">ются в обеденном зале.  </w:t>
      </w:r>
    </w:p>
    <w:p w:rsidR="00DA2A57" w:rsidRPr="00080174" w:rsidRDefault="00DA2A57" w:rsidP="00DA2A57">
      <w:pPr>
        <w:jc w:val="both"/>
      </w:pPr>
      <w:r>
        <w:tab/>
        <w:t xml:space="preserve">4.3. </w:t>
      </w:r>
      <w:r w:rsidRPr="00080174">
        <w:t>Столовая школы осуществляет производ</w:t>
      </w:r>
      <w:r>
        <w:t xml:space="preserve">ственную деятельность в режиме </w:t>
      </w:r>
      <w:r w:rsidRPr="00080174">
        <w:t>одн</w:t>
      </w:r>
      <w:r w:rsidRPr="00080174">
        <w:t>о</w:t>
      </w:r>
      <w:r w:rsidRPr="00080174">
        <w:t xml:space="preserve">сменной работы школы и </w:t>
      </w:r>
      <w:r>
        <w:t>пятидневно</w:t>
      </w:r>
      <w:r w:rsidRPr="00080174">
        <w:t xml:space="preserve">й учебной недели. </w:t>
      </w:r>
    </w:p>
    <w:p w:rsidR="00DA2A57" w:rsidRPr="00080174" w:rsidRDefault="00DA2A57" w:rsidP="00DA2A57">
      <w:pPr>
        <w:jc w:val="both"/>
      </w:pPr>
      <w:r>
        <w:tab/>
        <w:t>4.4.</w:t>
      </w:r>
      <w:r w:rsidRPr="00080174">
        <w:t xml:space="preserve"> </w:t>
      </w:r>
      <w:proofErr w:type="gramStart"/>
      <w:r w:rsidRPr="00080174">
        <w:t>Отпуск  горячего</w:t>
      </w:r>
      <w:proofErr w:type="gramEnd"/>
      <w:r w:rsidRPr="00080174">
        <w:t xml:space="preserve">  питания  обучающимся  орга</w:t>
      </w:r>
      <w:r>
        <w:t>низуется  по  классам</w:t>
      </w:r>
      <w:r w:rsidRPr="00080174">
        <w:t xml:space="preserve"> на перем</w:t>
      </w:r>
      <w:r w:rsidRPr="00080174">
        <w:t>е</w:t>
      </w:r>
      <w:r w:rsidRPr="00080174">
        <w:t>нах продолжительностью не менее 10 и не более 20  минут,  в  соответствии  с  режимом  уче</w:t>
      </w:r>
      <w:r w:rsidRPr="00080174">
        <w:t>б</w:t>
      </w:r>
      <w:r w:rsidRPr="00080174">
        <w:t xml:space="preserve">ных  занятий.  </w:t>
      </w:r>
      <w:proofErr w:type="gramStart"/>
      <w:r w:rsidRPr="00080174">
        <w:t>В  школе</w:t>
      </w:r>
      <w:proofErr w:type="gramEnd"/>
      <w:r w:rsidRPr="00080174">
        <w:t xml:space="preserve">  режим  предоставления  питания  учащихся  утверждается  прик</w:t>
      </w:r>
      <w:r w:rsidRPr="00080174">
        <w:t>а</w:t>
      </w:r>
      <w:r w:rsidRPr="00080174">
        <w:t xml:space="preserve">зом  директора  школы ежегодно </w:t>
      </w:r>
    </w:p>
    <w:p w:rsidR="00DA2A57" w:rsidRPr="00080174" w:rsidRDefault="00DA2A57" w:rsidP="00DA2A57">
      <w:pPr>
        <w:jc w:val="both"/>
      </w:pPr>
      <w:r>
        <w:tab/>
        <w:t xml:space="preserve">4.5. </w:t>
      </w:r>
      <w:proofErr w:type="gramStart"/>
      <w:r w:rsidRPr="00080174">
        <w:t>Ответственный  дежурный</w:t>
      </w:r>
      <w:proofErr w:type="gramEnd"/>
      <w:r w:rsidRPr="00080174">
        <w:t xml:space="preserve">  по  школе  обеспечивает  сопровождение  учащихся классными руководителями, педагогами в помещение столовой.  </w:t>
      </w:r>
      <w:proofErr w:type="gramStart"/>
      <w:r w:rsidRPr="00080174">
        <w:t>Сопровождающие  клас</w:t>
      </w:r>
      <w:r w:rsidRPr="00080174">
        <w:t>с</w:t>
      </w:r>
      <w:r w:rsidRPr="00080174">
        <w:t>ные</w:t>
      </w:r>
      <w:proofErr w:type="gramEnd"/>
      <w:r w:rsidRPr="00080174">
        <w:t xml:space="preserve">  руководители,  п</w:t>
      </w:r>
      <w:r w:rsidRPr="00080174">
        <w:t>е</w:t>
      </w:r>
      <w:r w:rsidRPr="00080174">
        <w:t>дагоги  обеспечивают    соблюдение  режима  посещения  столовой,  общественный  порядок  и  содействуют работникам столовой в организации питания, ко</w:t>
      </w:r>
      <w:r w:rsidRPr="00080174">
        <w:t>н</w:t>
      </w:r>
      <w:r w:rsidRPr="00080174">
        <w:t>тролируют  ли</w:t>
      </w:r>
      <w:r w:rsidRPr="00080174">
        <w:t>ч</w:t>
      </w:r>
      <w:r w:rsidRPr="00080174">
        <w:t>ную гигиену учащихся перед едой.</w:t>
      </w:r>
    </w:p>
    <w:p w:rsidR="00DA2A57" w:rsidRPr="00080174" w:rsidRDefault="00DA2A57" w:rsidP="00DA2A57">
      <w:pPr>
        <w:jc w:val="both"/>
      </w:pPr>
      <w:r>
        <w:tab/>
        <w:t>4.6.</w:t>
      </w:r>
      <w:r w:rsidRPr="00080174">
        <w:t xml:space="preserve"> </w:t>
      </w:r>
      <w:proofErr w:type="gramStart"/>
      <w:r w:rsidRPr="00080174">
        <w:t>Организация  обслуживания</w:t>
      </w:r>
      <w:proofErr w:type="gramEnd"/>
      <w:r w:rsidRPr="00080174">
        <w:t xml:space="preserve"> </w:t>
      </w:r>
      <w:r>
        <w:t>обучающихся</w:t>
      </w:r>
      <w:r w:rsidRPr="00080174">
        <w:t xml:space="preserve">  горячим  питанием  осуществляется  п</w:t>
      </w:r>
      <w:r w:rsidRPr="00080174">
        <w:t>у</w:t>
      </w:r>
      <w:r w:rsidRPr="00080174">
        <w:t xml:space="preserve">тем  предварительного  накрытия  столов и самообслуживания.  </w:t>
      </w:r>
    </w:p>
    <w:p w:rsidR="00DA2A57" w:rsidRPr="00080174" w:rsidRDefault="00DA2A57" w:rsidP="00DA2A57">
      <w:pPr>
        <w:jc w:val="both"/>
      </w:pPr>
      <w:r>
        <w:tab/>
        <w:t xml:space="preserve">4.7. </w:t>
      </w:r>
      <w:proofErr w:type="gramStart"/>
      <w:r w:rsidRPr="00080174">
        <w:t>Проверку  качества</w:t>
      </w:r>
      <w:proofErr w:type="gramEnd"/>
      <w:r w:rsidRPr="00080174">
        <w:t xml:space="preserve">  пищевых  продуктов  и  продовольственного  сырья,  готовой кул</w:t>
      </w:r>
      <w:r w:rsidRPr="00080174">
        <w:t>и</w:t>
      </w:r>
      <w:r w:rsidRPr="00080174">
        <w:t>нарной продукции, соблюдение рецептур и технологических  режимов  осуществляет  мед</w:t>
      </w:r>
      <w:r w:rsidRPr="00080174">
        <w:t>и</w:t>
      </w:r>
      <w:r>
        <w:t xml:space="preserve">цинская </w:t>
      </w:r>
      <w:r w:rsidRPr="00080174">
        <w:t xml:space="preserve">сестра. </w:t>
      </w:r>
    </w:p>
    <w:p w:rsidR="00DA2A57" w:rsidRPr="00080174" w:rsidRDefault="00DA2A57" w:rsidP="00DA2A57">
      <w:pPr>
        <w:ind w:left="567" w:hanging="567"/>
        <w:jc w:val="both"/>
      </w:pPr>
      <w:r>
        <w:tab/>
        <w:t xml:space="preserve">4.8. </w:t>
      </w:r>
      <w:r w:rsidRPr="00080174">
        <w:t xml:space="preserve">Ответственное лицо за оборот денежных средств:  </w:t>
      </w:r>
    </w:p>
    <w:p w:rsidR="00DA2A57" w:rsidRPr="00080174" w:rsidRDefault="00DA2A57" w:rsidP="00DA2A57">
      <w:pPr>
        <w:jc w:val="both"/>
      </w:pPr>
      <w:r>
        <w:tab/>
        <w:t xml:space="preserve">- ежедневно </w:t>
      </w:r>
      <w:proofErr w:type="gramStart"/>
      <w:r w:rsidRPr="00080174">
        <w:t>принимает  от</w:t>
      </w:r>
      <w:proofErr w:type="gramEnd"/>
      <w:r w:rsidRPr="00080174">
        <w:t xml:space="preserve">  классных  руководителей  заявки  по  количеству пита</w:t>
      </w:r>
      <w:r w:rsidRPr="00080174">
        <w:t>ю</w:t>
      </w:r>
      <w:r w:rsidRPr="00080174">
        <w:t xml:space="preserve">щихся учащихся на следующий учебный день; </w:t>
      </w:r>
    </w:p>
    <w:p w:rsidR="00DA2A57" w:rsidRPr="00080174" w:rsidRDefault="00DA2A57" w:rsidP="00DA2A57">
      <w:pPr>
        <w:jc w:val="both"/>
      </w:pPr>
      <w:r>
        <w:tab/>
        <w:t xml:space="preserve">- передает </w:t>
      </w:r>
      <w:proofErr w:type="gramStart"/>
      <w:r w:rsidRPr="00080174">
        <w:t>заявку  для</w:t>
      </w:r>
      <w:proofErr w:type="gramEnd"/>
      <w:r w:rsidRPr="00080174">
        <w:t xml:space="preserve">  составления  меню-требования,  меню  и  определения стоим</w:t>
      </w:r>
      <w:r w:rsidRPr="00080174">
        <w:t>о</w:t>
      </w:r>
      <w:r w:rsidRPr="00080174">
        <w:t>сти п</w:t>
      </w:r>
      <w:r w:rsidRPr="00080174">
        <w:t>и</w:t>
      </w:r>
      <w:r w:rsidRPr="00080174">
        <w:t xml:space="preserve">тания на день; </w:t>
      </w:r>
    </w:p>
    <w:p w:rsidR="00DA2A57" w:rsidRDefault="00DA2A57" w:rsidP="00DA2A57">
      <w:pPr>
        <w:jc w:val="both"/>
      </w:pPr>
      <w:r>
        <w:tab/>
        <w:t xml:space="preserve">- </w:t>
      </w:r>
      <w:r w:rsidRPr="00080174">
        <w:t>осуществляет контроль количества фактически о</w:t>
      </w:r>
      <w:r>
        <w:t>тпущенных завтраков.</w:t>
      </w:r>
    </w:p>
    <w:p w:rsidR="00DA2A57" w:rsidRPr="00080174" w:rsidRDefault="00DA2A57" w:rsidP="00DA2A57">
      <w:pPr>
        <w:jc w:val="both"/>
      </w:pPr>
      <w:r>
        <w:tab/>
        <w:t>4.9. Предоставление льготного и бесплатного питания обеспечивается в соответствии с постановлениями администрации муниципального образования город Горячий Ключ и приказами управления образования администрации муниципального образования город Г</w:t>
      </w:r>
      <w:r>
        <w:t>о</w:t>
      </w:r>
      <w:r>
        <w:t>рячий Ключ.</w:t>
      </w:r>
    </w:p>
    <w:p w:rsidR="00DA2A57" w:rsidRPr="00080174" w:rsidRDefault="00DA2A57" w:rsidP="00DA2A57">
      <w:pPr>
        <w:autoSpaceDE w:val="0"/>
        <w:autoSpaceDN w:val="0"/>
        <w:adjustRightInd w:val="0"/>
        <w:jc w:val="both"/>
      </w:pPr>
      <w:r>
        <w:tab/>
        <w:t>4.10</w:t>
      </w:r>
      <w:r w:rsidRPr="00080174">
        <w:t>. Для правильного учета и своевременной коррекции заказа питания, а также в</w:t>
      </w:r>
      <w:r w:rsidRPr="00080174">
        <w:t>ы</w:t>
      </w:r>
      <w:r w:rsidRPr="00080174">
        <w:t>пуска приказов по изменению контингента на бесплатное питание в течение года необход</w:t>
      </w:r>
      <w:r w:rsidRPr="00080174">
        <w:t>и</w:t>
      </w:r>
      <w:r w:rsidRPr="00080174">
        <w:t>мо пр</w:t>
      </w:r>
      <w:r w:rsidRPr="00080174">
        <w:t>о</w:t>
      </w:r>
      <w:r w:rsidRPr="00080174">
        <w:t>водить следующие мероприятия:</w:t>
      </w:r>
    </w:p>
    <w:p w:rsidR="00DA2A57" w:rsidRPr="00080174" w:rsidRDefault="00DA2A57" w:rsidP="00DA2A57">
      <w:pPr>
        <w:autoSpaceDE w:val="0"/>
        <w:autoSpaceDN w:val="0"/>
        <w:adjustRightInd w:val="0"/>
        <w:jc w:val="both"/>
      </w:pPr>
      <w:r>
        <w:lastRenderedPageBreak/>
        <w:tab/>
      </w:r>
      <w:r w:rsidRPr="00080174">
        <w:t>- для оперативного учета изменений списочного состава осуществлять ежемесячную корре</w:t>
      </w:r>
      <w:r w:rsidRPr="00080174">
        <w:t>к</w:t>
      </w:r>
      <w:r w:rsidRPr="00080174">
        <w:t>цию наполняемости классов;</w:t>
      </w:r>
    </w:p>
    <w:p w:rsidR="00DA2A57" w:rsidRPr="00080174" w:rsidRDefault="00DA2A57" w:rsidP="00DA2A57">
      <w:pPr>
        <w:autoSpaceDE w:val="0"/>
        <w:autoSpaceDN w:val="0"/>
        <w:adjustRightInd w:val="0"/>
        <w:jc w:val="both"/>
      </w:pPr>
      <w:r>
        <w:tab/>
      </w:r>
      <w:r w:rsidRPr="00080174">
        <w:t>- совместно с секретарем школы постоянно вести текущий учёт движения учащихся;</w:t>
      </w:r>
    </w:p>
    <w:p w:rsidR="00DA2A57" w:rsidRPr="00080174" w:rsidRDefault="00DA2A57" w:rsidP="00DA2A57">
      <w:pPr>
        <w:autoSpaceDE w:val="0"/>
        <w:autoSpaceDN w:val="0"/>
        <w:adjustRightInd w:val="0"/>
        <w:jc w:val="both"/>
      </w:pPr>
      <w:r>
        <w:tab/>
      </w:r>
      <w:r w:rsidRPr="00080174">
        <w:t xml:space="preserve">- рассматривать на заседаниях </w:t>
      </w:r>
      <w:r>
        <w:t>Совета школы по питанию</w:t>
      </w:r>
      <w:r w:rsidRPr="00080174">
        <w:t>, вновь поступившие док</w:t>
      </w:r>
      <w:r w:rsidRPr="00080174">
        <w:t>у</w:t>
      </w:r>
      <w:r w:rsidRPr="00080174">
        <w:t>менты.</w:t>
      </w:r>
    </w:p>
    <w:p w:rsidR="00DA2A57" w:rsidRPr="00080174" w:rsidRDefault="00DA2A57" w:rsidP="00DA2A57">
      <w:pPr>
        <w:autoSpaceDE w:val="0"/>
        <w:autoSpaceDN w:val="0"/>
        <w:adjustRightInd w:val="0"/>
        <w:jc w:val="both"/>
      </w:pPr>
    </w:p>
    <w:p w:rsidR="00DA2A57" w:rsidRPr="00080174" w:rsidRDefault="00DA2A57" w:rsidP="00DA2A57">
      <w:pPr>
        <w:ind w:left="567" w:hanging="567"/>
        <w:jc w:val="center"/>
      </w:pPr>
      <w:r>
        <w:t>5.</w:t>
      </w:r>
      <w:r w:rsidRPr="00080174">
        <w:t xml:space="preserve"> КОНТРОЛЬ ОРГАНИЗАЦИИ ШКОЛЬНОГО ПИТАНИЯ</w:t>
      </w:r>
    </w:p>
    <w:p w:rsidR="00DA2A57" w:rsidRPr="00080174" w:rsidRDefault="00DA2A57" w:rsidP="00DA2A57">
      <w:pPr>
        <w:jc w:val="both"/>
      </w:pPr>
      <w:r>
        <w:tab/>
        <w:t>5.1.</w:t>
      </w:r>
      <w:r w:rsidRPr="00080174">
        <w:t xml:space="preserve"> </w:t>
      </w:r>
      <w:proofErr w:type="gramStart"/>
      <w:r w:rsidRPr="00080174">
        <w:t>Контроль  организации</w:t>
      </w:r>
      <w:proofErr w:type="gramEnd"/>
      <w:r w:rsidRPr="00080174">
        <w:t xml:space="preserve">  питания,  соблюдения  санитарно- эпидемиологических  норм  и  правил,  качества  поступающего  сырья  и  готовой  продукции,  реализуемых  в  школе,  осуществляется</w:t>
      </w:r>
      <w:r>
        <w:t xml:space="preserve">  органами  Роспотребнадзора.</w:t>
      </w:r>
    </w:p>
    <w:p w:rsidR="00DA2A57" w:rsidRPr="00080174" w:rsidRDefault="00DA2A57" w:rsidP="00DA2A57">
      <w:pPr>
        <w:jc w:val="both"/>
      </w:pPr>
      <w:r>
        <w:tab/>
        <w:t>5</w:t>
      </w:r>
      <w:r w:rsidRPr="00080174">
        <w:t xml:space="preserve">.2. </w:t>
      </w:r>
      <w:proofErr w:type="gramStart"/>
      <w:r w:rsidRPr="00080174">
        <w:t>Контроль  целевого</w:t>
      </w:r>
      <w:proofErr w:type="gramEnd"/>
      <w:r w:rsidRPr="00080174">
        <w:t xml:space="preserve">  использования,  учета  поступления  и  расходования  дене</w:t>
      </w:r>
      <w:r w:rsidRPr="00080174">
        <w:t>ж</w:t>
      </w:r>
      <w:r w:rsidRPr="00080174">
        <w:t xml:space="preserve">ных  и материальных  средств осуществляет  бухгалтерия учреждений образования. </w:t>
      </w:r>
    </w:p>
    <w:p w:rsidR="00DA2A57" w:rsidRDefault="00DA2A57" w:rsidP="00DA2A57">
      <w:pPr>
        <w:jc w:val="both"/>
      </w:pPr>
      <w:r>
        <w:tab/>
        <w:t xml:space="preserve">5.3. </w:t>
      </w:r>
      <w:proofErr w:type="gramStart"/>
      <w:r w:rsidRPr="00080174">
        <w:t>Текущий  контроль</w:t>
      </w:r>
      <w:proofErr w:type="gramEnd"/>
      <w:r w:rsidRPr="00080174">
        <w:t xml:space="preserve">  организации  питания  школьников  в  учреждении  осущес</w:t>
      </w:r>
      <w:r w:rsidRPr="00080174">
        <w:t>т</w:t>
      </w:r>
      <w:r w:rsidRPr="00080174">
        <w:t xml:space="preserve">вляют  медицинский  </w:t>
      </w:r>
      <w:r>
        <w:t>работник школы</w:t>
      </w:r>
      <w:r w:rsidRPr="00080174">
        <w:t>,  ответственные  за  организацию  питания,  уполн</w:t>
      </w:r>
      <w:r w:rsidRPr="00080174">
        <w:t>о</w:t>
      </w:r>
      <w:r w:rsidRPr="00080174">
        <w:t>моченные  чле</w:t>
      </w:r>
      <w:r>
        <w:t>ны  С</w:t>
      </w:r>
      <w:r w:rsidRPr="00080174">
        <w:t>овета  школы</w:t>
      </w:r>
      <w:r>
        <w:t xml:space="preserve"> по питанию</w:t>
      </w:r>
      <w:r w:rsidRPr="00080174">
        <w:t xml:space="preserve"> и родительского комитета,</w:t>
      </w:r>
    </w:p>
    <w:p w:rsidR="00DA2A57" w:rsidRPr="00080174" w:rsidRDefault="00DA2A57" w:rsidP="00DA2A57">
      <w:pPr>
        <w:jc w:val="both"/>
      </w:pPr>
      <w:r>
        <w:tab/>
        <w:t xml:space="preserve">5.4. </w:t>
      </w:r>
      <w:r w:rsidRPr="00080174">
        <w:t xml:space="preserve">Состав комиссии по контролю организации питания в школе </w:t>
      </w:r>
      <w:proofErr w:type="gramStart"/>
      <w:r w:rsidRPr="00080174">
        <w:t>утверждается  д</w:t>
      </w:r>
      <w:r w:rsidRPr="00080174">
        <w:t>и</w:t>
      </w:r>
      <w:r w:rsidRPr="00080174">
        <w:t>ректором</w:t>
      </w:r>
      <w:proofErr w:type="gramEnd"/>
      <w:r w:rsidRPr="00080174">
        <w:t xml:space="preserve"> школы в нач</w:t>
      </w:r>
      <w:r w:rsidRPr="00080174">
        <w:t>а</w:t>
      </w:r>
      <w:r w:rsidRPr="00080174">
        <w:t xml:space="preserve">ле каждого учебного года.    </w:t>
      </w:r>
    </w:p>
    <w:p w:rsidR="00DA2A57" w:rsidRPr="00080174" w:rsidRDefault="00DA2A57" w:rsidP="00DA2A57">
      <w:pPr>
        <w:jc w:val="both"/>
      </w:pPr>
    </w:p>
    <w:p w:rsidR="00DA2A57" w:rsidRPr="00080174" w:rsidRDefault="00DA2A57" w:rsidP="00DA2A57">
      <w:pPr>
        <w:ind w:firstLine="708"/>
        <w:jc w:val="center"/>
      </w:pPr>
      <w:r w:rsidRPr="00080174">
        <w:t>7. ОТВЕТСТВЕННОСТЬ СТОРОН</w:t>
      </w:r>
    </w:p>
    <w:p w:rsidR="00DA2A57" w:rsidRPr="00080174" w:rsidRDefault="00DA2A57" w:rsidP="00DA2A57">
      <w:pPr>
        <w:jc w:val="both"/>
      </w:pPr>
      <w:r>
        <w:tab/>
        <w:t>6</w:t>
      </w:r>
      <w:r w:rsidRPr="00080174">
        <w:t>.1. Администрация несет ответственность за своевременное информирование род</w:t>
      </w:r>
      <w:r w:rsidRPr="00080174">
        <w:t>и</w:t>
      </w:r>
      <w:r w:rsidRPr="00080174">
        <w:t>телей (законных представителей) обо всех изменениях, касающихся вопросов организации питания и стоимости пре</w:t>
      </w:r>
      <w:r>
        <w:t>доставляемого горячего питания</w:t>
      </w:r>
    </w:p>
    <w:p w:rsidR="00DA2A57" w:rsidRPr="00080174" w:rsidRDefault="00DA2A57" w:rsidP="00DA2A57">
      <w:pPr>
        <w:jc w:val="both"/>
      </w:pPr>
      <w:r>
        <w:tab/>
        <w:t>6</w:t>
      </w:r>
      <w:r w:rsidRPr="00080174">
        <w:t>.2. Школьная столовая несет ответственность за качество предоставляемого горячего пит</w:t>
      </w:r>
      <w:r w:rsidRPr="00080174">
        <w:t>а</w:t>
      </w:r>
      <w:r w:rsidRPr="00080174">
        <w:t>ния.</w:t>
      </w:r>
    </w:p>
    <w:p w:rsidR="00DA2A57" w:rsidRPr="00080174" w:rsidRDefault="00DA2A57" w:rsidP="00DA2A57">
      <w:pPr>
        <w:jc w:val="both"/>
      </w:pPr>
      <w:r>
        <w:tab/>
        <w:t>6</w:t>
      </w:r>
      <w:r w:rsidRPr="00080174">
        <w:t>.3. Родители (законные представители) несут ответственность:</w:t>
      </w:r>
    </w:p>
    <w:p w:rsidR="00DA2A57" w:rsidRPr="00080174" w:rsidRDefault="00DA2A57" w:rsidP="00DA2A57">
      <w:pPr>
        <w:jc w:val="both"/>
      </w:pPr>
      <w:r>
        <w:tab/>
      </w:r>
      <w:r w:rsidRPr="00080174">
        <w:t>- за своевременное информирование администрации об изменении статуса семьи;</w:t>
      </w:r>
    </w:p>
    <w:p w:rsidR="00DA2A57" w:rsidRPr="00080174" w:rsidRDefault="00DA2A57" w:rsidP="00DA2A57">
      <w:pPr>
        <w:jc w:val="both"/>
      </w:pPr>
      <w:r>
        <w:tab/>
      </w:r>
      <w:r w:rsidRPr="00080174">
        <w:t xml:space="preserve">- за </w:t>
      </w:r>
      <w:r>
        <w:t>своевременную оплату питания в школе.</w:t>
      </w:r>
    </w:p>
    <w:p w:rsidR="00DA2A57" w:rsidRPr="00080174" w:rsidRDefault="00DA2A57" w:rsidP="00DA2A57">
      <w:pPr>
        <w:jc w:val="both"/>
      </w:pPr>
    </w:p>
    <w:p w:rsidR="00562A67" w:rsidRDefault="00FC1D1F"/>
    <w:sectPr w:rsidR="00562A67" w:rsidSect="00FC1D1F"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676"/>
    <w:rsid w:val="003F7A12"/>
    <w:rsid w:val="00DA2A57"/>
    <w:rsid w:val="00F55676"/>
    <w:rsid w:val="00FC1D1F"/>
    <w:rsid w:val="00FE2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5CC9B"/>
  <w15:chartTrackingRefBased/>
  <w15:docId w15:val="{E30673D8-F1D5-4E2D-94AB-AE706B76F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2A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1285</Words>
  <Characters>7331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2021-04-30T01:41:00Z</dcterms:created>
  <dcterms:modified xsi:type="dcterms:W3CDTF">2021-04-30T01:52:00Z</dcterms:modified>
</cp:coreProperties>
</file>