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787" w:rsidRDefault="00110787" w:rsidP="00F475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490A" w:rsidRDefault="0061490A" w:rsidP="00F475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490A" w:rsidRDefault="0061490A" w:rsidP="00F475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8763000"/>
            <wp:effectExtent l="19050" t="0" r="9525" b="0"/>
            <wp:docPr id="2" name="Рисунок 2" descr="X:\С.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.Ю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16" w:rsidRDefault="00593C50" w:rsidP="00F21A4D">
      <w:pPr>
        <w:pStyle w:val="a3"/>
        <w:ind w:left="1701" w:hanging="170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</w:t>
      </w:r>
      <w:r w:rsidR="00F4755B" w:rsidRPr="00F21A4D">
        <w:rPr>
          <w:rFonts w:ascii="Times New Roman" w:hAnsi="Times New Roman" w:cs="Times New Roman"/>
          <w:sz w:val="24"/>
          <w:szCs w:val="24"/>
        </w:rPr>
        <w:t xml:space="preserve">в) фамилия, имя, отчество (последнее – при наличии) родителей (законных представителей) </w:t>
      </w:r>
    </w:p>
    <w:p w:rsidR="009F7416" w:rsidRDefault="009F7416" w:rsidP="006E2199">
      <w:pPr>
        <w:pStyle w:val="a3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93C50">
        <w:rPr>
          <w:rFonts w:ascii="Times New Roman" w:hAnsi="Times New Roman" w:cs="Times New Roman"/>
          <w:sz w:val="24"/>
          <w:szCs w:val="24"/>
        </w:rPr>
        <w:t xml:space="preserve"> </w:t>
      </w:r>
      <w:r w:rsidR="00F21A4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B2FAE">
        <w:rPr>
          <w:rFonts w:ascii="Times New Roman" w:hAnsi="Times New Roman" w:cs="Times New Roman"/>
          <w:sz w:val="24"/>
          <w:szCs w:val="24"/>
        </w:rPr>
        <w:t xml:space="preserve">  </w:t>
      </w:r>
      <w:r w:rsidR="00F21A4D">
        <w:rPr>
          <w:rFonts w:ascii="Times New Roman" w:hAnsi="Times New Roman" w:cs="Times New Roman"/>
          <w:sz w:val="24"/>
          <w:szCs w:val="24"/>
        </w:rPr>
        <w:t xml:space="preserve">   </w:t>
      </w:r>
      <w:r w:rsidRPr="00593C50">
        <w:rPr>
          <w:rFonts w:ascii="Times New Roman" w:hAnsi="Times New Roman" w:cs="Times New Roman"/>
          <w:sz w:val="24"/>
          <w:szCs w:val="24"/>
        </w:rPr>
        <w:t xml:space="preserve">г) адрес места жительства ребенка, его родителей (законных представителей); </w:t>
      </w:r>
    </w:p>
    <w:p w:rsidR="009F7416" w:rsidRDefault="009F7416" w:rsidP="006E2199">
      <w:pPr>
        <w:pStyle w:val="a3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21A4D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2FA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3C5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593C50">
        <w:rPr>
          <w:rFonts w:ascii="Times New Roman" w:hAnsi="Times New Roman" w:cs="Times New Roman"/>
          <w:sz w:val="24"/>
          <w:szCs w:val="24"/>
        </w:rPr>
        <w:t xml:space="preserve">) контактные телефоны </w:t>
      </w:r>
      <w:r w:rsidR="00F21A4D">
        <w:rPr>
          <w:rFonts w:ascii="Times New Roman" w:hAnsi="Times New Roman" w:cs="Times New Roman"/>
          <w:sz w:val="24"/>
          <w:szCs w:val="24"/>
        </w:rPr>
        <w:t xml:space="preserve"> </w:t>
      </w:r>
      <w:r w:rsidRPr="00593C50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F21A4D">
        <w:rPr>
          <w:rFonts w:ascii="Times New Roman" w:hAnsi="Times New Roman" w:cs="Times New Roman"/>
          <w:sz w:val="24"/>
          <w:szCs w:val="24"/>
        </w:rPr>
        <w:t>(</w:t>
      </w:r>
      <w:r w:rsidRPr="00593C50">
        <w:rPr>
          <w:rFonts w:ascii="Times New Roman" w:hAnsi="Times New Roman" w:cs="Times New Roman"/>
          <w:sz w:val="24"/>
          <w:szCs w:val="24"/>
        </w:rPr>
        <w:t xml:space="preserve">законных представителей) ребенка. </w:t>
      </w:r>
    </w:p>
    <w:p w:rsidR="002B2FAE" w:rsidRDefault="00111F17" w:rsidP="00111F17">
      <w:pPr>
        <w:pStyle w:val="a3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11F17" w:rsidRPr="00111F17" w:rsidRDefault="002B2FAE" w:rsidP="00111F17">
      <w:pPr>
        <w:pStyle w:val="a3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11F17" w:rsidRPr="009F7416">
        <w:rPr>
          <w:rFonts w:ascii="Times New Roman" w:hAnsi="Times New Roman" w:cs="Times New Roman"/>
          <w:sz w:val="24"/>
          <w:szCs w:val="24"/>
        </w:rPr>
        <w:t>МБОУ СОШ № 155 может осуществлять прием указанного заявления в форме электронного документа с использованием информационн</w:t>
      </w:r>
      <w:proofErr w:type="gramStart"/>
      <w:r w:rsidR="00111F17" w:rsidRPr="009F741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111F17" w:rsidRPr="009F7416">
        <w:rPr>
          <w:rFonts w:ascii="Times New Roman" w:hAnsi="Times New Roman" w:cs="Times New Roman"/>
          <w:sz w:val="24"/>
          <w:szCs w:val="24"/>
        </w:rPr>
        <w:t xml:space="preserve"> телекоммуникационных сетей общего пользования.</w:t>
      </w:r>
    </w:p>
    <w:p w:rsidR="00DC1B91" w:rsidRDefault="00481B82" w:rsidP="00481B82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481B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B82">
        <w:rPr>
          <w:rFonts w:ascii="Times New Roman" w:hAnsi="Times New Roman" w:cs="Times New Roman"/>
          <w:sz w:val="24"/>
          <w:szCs w:val="24"/>
        </w:rPr>
        <w:t>При приеме в первый класс в течение учебного года или во второй и последующий классы</w:t>
      </w:r>
      <w:r w:rsidR="00DC1B91">
        <w:rPr>
          <w:rFonts w:ascii="Times New Roman" w:hAnsi="Times New Roman" w:cs="Times New Roman"/>
          <w:sz w:val="24"/>
          <w:szCs w:val="24"/>
        </w:rPr>
        <w:t xml:space="preserve">, </w:t>
      </w:r>
      <w:r w:rsidRPr="00481B82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обучающегося дополнительно представляют личное дело обучающегося</w:t>
      </w:r>
      <w:r w:rsidR="00DC1B91" w:rsidRPr="00DC1B91">
        <w:t xml:space="preserve"> </w:t>
      </w:r>
      <w:r w:rsidR="00DC1B91">
        <w:t xml:space="preserve">и </w:t>
      </w:r>
      <w:r w:rsidR="00DC1B91" w:rsidRPr="00DC1B91">
        <w:rPr>
          <w:rFonts w:ascii="Times New Roman" w:hAnsi="Times New Roman" w:cs="Times New Roman"/>
          <w:sz w:val="24"/>
          <w:szCs w:val="24"/>
        </w:rPr>
        <w:t xml:space="preserve">выписку текущих </w:t>
      </w:r>
      <w:r w:rsidR="00DC1B91">
        <w:rPr>
          <w:rFonts w:ascii="Times New Roman" w:hAnsi="Times New Roman" w:cs="Times New Roman"/>
          <w:sz w:val="24"/>
          <w:szCs w:val="24"/>
        </w:rPr>
        <w:t xml:space="preserve">отметок </w:t>
      </w:r>
      <w:r w:rsidR="00DC1B91" w:rsidRPr="00DC1B91">
        <w:rPr>
          <w:rFonts w:ascii="Times New Roman" w:hAnsi="Times New Roman" w:cs="Times New Roman"/>
          <w:sz w:val="24"/>
          <w:szCs w:val="24"/>
        </w:rPr>
        <w:t xml:space="preserve"> обучающегося, результатов промежуточной аттестации, заверенные печатью образовательного учрежден</w:t>
      </w:r>
      <w:r w:rsidR="00DC1B91">
        <w:rPr>
          <w:rFonts w:ascii="Times New Roman" w:hAnsi="Times New Roman" w:cs="Times New Roman"/>
          <w:sz w:val="24"/>
          <w:szCs w:val="24"/>
        </w:rPr>
        <w:t xml:space="preserve">ия, в котором он обучался ранее, </w:t>
      </w:r>
      <w:r>
        <w:rPr>
          <w:rFonts w:ascii="Times New Roman" w:hAnsi="Times New Roman" w:cs="Times New Roman"/>
          <w:sz w:val="24"/>
          <w:szCs w:val="24"/>
        </w:rPr>
        <w:t xml:space="preserve">медицинскую карту. </w:t>
      </w:r>
      <w:proofErr w:type="gramEnd"/>
    </w:p>
    <w:p w:rsidR="00481B82" w:rsidRDefault="00481B82" w:rsidP="00DC1B91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1B82">
        <w:rPr>
          <w:rFonts w:ascii="Times New Roman" w:hAnsi="Times New Roman" w:cs="Times New Roman"/>
          <w:sz w:val="24"/>
          <w:szCs w:val="24"/>
        </w:rPr>
        <w:t xml:space="preserve">При приеме в </w:t>
      </w:r>
      <w:r>
        <w:rPr>
          <w:rFonts w:ascii="Times New Roman" w:hAnsi="Times New Roman" w:cs="Times New Roman"/>
          <w:sz w:val="24"/>
          <w:szCs w:val="24"/>
        </w:rPr>
        <w:t>МБОУ СОШ № 155</w:t>
      </w:r>
      <w:r w:rsidRPr="00481B82">
        <w:rPr>
          <w:rFonts w:ascii="Times New Roman" w:hAnsi="Times New Roman" w:cs="Times New Roman"/>
          <w:sz w:val="24"/>
          <w:szCs w:val="24"/>
        </w:rPr>
        <w:t xml:space="preserve"> на уровень среднего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1102F1" w:rsidRPr="00481B82" w:rsidRDefault="006812B0" w:rsidP="00481B82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81B82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являющиеся иностранными гражданами или лицами без гражданства, дополнительно предъявляют документ подтверждающий родство заявителя (или законность представления прав ребенка), и документ подтверждающий право заявителя на пребывание в Российской Федерации.</w:t>
      </w:r>
      <w:r w:rsidR="00FE7EF0" w:rsidRPr="00481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F17" w:rsidRPr="00FE7EF0" w:rsidRDefault="00F21A4D" w:rsidP="00111F17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E7EF0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предоставляют на русском языке или вместе с заверенным</w:t>
      </w:r>
      <w:r w:rsidR="006812B0" w:rsidRPr="00FE7EF0">
        <w:rPr>
          <w:rFonts w:ascii="Times New Roman" w:hAnsi="Times New Roman" w:cs="Times New Roman"/>
          <w:sz w:val="24"/>
          <w:szCs w:val="24"/>
        </w:rPr>
        <w:t xml:space="preserve"> </w:t>
      </w:r>
      <w:r w:rsidRPr="00FE7EF0">
        <w:rPr>
          <w:rFonts w:ascii="Times New Roman" w:hAnsi="Times New Roman" w:cs="Times New Roman"/>
          <w:sz w:val="24"/>
          <w:szCs w:val="24"/>
        </w:rPr>
        <w:t xml:space="preserve"> в установленном порядке переводом на русский язык</w:t>
      </w:r>
      <w:r w:rsidR="006812B0" w:rsidRPr="00FE7EF0">
        <w:rPr>
          <w:rFonts w:ascii="Times New Roman" w:hAnsi="Times New Roman" w:cs="Times New Roman"/>
          <w:sz w:val="24"/>
          <w:szCs w:val="24"/>
        </w:rPr>
        <w:t>.</w:t>
      </w:r>
      <w:r w:rsidRPr="00FE7E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416" w:rsidRDefault="00111F17" w:rsidP="00111F17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12B0" w:rsidRPr="00FE7EF0">
        <w:rPr>
          <w:rFonts w:ascii="Times New Roman" w:hAnsi="Times New Roman" w:cs="Times New Roman"/>
          <w:sz w:val="24"/>
          <w:szCs w:val="24"/>
        </w:rPr>
        <w:t>Родители (законные представители) детей  имеют право по своему усмотрению представлять другие документы</w:t>
      </w:r>
      <w:r w:rsidRPr="00FE7EF0">
        <w:rPr>
          <w:rFonts w:ascii="Times New Roman" w:hAnsi="Times New Roman" w:cs="Times New Roman"/>
          <w:sz w:val="24"/>
          <w:szCs w:val="24"/>
        </w:rPr>
        <w:t xml:space="preserve">, в т.ч. </w:t>
      </w:r>
      <w:r w:rsidR="001102F1">
        <w:rPr>
          <w:rFonts w:ascii="Times New Roman" w:hAnsi="Times New Roman" w:cs="Times New Roman"/>
          <w:sz w:val="24"/>
          <w:szCs w:val="24"/>
        </w:rPr>
        <w:t xml:space="preserve"> медицинское </w:t>
      </w:r>
      <w:r w:rsidRPr="00FE7EF0">
        <w:rPr>
          <w:rFonts w:ascii="Times New Roman" w:hAnsi="Times New Roman" w:cs="Times New Roman"/>
          <w:sz w:val="24"/>
          <w:szCs w:val="24"/>
        </w:rPr>
        <w:t>заключени</w:t>
      </w:r>
      <w:r w:rsidR="001102F1">
        <w:rPr>
          <w:rFonts w:ascii="Times New Roman" w:hAnsi="Times New Roman" w:cs="Times New Roman"/>
          <w:sz w:val="24"/>
          <w:szCs w:val="24"/>
        </w:rPr>
        <w:t>е</w:t>
      </w:r>
      <w:r w:rsidRPr="00FE7EF0">
        <w:rPr>
          <w:rFonts w:ascii="Times New Roman" w:hAnsi="Times New Roman" w:cs="Times New Roman"/>
          <w:sz w:val="24"/>
          <w:szCs w:val="24"/>
        </w:rPr>
        <w:t xml:space="preserve"> о состоянии здоровья</w:t>
      </w:r>
      <w:r w:rsidR="00AF44F7" w:rsidRPr="00FE7EF0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FE7EF0">
        <w:rPr>
          <w:rFonts w:ascii="Times New Roman" w:hAnsi="Times New Roman" w:cs="Times New Roman"/>
          <w:sz w:val="24"/>
          <w:szCs w:val="24"/>
        </w:rPr>
        <w:t>.</w:t>
      </w:r>
    </w:p>
    <w:p w:rsidR="001102F1" w:rsidRDefault="001102F1" w:rsidP="00111F17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102F1">
        <w:rPr>
          <w:rFonts w:ascii="Times New Roman" w:hAnsi="Times New Roman" w:cs="Times New Roman"/>
          <w:sz w:val="24"/>
          <w:szCs w:val="24"/>
        </w:rPr>
        <w:t xml:space="preserve">Требование предоставления других документов в качестве основания для приема детей в </w:t>
      </w:r>
      <w:r>
        <w:rPr>
          <w:rFonts w:ascii="Times New Roman" w:hAnsi="Times New Roman" w:cs="Times New Roman"/>
          <w:sz w:val="24"/>
          <w:szCs w:val="24"/>
        </w:rPr>
        <w:t>МБОУ СОШ № 155</w:t>
      </w:r>
      <w:r w:rsidRPr="001102F1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FE7EF0" w:rsidRPr="00FE7EF0" w:rsidRDefault="00FE7EF0" w:rsidP="006812B0">
      <w:pPr>
        <w:pStyle w:val="a3"/>
        <w:numPr>
          <w:ilvl w:val="1"/>
          <w:numId w:val="1"/>
        </w:numPr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E7EF0">
        <w:rPr>
          <w:rFonts w:ascii="Times New Roman" w:hAnsi="Times New Roman" w:cs="Times New Roman"/>
          <w:sz w:val="24"/>
          <w:szCs w:val="24"/>
        </w:rPr>
        <w:t>При приеме документов ОУ обязано ознакомить родителей  (законных представителей) ребенка с лицензией на  право осуществления образовательной деятельности, свидетельством о государственной аккредитации  образовательного учреждения, уставом образовательного учреждения</w:t>
      </w:r>
      <w:r w:rsidR="001102F1">
        <w:rPr>
          <w:rFonts w:ascii="Times New Roman" w:hAnsi="Times New Roman" w:cs="Times New Roman"/>
          <w:sz w:val="24"/>
          <w:szCs w:val="24"/>
        </w:rPr>
        <w:t xml:space="preserve">,  с </w:t>
      </w:r>
      <w:r w:rsidR="001102F1" w:rsidRPr="001102F1">
        <w:rPr>
          <w:rFonts w:ascii="Times New Roman" w:hAnsi="Times New Roman" w:cs="Times New Roman"/>
          <w:sz w:val="24"/>
          <w:szCs w:val="24"/>
        </w:rPr>
        <w:t xml:space="preserve">основными образовательными программами, реализуемыми </w:t>
      </w:r>
      <w:r w:rsidR="001102F1">
        <w:rPr>
          <w:rFonts w:ascii="Times New Roman" w:hAnsi="Times New Roman" w:cs="Times New Roman"/>
          <w:sz w:val="24"/>
          <w:szCs w:val="24"/>
        </w:rPr>
        <w:t xml:space="preserve"> в  </w:t>
      </w:r>
      <w:r w:rsidR="001102F1" w:rsidRPr="001102F1">
        <w:rPr>
          <w:rFonts w:ascii="Times New Roman" w:hAnsi="Times New Roman" w:cs="Times New Roman"/>
          <w:sz w:val="24"/>
          <w:szCs w:val="24"/>
        </w:rPr>
        <w:t xml:space="preserve">МБОУ СОШ № </w:t>
      </w:r>
      <w:r w:rsidR="001102F1">
        <w:rPr>
          <w:rFonts w:ascii="Times New Roman" w:hAnsi="Times New Roman" w:cs="Times New Roman"/>
          <w:sz w:val="24"/>
          <w:szCs w:val="24"/>
        </w:rPr>
        <w:t>155</w:t>
      </w:r>
      <w:r w:rsidR="001102F1" w:rsidRPr="001102F1">
        <w:rPr>
          <w:rFonts w:ascii="Times New Roman" w:hAnsi="Times New Roman" w:cs="Times New Roman"/>
          <w:sz w:val="24"/>
          <w:szCs w:val="24"/>
        </w:rPr>
        <w:t xml:space="preserve"> и другими документами, регламентирующими деятельность </w:t>
      </w:r>
      <w:r w:rsidR="001102F1">
        <w:rPr>
          <w:rFonts w:ascii="Times New Roman" w:hAnsi="Times New Roman" w:cs="Times New Roman"/>
          <w:sz w:val="24"/>
          <w:szCs w:val="24"/>
        </w:rPr>
        <w:t>ОУ</w:t>
      </w:r>
      <w:r w:rsidR="001102F1" w:rsidRPr="001102F1">
        <w:rPr>
          <w:rFonts w:ascii="Times New Roman" w:hAnsi="Times New Roman" w:cs="Times New Roman"/>
          <w:sz w:val="24"/>
          <w:szCs w:val="24"/>
        </w:rPr>
        <w:t>, права и обязанности учащихся.</w:t>
      </w:r>
    </w:p>
    <w:p w:rsidR="006812B0" w:rsidRPr="00FE7EF0" w:rsidRDefault="006812B0" w:rsidP="00FE7EF0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7EF0">
        <w:rPr>
          <w:rFonts w:ascii="Times New Roman" w:hAnsi="Times New Roman" w:cs="Times New Roman"/>
          <w:sz w:val="24"/>
          <w:szCs w:val="24"/>
        </w:rPr>
        <w:t>Факт ознакомления родител</w:t>
      </w:r>
      <w:r w:rsidR="00FE7EF0" w:rsidRPr="00FE7EF0">
        <w:rPr>
          <w:rFonts w:ascii="Times New Roman" w:hAnsi="Times New Roman" w:cs="Times New Roman"/>
          <w:sz w:val="24"/>
          <w:szCs w:val="24"/>
        </w:rPr>
        <w:t xml:space="preserve">ей (законных представителей) </w:t>
      </w:r>
      <w:r w:rsidRPr="00FE7EF0">
        <w:rPr>
          <w:rFonts w:ascii="Times New Roman" w:hAnsi="Times New Roman" w:cs="Times New Roman"/>
          <w:sz w:val="24"/>
          <w:szCs w:val="24"/>
        </w:rPr>
        <w:t>ребенка с лицензией на осуществление образовательной деятельности, свидетельством о государственной аккредитации  образовательного учреждения, уставом образовательного учреждения фиксируется в заявлении о приеме и заверяется личной подписью родителей (законных представителей) ребенка.</w:t>
      </w:r>
    </w:p>
    <w:p w:rsidR="007A654A" w:rsidRDefault="00F4755B" w:rsidP="006E2199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93C50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</w:t>
      </w:r>
      <w:r w:rsidR="007A654A">
        <w:rPr>
          <w:rFonts w:ascii="Times New Roman" w:hAnsi="Times New Roman" w:cs="Times New Roman"/>
          <w:sz w:val="24"/>
          <w:szCs w:val="24"/>
        </w:rPr>
        <w:t>нном законодательством РФ.</w:t>
      </w:r>
    </w:p>
    <w:p w:rsidR="007A654A" w:rsidRDefault="00F4755B" w:rsidP="006E2199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93C50">
        <w:rPr>
          <w:rFonts w:ascii="Times New Roman" w:hAnsi="Times New Roman" w:cs="Times New Roman"/>
          <w:sz w:val="24"/>
          <w:szCs w:val="24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родителем (законным представителем)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</w:t>
      </w:r>
      <w:r w:rsidRPr="00593C50">
        <w:rPr>
          <w:rFonts w:ascii="Times New Roman" w:hAnsi="Times New Roman" w:cs="Times New Roman"/>
          <w:sz w:val="24"/>
          <w:szCs w:val="24"/>
        </w:rPr>
        <w:lastRenderedPageBreak/>
        <w:t>подписью должностного лица учреждения, ответственного за прием документ</w:t>
      </w:r>
      <w:r w:rsidR="007A654A">
        <w:rPr>
          <w:rFonts w:ascii="Times New Roman" w:hAnsi="Times New Roman" w:cs="Times New Roman"/>
          <w:sz w:val="24"/>
          <w:szCs w:val="24"/>
        </w:rPr>
        <w:t xml:space="preserve">ов, и печатью учреждения. </w:t>
      </w:r>
    </w:p>
    <w:p w:rsidR="00AF44F7" w:rsidRDefault="00F4755B" w:rsidP="006E2199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93C50">
        <w:rPr>
          <w:rFonts w:ascii="Times New Roman" w:hAnsi="Times New Roman" w:cs="Times New Roman"/>
          <w:sz w:val="24"/>
          <w:szCs w:val="24"/>
        </w:rPr>
        <w:t xml:space="preserve">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РФ и нормативными правовыми актами субъектов РФ. </w:t>
      </w:r>
    </w:p>
    <w:p w:rsidR="00F11884" w:rsidRPr="001102F1" w:rsidRDefault="00F4755B" w:rsidP="001102F1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93C50">
        <w:rPr>
          <w:rFonts w:ascii="Times New Roman" w:hAnsi="Times New Roman" w:cs="Times New Roman"/>
          <w:sz w:val="24"/>
          <w:szCs w:val="24"/>
        </w:rPr>
        <w:t xml:space="preserve">Зачисление в учреждение оформляется приказом руководителя учреждения в течение </w:t>
      </w:r>
      <w:r w:rsidR="00FE7EF0">
        <w:rPr>
          <w:rFonts w:ascii="Times New Roman" w:hAnsi="Times New Roman" w:cs="Times New Roman"/>
          <w:sz w:val="24"/>
          <w:szCs w:val="24"/>
        </w:rPr>
        <w:t>3</w:t>
      </w:r>
      <w:r w:rsidR="006812B0">
        <w:rPr>
          <w:rFonts w:ascii="Times New Roman" w:hAnsi="Times New Roman" w:cs="Times New Roman"/>
          <w:sz w:val="24"/>
          <w:szCs w:val="24"/>
        </w:rPr>
        <w:t xml:space="preserve"> </w:t>
      </w:r>
      <w:r w:rsidRPr="00593C50">
        <w:rPr>
          <w:rFonts w:ascii="Times New Roman" w:hAnsi="Times New Roman" w:cs="Times New Roman"/>
          <w:sz w:val="24"/>
          <w:szCs w:val="24"/>
        </w:rPr>
        <w:t>рабочи</w:t>
      </w:r>
      <w:r w:rsidR="007A654A">
        <w:rPr>
          <w:rFonts w:ascii="Times New Roman" w:hAnsi="Times New Roman" w:cs="Times New Roman"/>
          <w:sz w:val="24"/>
          <w:szCs w:val="24"/>
        </w:rPr>
        <w:t>х дней после приема документов.</w:t>
      </w:r>
      <w:bookmarkStart w:id="0" w:name="_GoBack"/>
      <w:bookmarkEnd w:id="0"/>
    </w:p>
    <w:p w:rsidR="007A654A" w:rsidRDefault="00F4755B" w:rsidP="006E2199">
      <w:pPr>
        <w:pStyle w:val="a3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593C50">
        <w:rPr>
          <w:rFonts w:ascii="Times New Roman" w:hAnsi="Times New Roman" w:cs="Times New Roman"/>
          <w:sz w:val="24"/>
          <w:szCs w:val="24"/>
        </w:rPr>
        <w:t>Закрепленным лицам может быть отказано в приеме только по причине отсутствия свободных мест в учреждении. В случае отказа о предоставлении места в учреждении родители (законные представители) для решения вопроса об устройстве ребенка в другое учреждение обращаются в органы местного самоуправления в сфере образования соответствующе</w:t>
      </w:r>
      <w:r w:rsidR="007A654A">
        <w:rPr>
          <w:rFonts w:ascii="Times New Roman" w:hAnsi="Times New Roman" w:cs="Times New Roman"/>
          <w:sz w:val="24"/>
          <w:szCs w:val="24"/>
        </w:rPr>
        <w:t>го муниципального района.</w:t>
      </w:r>
    </w:p>
    <w:p w:rsidR="00B856E4" w:rsidRDefault="00B856E4" w:rsidP="006E2199">
      <w:pPr>
        <w:pStyle w:val="a3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7A654A" w:rsidRPr="002A20A0" w:rsidRDefault="007A654A" w:rsidP="002A20A0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A20A0">
        <w:rPr>
          <w:rFonts w:ascii="Times New Roman" w:hAnsi="Times New Roman" w:cs="Times New Roman"/>
          <w:b/>
          <w:sz w:val="24"/>
          <w:szCs w:val="24"/>
        </w:rPr>
        <w:t>3</w:t>
      </w:r>
      <w:r w:rsidR="003C2081" w:rsidRPr="002A20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4755B" w:rsidRPr="002A20A0">
        <w:rPr>
          <w:rFonts w:ascii="Times New Roman" w:hAnsi="Times New Roman" w:cs="Times New Roman"/>
          <w:b/>
          <w:sz w:val="24"/>
          <w:szCs w:val="24"/>
        </w:rPr>
        <w:t xml:space="preserve"> Порядок приема детей в первый класс МБОУ СОШ №</w:t>
      </w:r>
      <w:r w:rsidRPr="002A20A0">
        <w:rPr>
          <w:rFonts w:ascii="Times New Roman" w:hAnsi="Times New Roman" w:cs="Times New Roman"/>
          <w:b/>
          <w:sz w:val="24"/>
          <w:szCs w:val="24"/>
        </w:rPr>
        <w:t>155</w:t>
      </w:r>
    </w:p>
    <w:p w:rsidR="00EC735B" w:rsidRDefault="007A654A" w:rsidP="002A20A0">
      <w:pPr>
        <w:pStyle w:val="a3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2A20A0">
        <w:t xml:space="preserve">     </w:t>
      </w:r>
      <w:proofErr w:type="gramStart"/>
      <w:r w:rsidR="00EC735B" w:rsidRPr="00EC735B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="00EC735B" w:rsidRPr="00EC735B">
        <w:rPr>
          <w:rFonts w:ascii="Times New Roman" w:hAnsi="Times New Roman" w:cs="Times New Roman"/>
          <w:sz w:val="24"/>
          <w:szCs w:val="24"/>
        </w:rPr>
        <w:t xml:space="preserve"> классы принимаются дети, которым на первое сентября  </w:t>
      </w:r>
      <w:r w:rsidR="00EC735B">
        <w:rPr>
          <w:rFonts w:ascii="Times New Roman" w:hAnsi="Times New Roman" w:cs="Times New Roman"/>
          <w:sz w:val="24"/>
          <w:szCs w:val="24"/>
        </w:rPr>
        <w:t xml:space="preserve"> исполнилось </w:t>
      </w:r>
      <w:r w:rsidR="00EC735B" w:rsidRPr="00EC735B">
        <w:rPr>
          <w:rFonts w:ascii="Times New Roman" w:hAnsi="Times New Roman" w:cs="Times New Roman"/>
          <w:sz w:val="24"/>
          <w:szCs w:val="24"/>
        </w:rPr>
        <w:t xml:space="preserve">6,5 </w:t>
      </w:r>
      <w:r w:rsidR="00EC735B">
        <w:rPr>
          <w:rFonts w:ascii="Times New Roman" w:hAnsi="Times New Roman" w:cs="Times New Roman"/>
          <w:sz w:val="24"/>
          <w:szCs w:val="24"/>
        </w:rPr>
        <w:t>или 7</w:t>
      </w:r>
      <w:r w:rsidR="00EC735B" w:rsidRPr="00EC735B">
        <w:rPr>
          <w:rFonts w:ascii="Times New Roman" w:hAnsi="Times New Roman" w:cs="Times New Roman"/>
          <w:sz w:val="24"/>
          <w:szCs w:val="24"/>
        </w:rPr>
        <w:t xml:space="preserve"> лет</w:t>
      </w:r>
      <w:r w:rsidR="00EC735B">
        <w:rPr>
          <w:rFonts w:ascii="Times New Roman" w:hAnsi="Times New Roman" w:cs="Times New Roman"/>
          <w:sz w:val="24"/>
          <w:szCs w:val="24"/>
        </w:rPr>
        <w:t>.</w:t>
      </w:r>
      <w:r w:rsidR="00EC735B" w:rsidRPr="00EC735B">
        <w:rPr>
          <w:rFonts w:ascii="Times New Roman" w:hAnsi="Times New Roman" w:cs="Times New Roman"/>
          <w:sz w:val="24"/>
          <w:szCs w:val="24"/>
        </w:rPr>
        <w:t xml:space="preserve"> По заявлению родителей (законных представителей) </w:t>
      </w:r>
      <w:r w:rsidR="00EC735B">
        <w:rPr>
          <w:rFonts w:ascii="Times New Roman" w:hAnsi="Times New Roman" w:cs="Times New Roman"/>
          <w:sz w:val="24"/>
          <w:szCs w:val="24"/>
        </w:rPr>
        <w:t xml:space="preserve">органы местного самоуправления </w:t>
      </w:r>
      <w:r w:rsidR="00EC735B" w:rsidRPr="00EC735B">
        <w:rPr>
          <w:rFonts w:ascii="Times New Roman" w:hAnsi="Times New Roman" w:cs="Times New Roman"/>
          <w:sz w:val="24"/>
          <w:szCs w:val="24"/>
        </w:rPr>
        <w:t xml:space="preserve"> мо</w:t>
      </w:r>
      <w:r w:rsidR="00EC735B">
        <w:rPr>
          <w:rFonts w:ascii="Times New Roman" w:hAnsi="Times New Roman" w:cs="Times New Roman"/>
          <w:sz w:val="24"/>
          <w:szCs w:val="24"/>
        </w:rPr>
        <w:t>гут</w:t>
      </w:r>
      <w:r w:rsidR="00EC735B" w:rsidRPr="00EC735B">
        <w:rPr>
          <w:rFonts w:ascii="Times New Roman" w:hAnsi="Times New Roman" w:cs="Times New Roman"/>
          <w:sz w:val="24"/>
          <w:szCs w:val="24"/>
        </w:rPr>
        <w:t xml:space="preserve"> разрешить приѐ</w:t>
      </w:r>
      <w:proofErr w:type="gramStart"/>
      <w:r w:rsidR="00EC735B" w:rsidRPr="00EC735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EC735B" w:rsidRPr="00EC735B">
        <w:rPr>
          <w:rFonts w:ascii="Times New Roman" w:hAnsi="Times New Roman" w:cs="Times New Roman"/>
          <w:sz w:val="24"/>
          <w:szCs w:val="24"/>
        </w:rPr>
        <w:t xml:space="preserve"> граждан в Учреждение для обучения в более раннем или более позднем возрасте.</w:t>
      </w:r>
    </w:p>
    <w:p w:rsidR="007A654A" w:rsidRPr="002A20A0" w:rsidRDefault="00EC735B" w:rsidP="002A20A0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A20A0">
        <w:rPr>
          <w:rFonts w:ascii="Times New Roman" w:hAnsi="Times New Roman" w:cs="Times New Roman"/>
          <w:sz w:val="24"/>
          <w:szCs w:val="24"/>
        </w:rPr>
        <w:t xml:space="preserve">3.2. </w:t>
      </w:r>
      <w:r w:rsidR="007A654A" w:rsidRPr="002A20A0">
        <w:rPr>
          <w:rFonts w:ascii="Times New Roman" w:hAnsi="Times New Roman" w:cs="Times New Roman"/>
          <w:sz w:val="24"/>
          <w:szCs w:val="24"/>
        </w:rPr>
        <w:t xml:space="preserve"> </w:t>
      </w:r>
      <w:r w:rsidR="00F4755B" w:rsidRPr="002A20A0">
        <w:rPr>
          <w:rFonts w:ascii="Times New Roman" w:hAnsi="Times New Roman" w:cs="Times New Roman"/>
          <w:sz w:val="24"/>
          <w:szCs w:val="24"/>
        </w:rPr>
        <w:t xml:space="preserve">Прием заявлений в первый класс для граждан, проживающих на закрепленной территории, начинается не позднее 1 февраля и завершается не позднее 30 июня текущего года. Зачисление в МБОУ СОШ № </w:t>
      </w:r>
      <w:r w:rsidR="007A654A" w:rsidRPr="002A20A0">
        <w:rPr>
          <w:rFonts w:ascii="Times New Roman" w:hAnsi="Times New Roman" w:cs="Times New Roman"/>
          <w:sz w:val="24"/>
          <w:szCs w:val="24"/>
        </w:rPr>
        <w:t>155</w:t>
      </w:r>
      <w:r w:rsidR="00F4755B" w:rsidRPr="002A20A0">
        <w:rPr>
          <w:rFonts w:ascii="Times New Roman" w:hAnsi="Times New Roman" w:cs="Times New Roman"/>
          <w:sz w:val="24"/>
          <w:szCs w:val="24"/>
        </w:rPr>
        <w:t xml:space="preserve"> оформляется распорядительным актом в течение 7 рабочих дне</w:t>
      </w:r>
      <w:r w:rsidR="007A654A" w:rsidRPr="002A20A0">
        <w:rPr>
          <w:rFonts w:ascii="Times New Roman" w:hAnsi="Times New Roman" w:cs="Times New Roman"/>
          <w:sz w:val="24"/>
          <w:szCs w:val="24"/>
        </w:rPr>
        <w:t>й после приема документов.</w:t>
      </w:r>
    </w:p>
    <w:p w:rsidR="002A20A0" w:rsidRDefault="00EC735B" w:rsidP="002A20A0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A20A0">
        <w:rPr>
          <w:rFonts w:ascii="Times New Roman" w:hAnsi="Times New Roman" w:cs="Times New Roman"/>
          <w:sz w:val="24"/>
          <w:szCs w:val="24"/>
        </w:rPr>
        <w:t xml:space="preserve">3.3. </w:t>
      </w:r>
      <w:r w:rsidR="007A654A" w:rsidRPr="002A20A0">
        <w:rPr>
          <w:rFonts w:ascii="Times New Roman" w:hAnsi="Times New Roman" w:cs="Times New Roman"/>
          <w:sz w:val="24"/>
          <w:szCs w:val="24"/>
        </w:rPr>
        <w:t xml:space="preserve"> </w:t>
      </w:r>
      <w:r w:rsidR="00F4755B" w:rsidRPr="002A20A0">
        <w:rPr>
          <w:rFonts w:ascii="Times New Roman" w:hAnsi="Times New Roman" w:cs="Times New Roman"/>
          <w:sz w:val="24"/>
          <w:szCs w:val="24"/>
        </w:rPr>
        <w:t xml:space="preserve">Для удобства родителей (законных представителей) детей МБОУ СОШ № </w:t>
      </w:r>
      <w:r w:rsidR="007A654A" w:rsidRPr="002A20A0">
        <w:rPr>
          <w:rFonts w:ascii="Times New Roman" w:hAnsi="Times New Roman" w:cs="Times New Roman"/>
          <w:sz w:val="24"/>
          <w:szCs w:val="24"/>
        </w:rPr>
        <w:t>155</w:t>
      </w:r>
      <w:r w:rsidR="00F4755B" w:rsidRPr="002A20A0">
        <w:rPr>
          <w:rFonts w:ascii="Times New Roman" w:hAnsi="Times New Roman" w:cs="Times New Roman"/>
          <w:sz w:val="24"/>
          <w:szCs w:val="24"/>
        </w:rPr>
        <w:t xml:space="preserve"> устанав</w:t>
      </w:r>
      <w:r w:rsidR="007A654A" w:rsidRPr="002A20A0">
        <w:rPr>
          <w:rFonts w:ascii="Times New Roman" w:hAnsi="Times New Roman" w:cs="Times New Roman"/>
          <w:sz w:val="24"/>
          <w:szCs w:val="24"/>
        </w:rPr>
        <w:t>ливает график приема документов.</w:t>
      </w:r>
    </w:p>
    <w:p w:rsidR="00DC7514" w:rsidRPr="002A20A0" w:rsidRDefault="002A20A0" w:rsidP="002A20A0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F4755B" w:rsidRPr="002A20A0">
        <w:rPr>
          <w:rFonts w:ascii="Times New Roman" w:hAnsi="Times New Roman" w:cs="Times New Roman"/>
          <w:sz w:val="24"/>
          <w:szCs w:val="24"/>
        </w:rPr>
        <w:t xml:space="preserve"> С целью проведения организованного приема в первый класс закрепленных лиц учреждени</w:t>
      </w:r>
      <w:r w:rsidR="003C2081" w:rsidRPr="002A20A0">
        <w:rPr>
          <w:rFonts w:ascii="Times New Roman" w:hAnsi="Times New Roman" w:cs="Times New Roman"/>
          <w:sz w:val="24"/>
          <w:szCs w:val="24"/>
        </w:rPr>
        <w:t>е</w:t>
      </w:r>
      <w:r w:rsidR="00F4755B" w:rsidRPr="002A20A0">
        <w:rPr>
          <w:rFonts w:ascii="Times New Roman" w:hAnsi="Times New Roman" w:cs="Times New Roman"/>
          <w:sz w:val="24"/>
          <w:szCs w:val="24"/>
        </w:rPr>
        <w:t xml:space="preserve"> </w:t>
      </w:r>
      <w:r w:rsidR="00DC7514" w:rsidRPr="002A20A0">
        <w:rPr>
          <w:rFonts w:ascii="Times New Roman" w:hAnsi="Times New Roman" w:cs="Times New Roman"/>
          <w:sz w:val="24"/>
          <w:szCs w:val="24"/>
        </w:rPr>
        <w:t xml:space="preserve"> размещает на информационном стенде и на официальном сайте учреждения </w:t>
      </w:r>
      <w:r w:rsidR="00F4755B" w:rsidRPr="002A20A0">
        <w:rPr>
          <w:rFonts w:ascii="Times New Roman" w:hAnsi="Times New Roman" w:cs="Times New Roman"/>
          <w:sz w:val="24"/>
          <w:szCs w:val="24"/>
        </w:rPr>
        <w:t xml:space="preserve">информацию </w:t>
      </w:r>
    </w:p>
    <w:p w:rsidR="00DC7514" w:rsidRDefault="00DC7514" w:rsidP="007A654A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  </w:t>
      </w:r>
      <w:r w:rsidR="00F4755B" w:rsidRPr="00593C50">
        <w:rPr>
          <w:rFonts w:ascii="Times New Roman" w:hAnsi="Times New Roman" w:cs="Times New Roman"/>
          <w:sz w:val="24"/>
          <w:szCs w:val="24"/>
        </w:rPr>
        <w:t>о ко</w:t>
      </w:r>
      <w:r w:rsidR="00DB1D66">
        <w:rPr>
          <w:rFonts w:ascii="Times New Roman" w:hAnsi="Times New Roman" w:cs="Times New Roman"/>
          <w:sz w:val="24"/>
          <w:szCs w:val="24"/>
        </w:rPr>
        <w:t xml:space="preserve">личестве мест в первых классах </w:t>
      </w:r>
      <w:r w:rsidRPr="00593C50">
        <w:rPr>
          <w:rFonts w:ascii="Times New Roman" w:hAnsi="Times New Roman" w:cs="Times New Roman"/>
          <w:sz w:val="24"/>
          <w:szCs w:val="24"/>
        </w:rPr>
        <w:t>не позднее 10 дней с момента издания распорядительного акта</w:t>
      </w:r>
      <w:r>
        <w:rPr>
          <w:rFonts w:ascii="Times New Roman" w:hAnsi="Times New Roman" w:cs="Times New Roman"/>
          <w:sz w:val="24"/>
          <w:szCs w:val="24"/>
        </w:rPr>
        <w:t xml:space="preserve"> о закрепленной территории</w:t>
      </w:r>
    </w:p>
    <w:p w:rsidR="00DC7514" w:rsidRDefault="00DC7514" w:rsidP="00DC7514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 </w:t>
      </w:r>
      <w:r w:rsidR="00DB1D66">
        <w:rPr>
          <w:rFonts w:ascii="Times New Roman" w:hAnsi="Times New Roman" w:cs="Times New Roman"/>
          <w:sz w:val="24"/>
          <w:szCs w:val="24"/>
        </w:rPr>
        <w:t xml:space="preserve"> </w:t>
      </w:r>
      <w:r w:rsidRPr="00593C50">
        <w:rPr>
          <w:rFonts w:ascii="Times New Roman" w:hAnsi="Times New Roman" w:cs="Times New Roman"/>
          <w:sz w:val="24"/>
          <w:szCs w:val="24"/>
        </w:rPr>
        <w:t>о наличии свободных мест для приема детей, не зарегистрированных н</w:t>
      </w:r>
      <w:r>
        <w:rPr>
          <w:rFonts w:ascii="Times New Roman" w:hAnsi="Times New Roman" w:cs="Times New Roman"/>
          <w:sz w:val="24"/>
          <w:szCs w:val="24"/>
        </w:rPr>
        <w:t xml:space="preserve">а закрепленной территории, </w:t>
      </w:r>
      <w:r w:rsidR="00F4755B" w:rsidRPr="00DC7514">
        <w:rPr>
          <w:rFonts w:ascii="Times New Roman" w:hAnsi="Times New Roman" w:cs="Times New Roman"/>
          <w:sz w:val="24"/>
          <w:szCs w:val="24"/>
        </w:rPr>
        <w:t xml:space="preserve">не позднее 1 июля </w:t>
      </w:r>
    </w:p>
    <w:p w:rsidR="007A654A" w:rsidRPr="00DC7514" w:rsidRDefault="002A20A0" w:rsidP="002A20A0">
      <w:pPr>
        <w:pStyle w:val="a3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DC7514">
        <w:rPr>
          <w:rFonts w:ascii="Times New Roman" w:hAnsi="Times New Roman" w:cs="Times New Roman"/>
          <w:sz w:val="24"/>
          <w:szCs w:val="24"/>
        </w:rPr>
        <w:t xml:space="preserve"> </w:t>
      </w:r>
      <w:r w:rsidR="007A654A" w:rsidRPr="00DC7514">
        <w:rPr>
          <w:rFonts w:ascii="Times New Roman" w:hAnsi="Times New Roman" w:cs="Times New Roman"/>
          <w:sz w:val="24"/>
          <w:szCs w:val="24"/>
        </w:rPr>
        <w:t xml:space="preserve"> </w:t>
      </w:r>
      <w:r w:rsidR="00F4755B" w:rsidRPr="00DC7514">
        <w:rPr>
          <w:rFonts w:ascii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ОУ в соответствии с законодательс</w:t>
      </w:r>
      <w:r w:rsidR="007A654A" w:rsidRPr="00DC7514">
        <w:rPr>
          <w:rFonts w:ascii="Times New Roman" w:hAnsi="Times New Roman" w:cs="Times New Roman"/>
          <w:sz w:val="24"/>
          <w:szCs w:val="24"/>
        </w:rPr>
        <w:t>твом Российской Федерации.</w:t>
      </w:r>
    </w:p>
    <w:p w:rsidR="007A654A" w:rsidRDefault="007A654A" w:rsidP="002A20A0">
      <w:pPr>
        <w:pStyle w:val="a3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C751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4755B" w:rsidRPr="00593C50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</w:t>
      </w:r>
      <w:r>
        <w:rPr>
          <w:rFonts w:ascii="Times New Roman" w:hAnsi="Times New Roman" w:cs="Times New Roman"/>
          <w:sz w:val="24"/>
          <w:szCs w:val="24"/>
        </w:rPr>
        <w:t>о- педагогической комиссии.</w:t>
      </w:r>
    </w:p>
    <w:p w:rsidR="00DB1D66" w:rsidRPr="00DB1D66" w:rsidRDefault="007A654A" w:rsidP="002A20A0">
      <w:pPr>
        <w:pStyle w:val="a3"/>
        <w:ind w:left="1080" w:hanging="7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C751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735B" w:rsidRPr="00DB1D66">
        <w:rPr>
          <w:rFonts w:ascii="Times New Roman" w:hAnsi="Times New Roman" w:cs="Times New Roman"/>
          <w:sz w:val="24"/>
          <w:szCs w:val="24"/>
        </w:rPr>
        <w:t>Родители (законные представители) обучающих</w:t>
      </w:r>
      <w:r w:rsidR="002A20A0">
        <w:rPr>
          <w:rFonts w:ascii="Times New Roman" w:hAnsi="Times New Roman" w:cs="Times New Roman"/>
          <w:sz w:val="24"/>
          <w:szCs w:val="24"/>
        </w:rPr>
        <w:t xml:space="preserve">ся, зарегистрированных по месту </w:t>
      </w:r>
      <w:r w:rsidR="00EC735B" w:rsidRPr="00DB1D66">
        <w:rPr>
          <w:rFonts w:ascii="Times New Roman" w:hAnsi="Times New Roman" w:cs="Times New Roman"/>
          <w:sz w:val="24"/>
          <w:szCs w:val="24"/>
        </w:rPr>
        <w:t xml:space="preserve">жительства или по месту пребывания,  вместе с заявлением  на обучение </w:t>
      </w:r>
      <w:r w:rsidR="00EC735B" w:rsidRPr="00DB1D66">
        <w:rPr>
          <w:rFonts w:ascii="Times New Roman" w:hAnsi="Times New Roman" w:cs="Times New Roman"/>
          <w:sz w:val="24"/>
          <w:szCs w:val="24"/>
        </w:rPr>
        <w:lastRenderedPageBreak/>
        <w:t>дополнительно предъявляют оригинал свидетельства о рождении ребенка и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  <w:proofErr w:type="gramEnd"/>
    </w:p>
    <w:p w:rsidR="00EC735B" w:rsidRDefault="00DB1D66" w:rsidP="002A20A0">
      <w:pPr>
        <w:pStyle w:val="a3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 w:rsidRPr="00DB1D66">
        <w:rPr>
          <w:rFonts w:ascii="Times New Roman" w:hAnsi="Times New Roman" w:cs="Times New Roman"/>
          <w:sz w:val="24"/>
          <w:szCs w:val="24"/>
        </w:rPr>
        <w:t>3.</w:t>
      </w:r>
      <w:r w:rsidR="00DC7514">
        <w:rPr>
          <w:rFonts w:ascii="Times New Roman" w:hAnsi="Times New Roman" w:cs="Times New Roman"/>
          <w:sz w:val="24"/>
          <w:szCs w:val="24"/>
        </w:rPr>
        <w:t>8</w:t>
      </w:r>
      <w:r w:rsidRPr="00DB1D66">
        <w:rPr>
          <w:rFonts w:ascii="Times New Roman" w:hAnsi="Times New Roman" w:cs="Times New Roman"/>
          <w:sz w:val="24"/>
          <w:szCs w:val="24"/>
        </w:rPr>
        <w:t xml:space="preserve">. </w:t>
      </w:r>
      <w:r w:rsidR="00EC735B" w:rsidRPr="00DB1D66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</w:p>
    <w:p w:rsidR="007A654A" w:rsidRDefault="00DB1D66" w:rsidP="002A20A0">
      <w:pPr>
        <w:pStyle w:val="a3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C751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МБОУ </w:t>
      </w:r>
      <w:r w:rsidR="007A654A">
        <w:rPr>
          <w:rFonts w:ascii="Times New Roman" w:hAnsi="Times New Roman" w:cs="Times New Roman"/>
          <w:sz w:val="24"/>
          <w:szCs w:val="24"/>
        </w:rPr>
        <w:t xml:space="preserve"> СОШ №155</w:t>
      </w:r>
      <w:r w:rsidR="00F4755B" w:rsidRPr="00593C50">
        <w:rPr>
          <w:rFonts w:ascii="Times New Roman" w:hAnsi="Times New Roman" w:cs="Times New Roman"/>
          <w:sz w:val="24"/>
          <w:szCs w:val="24"/>
        </w:rPr>
        <w:t>, о перечне представленных документов. Расписка заверяется подписью должностного лица, ответственного за прием д</w:t>
      </w:r>
      <w:r w:rsidR="007A654A">
        <w:rPr>
          <w:rFonts w:ascii="Times New Roman" w:hAnsi="Times New Roman" w:cs="Times New Roman"/>
          <w:sz w:val="24"/>
          <w:szCs w:val="24"/>
        </w:rPr>
        <w:t xml:space="preserve">окументов, и печатью МБОУ СОШ №155. </w:t>
      </w:r>
    </w:p>
    <w:p w:rsidR="00DC7514" w:rsidRDefault="00DC7514" w:rsidP="002A20A0">
      <w:pPr>
        <w:pStyle w:val="a3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 Распорядительные акты о приеме детей размещаются на информационном стенде в день их издания</w:t>
      </w:r>
    </w:p>
    <w:p w:rsidR="007A654A" w:rsidRDefault="00DB1D66" w:rsidP="002A20A0">
      <w:pPr>
        <w:pStyle w:val="a3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C7514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На каждого ребенка, зачисленного в МБОУ СОШ № </w:t>
      </w:r>
      <w:r w:rsidR="007A654A">
        <w:rPr>
          <w:rFonts w:ascii="Times New Roman" w:hAnsi="Times New Roman" w:cs="Times New Roman"/>
          <w:sz w:val="24"/>
          <w:szCs w:val="24"/>
        </w:rPr>
        <w:t>155</w:t>
      </w:r>
      <w:r w:rsidR="00DC7514">
        <w:rPr>
          <w:rFonts w:ascii="Times New Roman" w:hAnsi="Times New Roman" w:cs="Times New Roman"/>
          <w:sz w:val="24"/>
          <w:szCs w:val="24"/>
        </w:rPr>
        <w:t xml:space="preserve"> в первый класс</w:t>
      </w:r>
      <w:r w:rsidR="00F4755B" w:rsidRPr="00593C50">
        <w:rPr>
          <w:rFonts w:ascii="Times New Roman" w:hAnsi="Times New Roman" w:cs="Times New Roman"/>
          <w:sz w:val="24"/>
          <w:szCs w:val="24"/>
        </w:rPr>
        <w:t>, заводится личное дело, в котором х</w:t>
      </w:r>
      <w:r w:rsidR="007A654A">
        <w:rPr>
          <w:rFonts w:ascii="Times New Roman" w:hAnsi="Times New Roman" w:cs="Times New Roman"/>
          <w:sz w:val="24"/>
          <w:szCs w:val="24"/>
        </w:rPr>
        <w:t>ранятся все сданные документы.</w:t>
      </w:r>
    </w:p>
    <w:p w:rsidR="00DB1D66" w:rsidRDefault="00DB1D66" w:rsidP="007A654A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</w:p>
    <w:p w:rsidR="007A654A" w:rsidRDefault="00F4755B" w:rsidP="002A20A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A654A">
        <w:rPr>
          <w:rFonts w:ascii="Times New Roman" w:hAnsi="Times New Roman" w:cs="Times New Roman"/>
          <w:b/>
          <w:sz w:val="24"/>
          <w:szCs w:val="24"/>
        </w:rPr>
        <w:t xml:space="preserve">Порядок приема </w:t>
      </w:r>
      <w:proofErr w:type="gramStart"/>
      <w:r w:rsidRPr="007A654A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A654A">
        <w:rPr>
          <w:rFonts w:ascii="Times New Roman" w:hAnsi="Times New Roman" w:cs="Times New Roman"/>
          <w:b/>
          <w:sz w:val="24"/>
          <w:szCs w:val="24"/>
        </w:rPr>
        <w:t xml:space="preserve"> в десятый класс МБОУ СОШ № </w:t>
      </w:r>
      <w:r w:rsidR="007A654A">
        <w:rPr>
          <w:rFonts w:ascii="Times New Roman" w:hAnsi="Times New Roman" w:cs="Times New Roman"/>
          <w:b/>
          <w:sz w:val="24"/>
          <w:szCs w:val="24"/>
        </w:rPr>
        <w:t>155</w:t>
      </w:r>
    </w:p>
    <w:p w:rsidR="002A20A0" w:rsidRDefault="002A20A0" w:rsidP="002A20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7A654A" w:rsidRDefault="00F4755B" w:rsidP="002A20A0">
      <w:pPr>
        <w:pStyle w:val="a3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3C50">
        <w:rPr>
          <w:rFonts w:ascii="Times New Roman" w:hAnsi="Times New Roman" w:cs="Times New Roman"/>
          <w:sz w:val="24"/>
          <w:szCs w:val="24"/>
        </w:rPr>
        <w:t xml:space="preserve">4.1. В десятый класс МБОУ СОШ № </w:t>
      </w:r>
      <w:r w:rsidR="007A654A">
        <w:rPr>
          <w:rFonts w:ascii="Times New Roman" w:hAnsi="Times New Roman" w:cs="Times New Roman"/>
          <w:sz w:val="24"/>
          <w:szCs w:val="24"/>
        </w:rPr>
        <w:t>155</w:t>
      </w:r>
      <w:r w:rsidRPr="00593C50">
        <w:rPr>
          <w:rFonts w:ascii="Times New Roman" w:hAnsi="Times New Roman" w:cs="Times New Roman"/>
          <w:sz w:val="24"/>
          <w:szCs w:val="24"/>
        </w:rPr>
        <w:t xml:space="preserve"> принимаются выпускники девятых классов, получившие о</w:t>
      </w:r>
      <w:r w:rsidR="007A654A">
        <w:rPr>
          <w:rFonts w:ascii="Times New Roman" w:hAnsi="Times New Roman" w:cs="Times New Roman"/>
          <w:sz w:val="24"/>
          <w:szCs w:val="24"/>
        </w:rPr>
        <w:t>сновное общее образование.</w:t>
      </w:r>
    </w:p>
    <w:p w:rsidR="00AF44F7" w:rsidRDefault="007A654A" w:rsidP="002A20A0">
      <w:pPr>
        <w:pStyle w:val="a3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Зачисление в 10 класс МБОУ СОШ № </w:t>
      </w:r>
      <w:r>
        <w:rPr>
          <w:rFonts w:ascii="Times New Roman" w:hAnsi="Times New Roman" w:cs="Times New Roman"/>
          <w:sz w:val="24"/>
          <w:szCs w:val="24"/>
        </w:rPr>
        <w:t>155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 производится на основании следующих документов: </w:t>
      </w:r>
    </w:p>
    <w:p w:rsidR="00AF44F7" w:rsidRDefault="00AF44F7" w:rsidP="007A654A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- заявления родителей (законных представителей); </w:t>
      </w:r>
    </w:p>
    <w:p w:rsidR="007A654A" w:rsidRDefault="00DB1D66" w:rsidP="007A654A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4755B" w:rsidRPr="00593C50">
        <w:rPr>
          <w:rFonts w:ascii="Times New Roman" w:hAnsi="Times New Roman" w:cs="Times New Roman"/>
          <w:sz w:val="24"/>
          <w:szCs w:val="24"/>
        </w:rPr>
        <w:t>- аттестата</w:t>
      </w:r>
      <w:r w:rsidR="00481B82">
        <w:rPr>
          <w:rFonts w:ascii="Times New Roman" w:hAnsi="Times New Roman" w:cs="Times New Roman"/>
          <w:sz w:val="24"/>
          <w:szCs w:val="24"/>
        </w:rPr>
        <w:t xml:space="preserve"> об основном общем образовании</w:t>
      </w:r>
    </w:p>
    <w:p w:rsidR="00481B82" w:rsidRDefault="00481B82" w:rsidP="007A654A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B1D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медицинской карты</w:t>
      </w:r>
    </w:p>
    <w:p w:rsidR="00AF44F7" w:rsidRDefault="002A20A0" w:rsidP="002A20A0">
      <w:pPr>
        <w:pStyle w:val="a3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3C2081">
        <w:rPr>
          <w:rFonts w:ascii="Times New Roman" w:hAnsi="Times New Roman" w:cs="Times New Roman"/>
          <w:sz w:val="24"/>
          <w:szCs w:val="24"/>
        </w:rPr>
        <w:t xml:space="preserve">.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Преимущественное право на зачисление в десятый класс МБОУ СОШ № </w:t>
      </w:r>
      <w:r w:rsidR="007A654A">
        <w:rPr>
          <w:rFonts w:ascii="Times New Roman" w:hAnsi="Times New Roman" w:cs="Times New Roman"/>
          <w:sz w:val="24"/>
          <w:szCs w:val="24"/>
        </w:rPr>
        <w:t>155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 предоставляется: </w:t>
      </w:r>
    </w:p>
    <w:p w:rsidR="00AF44F7" w:rsidRDefault="00AF44F7" w:rsidP="007A654A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4755B" w:rsidRPr="00593C5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 выпускникам девятого класса данного образовательного учреждения;</w:t>
      </w:r>
    </w:p>
    <w:p w:rsidR="00AF44F7" w:rsidRDefault="00AF44F7" w:rsidP="007A654A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</w:t>
      </w:r>
      <w:r w:rsidR="00F4755B" w:rsidRPr="00593C50">
        <w:rPr>
          <w:rFonts w:ascii="Times New Roman" w:hAnsi="Times New Roman" w:cs="Times New Roman"/>
          <w:sz w:val="24"/>
          <w:szCs w:val="24"/>
        </w:rPr>
        <w:t>детям, имеющим социальные льготы, предусмотренные действующим законодательством Российской Федерации;</w:t>
      </w:r>
    </w:p>
    <w:p w:rsidR="007A654A" w:rsidRDefault="00AF44F7" w:rsidP="007A654A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 - детям, проживающим на </w:t>
      </w:r>
      <w:proofErr w:type="spellStart"/>
      <w:r w:rsidR="00F4755B" w:rsidRPr="00593C50">
        <w:rPr>
          <w:rFonts w:ascii="Times New Roman" w:hAnsi="Times New Roman" w:cs="Times New Roman"/>
          <w:sz w:val="24"/>
          <w:szCs w:val="24"/>
        </w:rPr>
        <w:t>микроучастке</w:t>
      </w:r>
      <w:proofErr w:type="spellEnd"/>
      <w:r w:rsidR="00F4755B" w:rsidRPr="00593C5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4755B" w:rsidRPr="00593C50">
        <w:rPr>
          <w:rFonts w:ascii="Times New Roman" w:hAnsi="Times New Roman" w:cs="Times New Roman"/>
          <w:sz w:val="24"/>
          <w:szCs w:val="24"/>
        </w:rPr>
        <w:t>закрепленном</w:t>
      </w:r>
      <w:proofErr w:type="gramEnd"/>
      <w:r w:rsidR="00F4755B" w:rsidRPr="00593C50">
        <w:rPr>
          <w:rFonts w:ascii="Times New Roman" w:hAnsi="Times New Roman" w:cs="Times New Roman"/>
          <w:sz w:val="24"/>
          <w:szCs w:val="24"/>
        </w:rPr>
        <w:t xml:space="preserve"> за данным образовательным учреждением. </w:t>
      </w:r>
    </w:p>
    <w:p w:rsidR="00DB1D66" w:rsidRDefault="002A20A0" w:rsidP="002A20A0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DB1D66">
        <w:rPr>
          <w:rFonts w:ascii="Times New Roman" w:hAnsi="Times New Roman" w:cs="Times New Roman"/>
          <w:sz w:val="24"/>
          <w:szCs w:val="24"/>
        </w:rPr>
        <w:t xml:space="preserve">. </w:t>
      </w:r>
      <w:r w:rsidR="00DC7514">
        <w:rPr>
          <w:rFonts w:ascii="Times New Roman" w:hAnsi="Times New Roman" w:cs="Times New Roman"/>
          <w:sz w:val="24"/>
          <w:szCs w:val="24"/>
        </w:rPr>
        <w:t>При прие</w:t>
      </w:r>
      <w:r w:rsidR="00DB1D66" w:rsidRPr="00DB1D66">
        <w:rPr>
          <w:rFonts w:ascii="Times New Roman" w:hAnsi="Times New Roman" w:cs="Times New Roman"/>
          <w:sz w:val="24"/>
          <w:szCs w:val="24"/>
        </w:rPr>
        <w:t>ме в десятый профильный класс с целью определения готовности обучающегося к освоению программ отдельных предметов</w:t>
      </w:r>
      <w:r w:rsidR="00DC7514">
        <w:rPr>
          <w:rFonts w:ascii="Times New Roman" w:hAnsi="Times New Roman" w:cs="Times New Roman"/>
          <w:sz w:val="24"/>
          <w:szCs w:val="24"/>
        </w:rPr>
        <w:t>,</w:t>
      </w:r>
      <w:r w:rsidR="00DB1D66" w:rsidRPr="00DB1D66">
        <w:rPr>
          <w:rFonts w:ascii="Times New Roman" w:hAnsi="Times New Roman" w:cs="Times New Roman"/>
          <w:sz w:val="24"/>
          <w:szCs w:val="24"/>
        </w:rPr>
        <w:t xml:space="preserve"> на профильном уровне</w:t>
      </w:r>
      <w:r w:rsidR="00DC7514">
        <w:rPr>
          <w:rFonts w:ascii="Times New Roman" w:hAnsi="Times New Roman" w:cs="Times New Roman"/>
          <w:sz w:val="24"/>
          <w:szCs w:val="24"/>
        </w:rPr>
        <w:t>,</w:t>
      </w:r>
      <w:r w:rsidR="00DB1D66" w:rsidRPr="00DB1D66">
        <w:rPr>
          <w:rFonts w:ascii="Times New Roman" w:hAnsi="Times New Roman" w:cs="Times New Roman"/>
          <w:sz w:val="24"/>
          <w:szCs w:val="24"/>
        </w:rPr>
        <w:t xml:space="preserve"> поступающему необходимо представить документ о прохождении ОГЭ за курс основного общего образования по профильному предмету. </w:t>
      </w:r>
    </w:p>
    <w:p w:rsidR="007A654A" w:rsidRDefault="002A20A0" w:rsidP="002A20A0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DB1D66">
        <w:rPr>
          <w:rFonts w:ascii="Times New Roman" w:hAnsi="Times New Roman" w:cs="Times New Roman"/>
          <w:sz w:val="24"/>
          <w:szCs w:val="24"/>
        </w:rPr>
        <w:t xml:space="preserve">.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 Зачисление в десятый класс осуществляется приказом директора МБОУ СОШ № </w:t>
      </w:r>
      <w:r w:rsidR="007A654A">
        <w:rPr>
          <w:rFonts w:ascii="Times New Roman" w:hAnsi="Times New Roman" w:cs="Times New Roman"/>
          <w:sz w:val="24"/>
          <w:szCs w:val="24"/>
        </w:rPr>
        <w:t xml:space="preserve">155 </w:t>
      </w:r>
      <w:r w:rsidR="00F4755B" w:rsidRPr="00593C50">
        <w:rPr>
          <w:rFonts w:ascii="Times New Roman" w:hAnsi="Times New Roman" w:cs="Times New Roman"/>
          <w:sz w:val="24"/>
          <w:szCs w:val="24"/>
        </w:rPr>
        <w:t xml:space="preserve"> после предоставления всех необходимых документов. </w:t>
      </w:r>
    </w:p>
    <w:p w:rsidR="009F7416" w:rsidRDefault="00F4755B" w:rsidP="002A20A0">
      <w:pPr>
        <w:pStyle w:val="a3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3C50">
        <w:rPr>
          <w:rFonts w:ascii="Times New Roman" w:hAnsi="Times New Roman" w:cs="Times New Roman"/>
          <w:sz w:val="24"/>
          <w:szCs w:val="24"/>
        </w:rPr>
        <w:t>4.</w:t>
      </w:r>
      <w:r w:rsidR="002A20A0">
        <w:rPr>
          <w:rFonts w:ascii="Times New Roman" w:hAnsi="Times New Roman" w:cs="Times New Roman"/>
          <w:sz w:val="24"/>
          <w:szCs w:val="24"/>
        </w:rPr>
        <w:t>6</w:t>
      </w:r>
      <w:r w:rsidRPr="00593C50">
        <w:rPr>
          <w:rFonts w:ascii="Times New Roman" w:hAnsi="Times New Roman" w:cs="Times New Roman"/>
          <w:sz w:val="24"/>
          <w:szCs w:val="24"/>
        </w:rPr>
        <w:t xml:space="preserve">. Количество десятых классов в МБОУ СОШ № </w:t>
      </w:r>
      <w:r w:rsidR="007A654A">
        <w:rPr>
          <w:rFonts w:ascii="Times New Roman" w:hAnsi="Times New Roman" w:cs="Times New Roman"/>
          <w:sz w:val="24"/>
          <w:szCs w:val="24"/>
        </w:rPr>
        <w:t>155</w:t>
      </w:r>
      <w:r w:rsidRPr="00593C50">
        <w:rPr>
          <w:rFonts w:ascii="Times New Roman" w:hAnsi="Times New Roman" w:cs="Times New Roman"/>
          <w:sz w:val="24"/>
          <w:szCs w:val="24"/>
        </w:rPr>
        <w:t xml:space="preserve"> определяется числом поданных гражданами заявлений, условиями, созданными для проведения образовательного процесса с учетом санитарных норм и контрольных нормативов, указанных в лицензии. </w:t>
      </w:r>
    </w:p>
    <w:p w:rsidR="003C2081" w:rsidRDefault="003C2081" w:rsidP="00AF44F7">
      <w:pPr>
        <w:pStyle w:val="a3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</w:p>
    <w:p w:rsidR="00FE0E49" w:rsidRPr="00110787" w:rsidRDefault="00F4755B" w:rsidP="00F11884">
      <w:pPr>
        <w:ind w:left="1069" w:hanging="360"/>
        <w:rPr>
          <w:rFonts w:ascii="Times New Roman" w:hAnsi="Times New Roman" w:cs="Times New Roman"/>
          <w:sz w:val="24"/>
          <w:szCs w:val="24"/>
        </w:rPr>
      </w:pPr>
      <w:r w:rsidRPr="0011078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E0E49" w:rsidRPr="00110787" w:rsidSect="008E1592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2928"/>
    <w:multiLevelType w:val="multilevel"/>
    <w:tmpl w:val="54AA8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A9107E6"/>
    <w:multiLevelType w:val="hybridMultilevel"/>
    <w:tmpl w:val="411E7C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3B431BA"/>
    <w:multiLevelType w:val="hybridMultilevel"/>
    <w:tmpl w:val="22907574"/>
    <w:lvl w:ilvl="0" w:tplc="478A0E7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845B0D"/>
    <w:multiLevelType w:val="hybridMultilevel"/>
    <w:tmpl w:val="883E5BBA"/>
    <w:lvl w:ilvl="0" w:tplc="F5381BA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755B"/>
    <w:rsid w:val="00000860"/>
    <w:rsid w:val="00000CE7"/>
    <w:rsid w:val="00001CB0"/>
    <w:rsid w:val="00003792"/>
    <w:rsid w:val="00003CC8"/>
    <w:rsid w:val="00004265"/>
    <w:rsid w:val="000050D6"/>
    <w:rsid w:val="00006477"/>
    <w:rsid w:val="00006ABC"/>
    <w:rsid w:val="00007E67"/>
    <w:rsid w:val="00012A93"/>
    <w:rsid w:val="000131BC"/>
    <w:rsid w:val="0001428E"/>
    <w:rsid w:val="00014673"/>
    <w:rsid w:val="000151F1"/>
    <w:rsid w:val="000166B6"/>
    <w:rsid w:val="00017DB6"/>
    <w:rsid w:val="000223EB"/>
    <w:rsid w:val="00022BA8"/>
    <w:rsid w:val="00024743"/>
    <w:rsid w:val="00025678"/>
    <w:rsid w:val="0002611E"/>
    <w:rsid w:val="00026E24"/>
    <w:rsid w:val="0002773B"/>
    <w:rsid w:val="00027C56"/>
    <w:rsid w:val="00031321"/>
    <w:rsid w:val="000319FB"/>
    <w:rsid w:val="00032C04"/>
    <w:rsid w:val="00032D19"/>
    <w:rsid w:val="000330EE"/>
    <w:rsid w:val="000342ED"/>
    <w:rsid w:val="00035040"/>
    <w:rsid w:val="00036E80"/>
    <w:rsid w:val="00040837"/>
    <w:rsid w:val="00041522"/>
    <w:rsid w:val="0004172D"/>
    <w:rsid w:val="00044FF8"/>
    <w:rsid w:val="0004514D"/>
    <w:rsid w:val="00045CD4"/>
    <w:rsid w:val="00045DB0"/>
    <w:rsid w:val="00045E07"/>
    <w:rsid w:val="00046433"/>
    <w:rsid w:val="000505AF"/>
    <w:rsid w:val="00050FA5"/>
    <w:rsid w:val="000523A6"/>
    <w:rsid w:val="000524F7"/>
    <w:rsid w:val="0005569B"/>
    <w:rsid w:val="00057B6B"/>
    <w:rsid w:val="00060096"/>
    <w:rsid w:val="00061AE1"/>
    <w:rsid w:val="00061BA8"/>
    <w:rsid w:val="00062174"/>
    <w:rsid w:val="00064257"/>
    <w:rsid w:val="0006497C"/>
    <w:rsid w:val="00064B7C"/>
    <w:rsid w:val="000654C2"/>
    <w:rsid w:val="0006689F"/>
    <w:rsid w:val="000702E3"/>
    <w:rsid w:val="00070C43"/>
    <w:rsid w:val="000723DD"/>
    <w:rsid w:val="00072838"/>
    <w:rsid w:val="00072ADD"/>
    <w:rsid w:val="00074829"/>
    <w:rsid w:val="00074EA9"/>
    <w:rsid w:val="000762AB"/>
    <w:rsid w:val="00077882"/>
    <w:rsid w:val="00077E69"/>
    <w:rsid w:val="000812BC"/>
    <w:rsid w:val="00081799"/>
    <w:rsid w:val="0008182B"/>
    <w:rsid w:val="00082687"/>
    <w:rsid w:val="000832C2"/>
    <w:rsid w:val="00084242"/>
    <w:rsid w:val="0008437F"/>
    <w:rsid w:val="00084495"/>
    <w:rsid w:val="00084A81"/>
    <w:rsid w:val="00084ACF"/>
    <w:rsid w:val="00087683"/>
    <w:rsid w:val="000877EF"/>
    <w:rsid w:val="00091776"/>
    <w:rsid w:val="00091806"/>
    <w:rsid w:val="000925BA"/>
    <w:rsid w:val="000929E2"/>
    <w:rsid w:val="00092EC6"/>
    <w:rsid w:val="0009336D"/>
    <w:rsid w:val="00093A09"/>
    <w:rsid w:val="00096824"/>
    <w:rsid w:val="0009691C"/>
    <w:rsid w:val="00096B74"/>
    <w:rsid w:val="00096D90"/>
    <w:rsid w:val="000A09EB"/>
    <w:rsid w:val="000A0C6D"/>
    <w:rsid w:val="000A1332"/>
    <w:rsid w:val="000A20DB"/>
    <w:rsid w:val="000A3D63"/>
    <w:rsid w:val="000A4B85"/>
    <w:rsid w:val="000A4CBC"/>
    <w:rsid w:val="000A72F8"/>
    <w:rsid w:val="000A79D1"/>
    <w:rsid w:val="000B1363"/>
    <w:rsid w:val="000B1610"/>
    <w:rsid w:val="000B1B34"/>
    <w:rsid w:val="000B22C4"/>
    <w:rsid w:val="000B2B84"/>
    <w:rsid w:val="000B3402"/>
    <w:rsid w:val="000B4471"/>
    <w:rsid w:val="000B49CD"/>
    <w:rsid w:val="000C02F6"/>
    <w:rsid w:val="000C0C38"/>
    <w:rsid w:val="000C1ACD"/>
    <w:rsid w:val="000C1CFA"/>
    <w:rsid w:val="000C237F"/>
    <w:rsid w:val="000C2804"/>
    <w:rsid w:val="000C46CF"/>
    <w:rsid w:val="000D010E"/>
    <w:rsid w:val="000D05C5"/>
    <w:rsid w:val="000D0B5B"/>
    <w:rsid w:val="000D1C5D"/>
    <w:rsid w:val="000D2700"/>
    <w:rsid w:val="000D2F9D"/>
    <w:rsid w:val="000D3303"/>
    <w:rsid w:val="000D48B3"/>
    <w:rsid w:val="000D565F"/>
    <w:rsid w:val="000D598D"/>
    <w:rsid w:val="000D6D0E"/>
    <w:rsid w:val="000D74A2"/>
    <w:rsid w:val="000D7D5B"/>
    <w:rsid w:val="000D7D9F"/>
    <w:rsid w:val="000E0C9B"/>
    <w:rsid w:val="000E14F4"/>
    <w:rsid w:val="000E1759"/>
    <w:rsid w:val="000E3A6F"/>
    <w:rsid w:val="000E6125"/>
    <w:rsid w:val="000E6F6A"/>
    <w:rsid w:val="000E7201"/>
    <w:rsid w:val="000F093B"/>
    <w:rsid w:val="000F15B8"/>
    <w:rsid w:val="000F162A"/>
    <w:rsid w:val="000F5573"/>
    <w:rsid w:val="000F5858"/>
    <w:rsid w:val="000F69CB"/>
    <w:rsid w:val="000F7F60"/>
    <w:rsid w:val="00100EDB"/>
    <w:rsid w:val="001032B7"/>
    <w:rsid w:val="001054FF"/>
    <w:rsid w:val="001059F5"/>
    <w:rsid w:val="001102F1"/>
    <w:rsid w:val="00110787"/>
    <w:rsid w:val="00110BE3"/>
    <w:rsid w:val="00111139"/>
    <w:rsid w:val="00111C2B"/>
    <w:rsid w:val="00111F17"/>
    <w:rsid w:val="00112D29"/>
    <w:rsid w:val="00112D6E"/>
    <w:rsid w:val="00115802"/>
    <w:rsid w:val="00116E97"/>
    <w:rsid w:val="001170B3"/>
    <w:rsid w:val="00117680"/>
    <w:rsid w:val="00120D4A"/>
    <w:rsid w:val="00120F10"/>
    <w:rsid w:val="00121DBF"/>
    <w:rsid w:val="00124288"/>
    <w:rsid w:val="00124E65"/>
    <w:rsid w:val="00125694"/>
    <w:rsid w:val="00126BF4"/>
    <w:rsid w:val="00127A17"/>
    <w:rsid w:val="00127F5A"/>
    <w:rsid w:val="001326CC"/>
    <w:rsid w:val="001335A3"/>
    <w:rsid w:val="001342BB"/>
    <w:rsid w:val="00137A0B"/>
    <w:rsid w:val="001404CE"/>
    <w:rsid w:val="00141B1C"/>
    <w:rsid w:val="00142D04"/>
    <w:rsid w:val="0014316B"/>
    <w:rsid w:val="001447EB"/>
    <w:rsid w:val="00144FA4"/>
    <w:rsid w:val="0014700B"/>
    <w:rsid w:val="00147D5E"/>
    <w:rsid w:val="00147E39"/>
    <w:rsid w:val="0015160D"/>
    <w:rsid w:val="00151AF5"/>
    <w:rsid w:val="00152390"/>
    <w:rsid w:val="00152798"/>
    <w:rsid w:val="001537B1"/>
    <w:rsid w:val="00153B33"/>
    <w:rsid w:val="001542B9"/>
    <w:rsid w:val="001602F4"/>
    <w:rsid w:val="001612F8"/>
    <w:rsid w:val="00163A2B"/>
    <w:rsid w:val="00163A62"/>
    <w:rsid w:val="001646EB"/>
    <w:rsid w:val="001672E0"/>
    <w:rsid w:val="001676A8"/>
    <w:rsid w:val="001709F7"/>
    <w:rsid w:val="00171706"/>
    <w:rsid w:val="00172AC1"/>
    <w:rsid w:val="00174315"/>
    <w:rsid w:val="00174D7C"/>
    <w:rsid w:val="00174FED"/>
    <w:rsid w:val="0017536A"/>
    <w:rsid w:val="00175DD7"/>
    <w:rsid w:val="00177062"/>
    <w:rsid w:val="00177B72"/>
    <w:rsid w:val="00184571"/>
    <w:rsid w:val="00184ACB"/>
    <w:rsid w:val="00184D88"/>
    <w:rsid w:val="00184DA5"/>
    <w:rsid w:val="00185217"/>
    <w:rsid w:val="00187509"/>
    <w:rsid w:val="001901F3"/>
    <w:rsid w:val="001917DE"/>
    <w:rsid w:val="00192AF7"/>
    <w:rsid w:val="001934DD"/>
    <w:rsid w:val="001940D7"/>
    <w:rsid w:val="00194194"/>
    <w:rsid w:val="00194BBA"/>
    <w:rsid w:val="001966F2"/>
    <w:rsid w:val="00197610"/>
    <w:rsid w:val="001A061A"/>
    <w:rsid w:val="001A0697"/>
    <w:rsid w:val="001A0DE5"/>
    <w:rsid w:val="001A5016"/>
    <w:rsid w:val="001A6291"/>
    <w:rsid w:val="001A635B"/>
    <w:rsid w:val="001A687B"/>
    <w:rsid w:val="001B1EAB"/>
    <w:rsid w:val="001B3130"/>
    <w:rsid w:val="001B46A3"/>
    <w:rsid w:val="001B490C"/>
    <w:rsid w:val="001B5861"/>
    <w:rsid w:val="001C1EAD"/>
    <w:rsid w:val="001C4608"/>
    <w:rsid w:val="001C461C"/>
    <w:rsid w:val="001C52CC"/>
    <w:rsid w:val="001C52DE"/>
    <w:rsid w:val="001C542A"/>
    <w:rsid w:val="001C5C83"/>
    <w:rsid w:val="001C69B6"/>
    <w:rsid w:val="001C7178"/>
    <w:rsid w:val="001C78B3"/>
    <w:rsid w:val="001D49D4"/>
    <w:rsid w:val="001D4C63"/>
    <w:rsid w:val="001D5D00"/>
    <w:rsid w:val="001D5DB0"/>
    <w:rsid w:val="001D660B"/>
    <w:rsid w:val="001D67CF"/>
    <w:rsid w:val="001D6DDD"/>
    <w:rsid w:val="001D7D0F"/>
    <w:rsid w:val="001E0A35"/>
    <w:rsid w:val="001E1251"/>
    <w:rsid w:val="001E35A4"/>
    <w:rsid w:val="001E60CD"/>
    <w:rsid w:val="001E6F98"/>
    <w:rsid w:val="001E7CBE"/>
    <w:rsid w:val="001E7F8C"/>
    <w:rsid w:val="001F0078"/>
    <w:rsid w:val="001F110F"/>
    <w:rsid w:val="001F188E"/>
    <w:rsid w:val="001F3865"/>
    <w:rsid w:val="001F3F39"/>
    <w:rsid w:val="001F424B"/>
    <w:rsid w:val="001F491D"/>
    <w:rsid w:val="001F5FD4"/>
    <w:rsid w:val="001F7A14"/>
    <w:rsid w:val="00200B97"/>
    <w:rsid w:val="002016D8"/>
    <w:rsid w:val="002020BD"/>
    <w:rsid w:val="00203C89"/>
    <w:rsid w:val="00203ED4"/>
    <w:rsid w:val="00207933"/>
    <w:rsid w:val="002107D5"/>
    <w:rsid w:val="00211FA1"/>
    <w:rsid w:val="00212B71"/>
    <w:rsid w:val="00212C4A"/>
    <w:rsid w:val="00212D6D"/>
    <w:rsid w:val="00213567"/>
    <w:rsid w:val="002140B6"/>
    <w:rsid w:val="0021442B"/>
    <w:rsid w:val="002158A8"/>
    <w:rsid w:val="00216351"/>
    <w:rsid w:val="00216BCC"/>
    <w:rsid w:val="002203B5"/>
    <w:rsid w:val="002206FF"/>
    <w:rsid w:val="002234D0"/>
    <w:rsid w:val="00223A77"/>
    <w:rsid w:val="00223E9A"/>
    <w:rsid w:val="00227AD9"/>
    <w:rsid w:val="00227E34"/>
    <w:rsid w:val="00230302"/>
    <w:rsid w:val="00230B32"/>
    <w:rsid w:val="002317FA"/>
    <w:rsid w:val="0023219F"/>
    <w:rsid w:val="002328F4"/>
    <w:rsid w:val="00232968"/>
    <w:rsid w:val="0023318D"/>
    <w:rsid w:val="0023356D"/>
    <w:rsid w:val="00234394"/>
    <w:rsid w:val="0023545A"/>
    <w:rsid w:val="00235670"/>
    <w:rsid w:val="002360F0"/>
    <w:rsid w:val="00236B5F"/>
    <w:rsid w:val="00237328"/>
    <w:rsid w:val="002406A8"/>
    <w:rsid w:val="00244826"/>
    <w:rsid w:val="00245E68"/>
    <w:rsid w:val="00245E80"/>
    <w:rsid w:val="00246E94"/>
    <w:rsid w:val="00247049"/>
    <w:rsid w:val="0025622B"/>
    <w:rsid w:val="00257614"/>
    <w:rsid w:val="002576DE"/>
    <w:rsid w:val="002607F4"/>
    <w:rsid w:val="00262DA8"/>
    <w:rsid w:val="00263324"/>
    <w:rsid w:val="00264E3F"/>
    <w:rsid w:val="00266573"/>
    <w:rsid w:val="00270096"/>
    <w:rsid w:val="0027028F"/>
    <w:rsid w:val="00270DF0"/>
    <w:rsid w:val="00271F0F"/>
    <w:rsid w:val="0027436D"/>
    <w:rsid w:val="002755D5"/>
    <w:rsid w:val="00275924"/>
    <w:rsid w:val="002763F0"/>
    <w:rsid w:val="00280162"/>
    <w:rsid w:val="00280B58"/>
    <w:rsid w:val="00281EF4"/>
    <w:rsid w:val="00283FBB"/>
    <w:rsid w:val="00284130"/>
    <w:rsid w:val="00287A96"/>
    <w:rsid w:val="00287B57"/>
    <w:rsid w:val="00292DB2"/>
    <w:rsid w:val="0029370D"/>
    <w:rsid w:val="00295F16"/>
    <w:rsid w:val="00295FC2"/>
    <w:rsid w:val="002962DE"/>
    <w:rsid w:val="002975E3"/>
    <w:rsid w:val="00297AB1"/>
    <w:rsid w:val="002A086E"/>
    <w:rsid w:val="002A099A"/>
    <w:rsid w:val="002A09B9"/>
    <w:rsid w:val="002A126E"/>
    <w:rsid w:val="002A20A0"/>
    <w:rsid w:val="002A24A6"/>
    <w:rsid w:val="002A3F32"/>
    <w:rsid w:val="002A405C"/>
    <w:rsid w:val="002A5E15"/>
    <w:rsid w:val="002A6B47"/>
    <w:rsid w:val="002A7595"/>
    <w:rsid w:val="002B0205"/>
    <w:rsid w:val="002B2D55"/>
    <w:rsid w:val="002B2FAE"/>
    <w:rsid w:val="002B3A34"/>
    <w:rsid w:val="002B5A39"/>
    <w:rsid w:val="002B6337"/>
    <w:rsid w:val="002C0042"/>
    <w:rsid w:val="002C059D"/>
    <w:rsid w:val="002C091D"/>
    <w:rsid w:val="002C1409"/>
    <w:rsid w:val="002C2622"/>
    <w:rsid w:val="002C2B74"/>
    <w:rsid w:val="002C3D96"/>
    <w:rsid w:val="002C44C3"/>
    <w:rsid w:val="002C47CE"/>
    <w:rsid w:val="002C4EEA"/>
    <w:rsid w:val="002C5003"/>
    <w:rsid w:val="002C5743"/>
    <w:rsid w:val="002C57E0"/>
    <w:rsid w:val="002C63C1"/>
    <w:rsid w:val="002C711A"/>
    <w:rsid w:val="002D2817"/>
    <w:rsid w:val="002D287D"/>
    <w:rsid w:val="002D2FD0"/>
    <w:rsid w:val="002D3181"/>
    <w:rsid w:val="002D37F2"/>
    <w:rsid w:val="002D430D"/>
    <w:rsid w:val="002D4775"/>
    <w:rsid w:val="002D4BFC"/>
    <w:rsid w:val="002D5686"/>
    <w:rsid w:val="002D5A2F"/>
    <w:rsid w:val="002E00D5"/>
    <w:rsid w:val="002E053E"/>
    <w:rsid w:val="002E120A"/>
    <w:rsid w:val="002E1A34"/>
    <w:rsid w:val="002E3210"/>
    <w:rsid w:val="002E3A8C"/>
    <w:rsid w:val="002E4C9B"/>
    <w:rsid w:val="002E5EBF"/>
    <w:rsid w:val="002E7475"/>
    <w:rsid w:val="002F06E3"/>
    <w:rsid w:val="002F0E21"/>
    <w:rsid w:val="002F0E75"/>
    <w:rsid w:val="002F1AB9"/>
    <w:rsid w:val="002F47A9"/>
    <w:rsid w:val="002F587A"/>
    <w:rsid w:val="002F69E6"/>
    <w:rsid w:val="002F6AB6"/>
    <w:rsid w:val="002F7276"/>
    <w:rsid w:val="0030119E"/>
    <w:rsid w:val="00302AE4"/>
    <w:rsid w:val="00303045"/>
    <w:rsid w:val="00303363"/>
    <w:rsid w:val="003042E3"/>
    <w:rsid w:val="00304669"/>
    <w:rsid w:val="0030507D"/>
    <w:rsid w:val="00305703"/>
    <w:rsid w:val="00305EEE"/>
    <w:rsid w:val="00310133"/>
    <w:rsid w:val="00311529"/>
    <w:rsid w:val="0031193A"/>
    <w:rsid w:val="003132E1"/>
    <w:rsid w:val="00314A9C"/>
    <w:rsid w:val="003214C6"/>
    <w:rsid w:val="003218B9"/>
    <w:rsid w:val="00321CB8"/>
    <w:rsid w:val="00322601"/>
    <w:rsid w:val="00322A53"/>
    <w:rsid w:val="00322C43"/>
    <w:rsid w:val="00322E6E"/>
    <w:rsid w:val="00323469"/>
    <w:rsid w:val="00323780"/>
    <w:rsid w:val="003250B5"/>
    <w:rsid w:val="00325C82"/>
    <w:rsid w:val="003278EA"/>
    <w:rsid w:val="00327F71"/>
    <w:rsid w:val="0033026C"/>
    <w:rsid w:val="00332615"/>
    <w:rsid w:val="003403E7"/>
    <w:rsid w:val="00341F85"/>
    <w:rsid w:val="00344187"/>
    <w:rsid w:val="00344499"/>
    <w:rsid w:val="0034469A"/>
    <w:rsid w:val="00344AC3"/>
    <w:rsid w:val="00344E20"/>
    <w:rsid w:val="0034517D"/>
    <w:rsid w:val="0034552A"/>
    <w:rsid w:val="00345912"/>
    <w:rsid w:val="0034617D"/>
    <w:rsid w:val="0034747C"/>
    <w:rsid w:val="003476C0"/>
    <w:rsid w:val="00347F0B"/>
    <w:rsid w:val="00350D71"/>
    <w:rsid w:val="00351C93"/>
    <w:rsid w:val="003522D8"/>
    <w:rsid w:val="0035424F"/>
    <w:rsid w:val="00355954"/>
    <w:rsid w:val="00355F25"/>
    <w:rsid w:val="00356B89"/>
    <w:rsid w:val="00356CFA"/>
    <w:rsid w:val="00357318"/>
    <w:rsid w:val="0036381D"/>
    <w:rsid w:val="00364FD4"/>
    <w:rsid w:val="00366275"/>
    <w:rsid w:val="00366F54"/>
    <w:rsid w:val="00367E0C"/>
    <w:rsid w:val="0037086C"/>
    <w:rsid w:val="00372254"/>
    <w:rsid w:val="0037294C"/>
    <w:rsid w:val="0037311F"/>
    <w:rsid w:val="00373FC7"/>
    <w:rsid w:val="00374C19"/>
    <w:rsid w:val="0037510A"/>
    <w:rsid w:val="00375471"/>
    <w:rsid w:val="00375EE7"/>
    <w:rsid w:val="003761E4"/>
    <w:rsid w:val="00377027"/>
    <w:rsid w:val="00382D54"/>
    <w:rsid w:val="003837C2"/>
    <w:rsid w:val="00383AC3"/>
    <w:rsid w:val="003843F7"/>
    <w:rsid w:val="003864C1"/>
    <w:rsid w:val="003957A5"/>
    <w:rsid w:val="00396E25"/>
    <w:rsid w:val="00396F85"/>
    <w:rsid w:val="003A0515"/>
    <w:rsid w:val="003A09B3"/>
    <w:rsid w:val="003A18CF"/>
    <w:rsid w:val="003A6376"/>
    <w:rsid w:val="003A75A9"/>
    <w:rsid w:val="003A7AA1"/>
    <w:rsid w:val="003B04FE"/>
    <w:rsid w:val="003B0EB3"/>
    <w:rsid w:val="003B17EF"/>
    <w:rsid w:val="003B26CB"/>
    <w:rsid w:val="003B370E"/>
    <w:rsid w:val="003B4457"/>
    <w:rsid w:val="003B466A"/>
    <w:rsid w:val="003B5F78"/>
    <w:rsid w:val="003B7582"/>
    <w:rsid w:val="003B7998"/>
    <w:rsid w:val="003C03C9"/>
    <w:rsid w:val="003C06DF"/>
    <w:rsid w:val="003C0EA4"/>
    <w:rsid w:val="003C11C6"/>
    <w:rsid w:val="003C2081"/>
    <w:rsid w:val="003C3A28"/>
    <w:rsid w:val="003C3BA9"/>
    <w:rsid w:val="003C7203"/>
    <w:rsid w:val="003D1674"/>
    <w:rsid w:val="003D19A9"/>
    <w:rsid w:val="003D1B30"/>
    <w:rsid w:val="003D1BB6"/>
    <w:rsid w:val="003D37B3"/>
    <w:rsid w:val="003D3982"/>
    <w:rsid w:val="003D4291"/>
    <w:rsid w:val="003D7159"/>
    <w:rsid w:val="003D7704"/>
    <w:rsid w:val="003D7F8A"/>
    <w:rsid w:val="003E139B"/>
    <w:rsid w:val="003E4BE4"/>
    <w:rsid w:val="003E58C8"/>
    <w:rsid w:val="003E5B96"/>
    <w:rsid w:val="003E5C16"/>
    <w:rsid w:val="003F03DE"/>
    <w:rsid w:val="003F342E"/>
    <w:rsid w:val="003F3AA1"/>
    <w:rsid w:val="003F3CB1"/>
    <w:rsid w:val="003F4AE6"/>
    <w:rsid w:val="003F4D2F"/>
    <w:rsid w:val="003F4D42"/>
    <w:rsid w:val="003F7A57"/>
    <w:rsid w:val="004002B4"/>
    <w:rsid w:val="0040032F"/>
    <w:rsid w:val="0040035B"/>
    <w:rsid w:val="00400FC1"/>
    <w:rsid w:val="0040197A"/>
    <w:rsid w:val="00401D0C"/>
    <w:rsid w:val="00404C8E"/>
    <w:rsid w:val="00405BC8"/>
    <w:rsid w:val="004103E8"/>
    <w:rsid w:val="0041075B"/>
    <w:rsid w:val="0041158F"/>
    <w:rsid w:val="0041421A"/>
    <w:rsid w:val="0041446D"/>
    <w:rsid w:val="00414FB4"/>
    <w:rsid w:val="00415846"/>
    <w:rsid w:val="004164B4"/>
    <w:rsid w:val="0041664F"/>
    <w:rsid w:val="00417513"/>
    <w:rsid w:val="00417B55"/>
    <w:rsid w:val="00420A57"/>
    <w:rsid w:val="00420E89"/>
    <w:rsid w:val="004218B3"/>
    <w:rsid w:val="00424022"/>
    <w:rsid w:val="0042416B"/>
    <w:rsid w:val="004249C4"/>
    <w:rsid w:val="00426DA8"/>
    <w:rsid w:val="00431563"/>
    <w:rsid w:val="00432B4E"/>
    <w:rsid w:val="00432C6B"/>
    <w:rsid w:val="00434962"/>
    <w:rsid w:val="00434DB3"/>
    <w:rsid w:val="004359DB"/>
    <w:rsid w:val="00435AC9"/>
    <w:rsid w:val="0043677C"/>
    <w:rsid w:val="004427DD"/>
    <w:rsid w:val="00442DCB"/>
    <w:rsid w:val="00443175"/>
    <w:rsid w:val="00443549"/>
    <w:rsid w:val="004440F4"/>
    <w:rsid w:val="00444DD9"/>
    <w:rsid w:val="004450D8"/>
    <w:rsid w:val="004452D6"/>
    <w:rsid w:val="0044717C"/>
    <w:rsid w:val="004520F6"/>
    <w:rsid w:val="00454209"/>
    <w:rsid w:val="00456791"/>
    <w:rsid w:val="00456DEC"/>
    <w:rsid w:val="00457266"/>
    <w:rsid w:val="004601F4"/>
    <w:rsid w:val="0046489E"/>
    <w:rsid w:val="00464B08"/>
    <w:rsid w:val="004659EB"/>
    <w:rsid w:val="004708E5"/>
    <w:rsid w:val="004725B2"/>
    <w:rsid w:val="00472763"/>
    <w:rsid w:val="00472B8A"/>
    <w:rsid w:val="00472B96"/>
    <w:rsid w:val="0047397B"/>
    <w:rsid w:val="0047619B"/>
    <w:rsid w:val="0047797B"/>
    <w:rsid w:val="00481B82"/>
    <w:rsid w:val="00481CE4"/>
    <w:rsid w:val="00481D8F"/>
    <w:rsid w:val="00484088"/>
    <w:rsid w:val="00484836"/>
    <w:rsid w:val="00485736"/>
    <w:rsid w:val="004863AE"/>
    <w:rsid w:val="00487128"/>
    <w:rsid w:val="00487C4E"/>
    <w:rsid w:val="004901D8"/>
    <w:rsid w:val="00490597"/>
    <w:rsid w:val="00490833"/>
    <w:rsid w:val="00492492"/>
    <w:rsid w:val="0049636C"/>
    <w:rsid w:val="0049646F"/>
    <w:rsid w:val="00497623"/>
    <w:rsid w:val="00497ABC"/>
    <w:rsid w:val="004A2AAC"/>
    <w:rsid w:val="004A31C2"/>
    <w:rsid w:val="004A3AD8"/>
    <w:rsid w:val="004A42B3"/>
    <w:rsid w:val="004A480A"/>
    <w:rsid w:val="004A6BF0"/>
    <w:rsid w:val="004A73EA"/>
    <w:rsid w:val="004A7DF5"/>
    <w:rsid w:val="004B19B7"/>
    <w:rsid w:val="004B2ACB"/>
    <w:rsid w:val="004B34A2"/>
    <w:rsid w:val="004B473B"/>
    <w:rsid w:val="004B7364"/>
    <w:rsid w:val="004B7A61"/>
    <w:rsid w:val="004C029A"/>
    <w:rsid w:val="004C1108"/>
    <w:rsid w:val="004C4217"/>
    <w:rsid w:val="004C44BB"/>
    <w:rsid w:val="004C711F"/>
    <w:rsid w:val="004C79A1"/>
    <w:rsid w:val="004D16C9"/>
    <w:rsid w:val="004D18A8"/>
    <w:rsid w:val="004D1F63"/>
    <w:rsid w:val="004D41E6"/>
    <w:rsid w:val="004D4D1F"/>
    <w:rsid w:val="004D4DA9"/>
    <w:rsid w:val="004E0357"/>
    <w:rsid w:val="004E0445"/>
    <w:rsid w:val="004E0ABF"/>
    <w:rsid w:val="004E1105"/>
    <w:rsid w:val="004E45BA"/>
    <w:rsid w:val="004E4EC2"/>
    <w:rsid w:val="004E5A21"/>
    <w:rsid w:val="004E7A41"/>
    <w:rsid w:val="004F202C"/>
    <w:rsid w:val="004F5393"/>
    <w:rsid w:val="004F71CE"/>
    <w:rsid w:val="00500208"/>
    <w:rsid w:val="005003A8"/>
    <w:rsid w:val="00502E1B"/>
    <w:rsid w:val="005037F0"/>
    <w:rsid w:val="00505808"/>
    <w:rsid w:val="00507040"/>
    <w:rsid w:val="00511831"/>
    <w:rsid w:val="00511BCF"/>
    <w:rsid w:val="00511CE2"/>
    <w:rsid w:val="00512811"/>
    <w:rsid w:val="005136AD"/>
    <w:rsid w:val="00514791"/>
    <w:rsid w:val="0051509F"/>
    <w:rsid w:val="0051587E"/>
    <w:rsid w:val="005171F0"/>
    <w:rsid w:val="00517572"/>
    <w:rsid w:val="00520BA4"/>
    <w:rsid w:val="005216FB"/>
    <w:rsid w:val="00521F65"/>
    <w:rsid w:val="00522259"/>
    <w:rsid w:val="005238FA"/>
    <w:rsid w:val="00524D5D"/>
    <w:rsid w:val="005262E5"/>
    <w:rsid w:val="005265CC"/>
    <w:rsid w:val="005268D5"/>
    <w:rsid w:val="00527B55"/>
    <w:rsid w:val="00527C0A"/>
    <w:rsid w:val="0053134B"/>
    <w:rsid w:val="0053260D"/>
    <w:rsid w:val="00532A75"/>
    <w:rsid w:val="0053316A"/>
    <w:rsid w:val="00535ECC"/>
    <w:rsid w:val="00537D4F"/>
    <w:rsid w:val="00544284"/>
    <w:rsid w:val="005454F6"/>
    <w:rsid w:val="00546069"/>
    <w:rsid w:val="005468C1"/>
    <w:rsid w:val="00550848"/>
    <w:rsid w:val="005517E7"/>
    <w:rsid w:val="005520D2"/>
    <w:rsid w:val="00555AD6"/>
    <w:rsid w:val="00555C11"/>
    <w:rsid w:val="0055731A"/>
    <w:rsid w:val="00560B8B"/>
    <w:rsid w:val="00563360"/>
    <w:rsid w:val="00563907"/>
    <w:rsid w:val="00565313"/>
    <w:rsid w:val="00565729"/>
    <w:rsid w:val="005657A7"/>
    <w:rsid w:val="0056635D"/>
    <w:rsid w:val="005673FE"/>
    <w:rsid w:val="0057220E"/>
    <w:rsid w:val="00572668"/>
    <w:rsid w:val="00572B43"/>
    <w:rsid w:val="00572CA3"/>
    <w:rsid w:val="00572D30"/>
    <w:rsid w:val="00573618"/>
    <w:rsid w:val="00573639"/>
    <w:rsid w:val="00573A8D"/>
    <w:rsid w:val="00575399"/>
    <w:rsid w:val="005835DE"/>
    <w:rsid w:val="00584AB2"/>
    <w:rsid w:val="00585BA1"/>
    <w:rsid w:val="0058675D"/>
    <w:rsid w:val="00587AFF"/>
    <w:rsid w:val="0059092B"/>
    <w:rsid w:val="00590F9B"/>
    <w:rsid w:val="0059163E"/>
    <w:rsid w:val="0059192F"/>
    <w:rsid w:val="00592B91"/>
    <w:rsid w:val="00592D67"/>
    <w:rsid w:val="0059306D"/>
    <w:rsid w:val="005935E4"/>
    <w:rsid w:val="005935ED"/>
    <w:rsid w:val="00593C50"/>
    <w:rsid w:val="005949A3"/>
    <w:rsid w:val="00595F7F"/>
    <w:rsid w:val="005971E9"/>
    <w:rsid w:val="005972C8"/>
    <w:rsid w:val="00597442"/>
    <w:rsid w:val="00597833"/>
    <w:rsid w:val="00597B58"/>
    <w:rsid w:val="005A1098"/>
    <w:rsid w:val="005A381A"/>
    <w:rsid w:val="005A4044"/>
    <w:rsid w:val="005A43E1"/>
    <w:rsid w:val="005A4C8E"/>
    <w:rsid w:val="005A60A6"/>
    <w:rsid w:val="005B01DC"/>
    <w:rsid w:val="005B1632"/>
    <w:rsid w:val="005B1B68"/>
    <w:rsid w:val="005B6914"/>
    <w:rsid w:val="005C20F4"/>
    <w:rsid w:val="005C2EE4"/>
    <w:rsid w:val="005C32AA"/>
    <w:rsid w:val="005C68D5"/>
    <w:rsid w:val="005D0741"/>
    <w:rsid w:val="005D1B51"/>
    <w:rsid w:val="005D32BF"/>
    <w:rsid w:val="005D3AEE"/>
    <w:rsid w:val="005D75E4"/>
    <w:rsid w:val="005E0960"/>
    <w:rsid w:val="005E14A8"/>
    <w:rsid w:val="005E1D15"/>
    <w:rsid w:val="005E2599"/>
    <w:rsid w:val="005E31D3"/>
    <w:rsid w:val="005E357C"/>
    <w:rsid w:val="005E6A86"/>
    <w:rsid w:val="005F1553"/>
    <w:rsid w:val="005F2629"/>
    <w:rsid w:val="005F2971"/>
    <w:rsid w:val="005F2A2B"/>
    <w:rsid w:val="005F31DA"/>
    <w:rsid w:val="005F32DD"/>
    <w:rsid w:val="005F484A"/>
    <w:rsid w:val="005F4E65"/>
    <w:rsid w:val="005F6601"/>
    <w:rsid w:val="005F669D"/>
    <w:rsid w:val="006005BB"/>
    <w:rsid w:val="00607213"/>
    <w:rsid w:val="006100E0"/>
    <w:rsid w:val="00610A7B"/>
    <w:rsid w:val="006119B3"/>
    <w:rsid w:val="0061252E"/>
    <w:rsid w:val="00612775"/>
    <w:rsid w:val="00612CB7"/>
    <w:rsid w:val="00612F6A"/>
    <w:rsid w:val="0061490A"/>
    <w:rsid w:val="00615160"/>
    <w:rsid w:val="0061734E"/>
    <w:rsid w:val="006208F5"/>
    <w:rsid w:val="00620E60"/>
    <w:rsid w:val="00621821"/>
    <w:rsid w:val="00622BA9"/>
    <w:rsid w:val="0062676A"/>
    <w:rsid w:val="00631439"/>
    <w:rsid w:val="0063230B"/>
    <w:rsid w:val="00632B31"/>
    <w:rsid w:val="00632B4F"/>
    <w:rsid w:val="00633544"/>
    <w:rsid w:val="0063468C"/>
    <w:rsid w:val="0063489D"/>
    <w:rsid w:val="00635786"/>
    <w:rsid w:val="0064176A"/>
    <w:rsid w:val="006454E5"/>
    <w:rsid w:val="00646A3A"/>
    <w:rsid w:val="00647CFF"/>
    <w:rsid w:val="006532EB"/>
    <w:rsid w:val="00661261"/>
    <w:rsid w:val="0066192E"/>
    <w:rsid w:val="00664C1C"/>
    <w:rsid w:val="006651C9"/>
    <w:rsid w:val="00670A8A"/>
    <w:rsid w:val="0067169B"/>
    <w:rsid w:val="00672DFC"/>
    <w:rsid w:val="00673C45"/>
    <w:rsid w:val="00673D43"/>
    <w:rsid w:val="006742DC"/>
    <w:rsid w:val="00674371"/>
    <w:rsid w:val="006746B8"/>
    <w:rsid w:val="00675918"/>
    <w:rsid w:val="006777FA"/>
    <w:rsid w:val="00680D4C"/>
    <w:rsid w:val="006812B0"/>
    <w:rsid w:val="0068401B"/>
    <w:rsid w:val="00684289"/>
    <w:rsid w:val="006844B3"/>
    <w:rsid w:val="0068516E"/>
    <w:rsid w:val="00685D15"/>
    <w:rsid w:val="00685EDA"/>
    <w:rsid w:val="00686088"/>
    <w:rsid w:val="00686AB8"/>
    <w:rsid w:val="00687699"/>
    <w:rsid w:val="006876D3"/>
    <w:rsid w:val="006876E7"/>
    <w:rsid w:val="006877D2"/>
    <w:rsid w:val="00687812"/>
    <w:rsid w:val="006911F3"/>
    <w:rsid w:val="00691D89"/>
    <w:rsid w:val="0069288A"/>
    <w:rsid w:val="00692ADF"/>
    <w:rsid w:val="0069415D"/>
    <w:rsid w:val="00694945"/>
    <w:rsid w:val="00695028"/>
    <w:rsid w:val="00695C76"/>
    <w:rsid w:val="006960F3"/>
    <w:rsid w:val="00696A9C"/>
    <w:rsid w:val="00696FD8"/>
    <w:rsid w:val="006A1706"/>
    <w:rsid w:val="006A1E2F"/>
    <w:rsid w:val="006A217D"/>
    <w:rsid w:val="006A378D"/>
    <w:rsid w:val="006A4FE4"/>
    <w:rsid w:val="006A54CC"/>
    <w:rsid w:val="006A63BA"/>
    <w:rsid w:val="006A64B4"/>
    <w:rsid w:val="006A673B"/>
    <w:rsid w:val="006A6D75"/>
    <w:rsid w:val="006A7029"/>
    <w:rsid w:val="006A723A"/>
    <w:rsid w:val="006B12E5"/>
    <w:rsid w:val="006B1461"/>
    <w:rsid w:val="006B1ABD"/>
    <w:rsid w:val="006B2467"/>
    <w:rsid w:val="006B4CBF"/>
    <w:rsid w:val="006C034D"/>
    <w:rsid w:val="006C0E84"/>
    <w:rsid w:val="006C2660"/>
    <w:rsid w:val="006C3E59"/>
    <w:rsid w:val="006C473E"/>
    <w:rsid w:val="006C7D92"/>
    <w:rsid w:val="006C7E95"/>
    <w:rsid w:val="006D155C"/>
    <w:rsid w:val="006D1C77"/>
    <w:rsid w:val="006D2696"/>
    <w:rsid w:val="006D3580"/>
    <w:rsid w:val="006D3C59"/>
    <w:rsid w:val="006D4A67"/>
    <w:rsid w:val="006D4E4B"/>
    <w:rsid w:val="006D5D88"/>
    <w:rsid w:val="006D6226"/>
    <w:rsid w:val="006D64A8"/>
    <w:rsid w:val="006D6BFF"/>
    <w:rsid w:val="006E0BF4"/>
    <w:rsid w:val="006E2199"/>
    <w:rsid w:val="006E2AF5"/>
    <w:rsid w:val="006E381D"/>
    <w:rsid w:val="006E3C9A"/>
    <w:rsid w:val="006E3F24"/>
    <w:rsid w:val="006E4F39"/>
    <w:rsid w:val="006E56D6"/>
    <w:rsid w:val="006E697C"/>
    <w:rsid w:val="006E6EE4"/>
    <w:rsid w:val="006E7584"/>
    <w:rsid w:val="006F04DA"/>
    <w:rsid w:val="006F1302"/>
    <w:rsid w:val="006F1E5C"/>
    <w:rsid w:val="006F2B46"/>
    <w:rsid w:val="006F3E1E"/>
    <w:rsid w:val="006F4D7F"/>
    <w:rsid w:val="006F6063"/>
    <w:rsid w:val="006F6B42"/>
    <w:rsid w:val="006F78B3"/>
    <w:rsid w:val="0070052E"/>
    <w:rsid w:val="007017BB"/>
    <w:rsid w:val="00703554"/>
    <w:rsid w:val="00706CBD"/>
    <w:rsid w:val="00710AD0"/>
    <w:rsid w:val="00710DC8"/>
    <w:rsid w:val="0071127D"/>
    <w:rsid w:val="00713A78"/>
    <w:rsid w:val="0071459B"/>
    <w:rsid w:val="007146B3"/>
    <w:rsid w:val="00714D2F"/>
    <w:rsid w:val="00716B7D"/>
    <w:rsid w:val="007205DD"/>
    <w:rsid w:val="00721033"/>
    <w:rsid w:val="00723775"/>
    <w:rsid w:val="007246C7"/>
    <w:rsid w:val="007252E3"/>
    <w:rsid w:val="00725F42"/>
    <w:rsid w:val="00730E77"/>
    <w:rsid w:val="00731B7F"/>
    <w:rsid w:val="00732D04"/>
    <w:rsid w:val="007332E1"/>
    <w:rsid w:val="007344F5"/>
    <w:rsid w:val="00735520"/>
    <w:rsid w:val="007355B5"/>
    <w:rsid w:val="00735EFE"/>
    <w:rsid w:val="00736318"/>
    <w:rsid w:val="00737A56"/>
    <w:rsid w:val="0074147D"/>
    <w:rsid w:val="00742CA8"/>
    <w:rsid w:val="007438AB"/>
    <w:rsid w:val="00744215"/>
    <w:rsid w:val="0074470F"/>
    <w:rsid w:val="00746997"/>
    <w:rsid w:val="00747485"/>
    <w:rsid w:val="00751622"/>
    <w:rsid w:val="00751E9F"/>
    <w:rsid w:val="00753796"/>
    <w:rsid w:val="00755EBF"/>
    <w:rsid w:val="0076021C"/>
    <w:rsid w:val="0076431D"/>
    <w:rsid w:val="0076642B"/>
    <w:rsid w:val="00770357"/>
    <w:rsid w:val="007716E6"/>
    <w:rsid w:val="007719C3"/>
    <w:rsid w:val="00772969"/>
    <w:rsid w:val="00772E34"/>
    <w:rsid w:val="007733F3"/>
    <w:rsid w:val="007737B0"/>
    <w:rsid w:val="00774524"/>
    <w:rsid w:val="00775D7E"/>
    <w:rsid w:val="00776003"/>
    <w:rsid w:val="00776138"/>
    <w:rsid w:val="00777181"/>
    <w:rsid w:val="007772F8"/>
    <w:rsid w:val="0077733A"/>
    <w:rsid w:val="007800C7"/>
    <w:rsid w:val="00780A8A"/>
    <w:rsid w:val="007830F9"/>
    <w:rsid w:val="0078341E"/>
    <w:rsid w:val="00783E0E"/>
    <w:rsid w:val="00785132"/>
    <w:rsid w:val="00785591"/>
    <w:rsid w:val="00787BE5"/>
    <w:rsid w:val="00791DFE"/>
    <w:rsid w:val="0079285C"/>
    <w:rsid w:val="00794129"/>
    <w:rsid w:val="00794A33"/>
    <w:rsid w:val="007A09B5"/>
    <w:rsid w:val="007A160A"/>
    <w:rsid w:val="007A268F"/>
    <w:rsid w:val="007A2B09"/>
    <w:rsid w:val="007A308B"/>
    <w:rsid w:val="007A3EA2"/>
    <w:rsid w:val="007A54AB"/>
    <w:rsid w:val="007A6490"/>
    <w:rsid w:val="007A654A"/>
    <w:rsid w:val="007B18E7"/>
    <w:rsid w:val="007B3016"/>
    <w:rsid w:val="007B379E"/>
    <w:rsid w:val="007C00DE"/>
    <w:rsid w:val="007C097F"/>
    <w:rsid w:val="007C0CD0"/>
    <w:rsid w:val="007C0DC3"/>
    <w:rsid w:val="007C18EA"/>
    <w:rsid w:val="007C2850"/>
    <w:rsid w:val="007C5F7F"/>
    <w:rsid w:val="007C626E"/>
    <w:rsid w:val="007D06E2"/>
    <w:rsid w:val="007D14DF"/>
    <w:rsid w:val="007D1A8C"/>
    <w:rsid w:val="007D24E2"/>
    <w:rsid w:val="007D36A1"/>
    <w:rsid w:val="007D395F"/>
    <w:rsid w:val="007D3E88"/>
    <w:rsid w:val="007D49B6"/>
    <w:rsid w:val="007D61FC"/>
    <w:rsid w:val="007D645E"/>
    <w:rsid w:val="007D64DD"/>
    <w:rsid w:val="007D659B"/>
    <w:rsid w:val="007E031F"/>
    <w:rsid w:val="007E0E23"/>
    <w:rsid w:val="007E172A"/>
    <w:rsid w:val="007E18A5"/>
    <w:rsid w:val="007E1D4C"/>
    <w:rsid w:val="007E1ECB"/>
    <w:rsid w:val="007E2F79"/>
    <w:rsid w:val="007E31AF"/>
    <w:rsid w:val="007E3289"/>
    <w:rsid w:val="007E4038"/>
    <w:rsid w:val="007E42EB"/>
    <w:rsid w:val="007E4F96"/>
    <w:rsid w:val="007E5142"/>
    <w:rsid w:val="007E5CD3"/>
    <w:rsid w:val="007E71C6"/>
    <w:rsid w:val="007F1EF5"/>
    <w:rsid w:val="007F518C"/>
    <w:rsid w:val="007F6A52"/>
    <w:rsid w:val="00803684"/>
    <w:rsid w:val="0080644F"/>
    <w:rsid w:val="00806740"/>
    <w:rsid w:val="00810094"/>
    <w:rsid w:val="008110A2"/>
    <w:rsid w:val="00811206"/>
    <w:rsid w:val="00811378"/>
    <w:rsid w:val="00811464"/>
    <w:rsid w:val="00813202"/>
    <w:rsid w:val="00814ADF"/>
    <w:rsid w:val="00820461"/>
    <w:rsid w:val="00821422"/>
    <w:rsid w:val="00821DC5"/>
    <w:rsid w:val="0082242F"/>
    <w:rsid w:val="008238B6"/>
    <w:rsid w:val="00825EDA"/>
    <w:rsid w:val="00827814"/>
    <w:rsid w:val="00827B81"/>
    <w:rsid w:val="00831289"/>
    <w:rsid w:val="00831CFD"/>
    <w:rsid w:val="008320B7"/>
    <w:rsid w:val="00832B32"/>
    <w:rsid w:val="00833216"/>
    <w:rsid w:val="00836882"/>
    <w:rsid w:val="00836D43"/>
    <w:rsid w:val="008375AC"/>
    <w:rsid w:val="00842FEA"/>
    <w:rsid w:val="008448CC"/>
    <w:rsid w:val="008450D8"/>
    <w:rsid w:val="00845D68"/>
    <w:rsid w:val="00845F9E"/>
    <w:rsid w:val="00846566"/>
    <w:rsid w:val="008506D7"/>
    <w:rsid w:val="0085120D"/>
    <w:rsid w:val="00852658"/>
    <w:rsid w:val="00853AB2"/>
    <w:rsid w:val="008555FB"/>
    <w:rsid w:val="00857011"/>
    <w:rsid w:val="008616B4"/>
    <w:rsid w:val="008622B0"/>
    <w:rsid w:val="00862429"/>
    <w:rsid w:val="008624B8"/>
    <w:rsid w:val="008625EB"/>
    <w:rsid w:val="008631B0"/>
    <w:rsid w:val="0086467C"/>
    <w:rsid w:val="00864AE3"/>
    <w:rsid w:val="00865BAA"/>
    <w:rsid w:val="0086640B"/>
    <w:rsid w:val="00867029"/>
    <w:rsid w:val="00867C61"/>
    <w:rsid w:val="00871E8C"/>
    <w:rsid w:val="00872067"/>
    <w:rsid w:val="00872BB8"/>
    <w:rsid w:val="0087308C"/>
    <w:rsid w:val="008738FE"/>
    <w:rsid w:val="0087442D"/>
    <w:rsid w:val="0087592F"/>
    <w:rsid w:val="00875BEB"/>
    <w:rsid w:val="00876B3D"/>
    <w:rsid w:val="0087780C"/>
    <w:rsid w:val="008779FC"/>
    <w:rsid w:val="008834ED"/>
    <w:rsid w:val="00883907"/>
    <w:rsid w:val="00884955"/>
    <w:rsid w:val="00886A1E"/>
    <w:rsid w:val="00887A8D"/>
    <w:rsid w:val="00887FED"/>
    <w:rsid w:val="008921D4"/>
    <w:rsid w:val="0089325C"/>
    <w:rsid w:val="008944BC"/>
    <w:rsid w:val="00894528"/>
    <w:rsid w:val="008953A5"/>
    <w:rsid w:val="00896BE5"/>
    <w:rsid w:val="008975F8"/>
    <w:rsid w:val="008977FD"/>
    <w:rsid w:val="00897E7F"/>
    <w:rsid w:val="008A05EA"/>
    <w:rsid w:val="008A2698"/>
    <w:rsid w:val="008A7238"/>
    <w:rsid w:val="008B063A"/>
    <w:rsid w:val="008B35D1"/>
    <w:rsid w:val="008B35E9"/>
    <w:rsid w:val="008B3DEF"/>
    <w:rsid w:val="008B51D1"/>
    <w:rsid w:val="008B5CE6"/>
    <w:rsid w:val="008C0D74"/>
    <w:rsid w:val="008C27B7"/>
    <w:rsid w:val="008C43F7"/>
    <w:rsid w:val="008C4ACA"/>
    <w:rsid w:val="008C53DC"/>
    <w:rsid w:val="008C5DCF"/>
    <w:rsid w:val="008C6993"/>
    <w:rsid w:val="008C6A11"/>
    <w:rsid w:val="008C6F07"/>
    <w:rsid w:val="008C71D0"/>
    <w:rsid w:val="008C77E3"/>
    <w:rsid w:val="008D01E9"/>
    <w:rsid w:val="008D0776"/>
    <w:rsid w:val="008D1888"/>
    <w:rsid w:val="008D23EB"/>
    <w:rsid w:val="008D2928"/>
    <w:rsid w:val="008D2A1C"/>
    <w:rsid w:val="008D3B3E"/>
    <w:rsid w:val="008D3B59"/>
    <w:rsid w:val="008D5509"/>
    <w:rsid w:val="008D5F8D"/>
    <w:rsid w:val="008D639A"/>
    <w:rsid w:val="008D78D7"/>
    <w:rsid w:val="008E1592"/>
    <w:rsid w:val="008E1692"/>
    <w:rsid w:val="008E26F4"/>
    <w:rsid w:val="008E306A"/>
    <w:rsid w:val="008E462D"/>
    <w:rsid w:val="008E4E67"/>
    <w:rsid w:val="008E56CF"/>
    <w:rsid w:val="008E5974"/>
    <w:rsid w:val="008E5E45"/>
    <w:rsid w:val="008E6921"/>
    <w:rsid w:val="008E6FAB"/>
    <w:rsid w:val="008E7355"/>
    <w:rsid w:val="008F018A"/>
    <w:rsid w:val="008F0935"/>
    <w:rsid w:val="008F1912"/>
    <w:rsid w:val="008F2418"/>
    <w:rsid w:val="008F4BB1"/>
    <w:rsid w:val="008F4BF2"/>
    <w:rsid w:val="008F716A"/>
    <w:rsid w:val="008F7BDB"/>
    <w:rsid w:val="00900851"/>
    <w:rsid w:val="00900C32"/>
    <w:rsid w:val="009023B4"/>
    <w:rsid w:val="009030B8"/>
    <w:rsid w:val="00904103"/>
    <w:rsid w:val="009048AB"/>
    <w:rsid w:val="00905B46"/>
    <w:rsid w:val="0090646A"/>
    <w:rsid w:val="00907BC6"/>
    <w:rsid w:val="00910B3D"/>
    <w:rsid w:val="009114E4"/>
    <w:rsid w:val="00912BF9"/>
    <w:rsid w:val="00913C6E"/>
    <w:rsid w:val="0091683B"/>
    <w:rsid w:val="00916862"/>
    <w:rsid w:val="00916AD9"/>
    <w:rsid w:val="00917C31"/>
    <w:rsid w:val="00921021"/>
    <w:rsid w:val="0092146A"/>
    <w:rsid w:val="0092196C"/>
    <w:rsid w:val="009221D1"/>
    <w:rsid w:val="00923D1F"/>
    <w:rsid w:val="00924C52"/>
    <w:rsid w:val="0092717E"/>
    <w:rsid w:val="009272C6"/>
    <w:rsid w:val="00927732"/>
    <w:rsid w:val="00927C8C"/>
    <w:rsid w:val="0093181F"/>
    <w:rsid w:val="00931BBE"/>
    <w:rsid w:val="00932977"/>
    <w:rsid w:val="00933AFD"/>
    <w:rsid w:val="0093487A"/>
    <w:rsid w:val="009370F6"/>
    <w:rsid w:val="00940256"/>
    <w:rsid w:val="00940EB8"/>
    <w:rsid w:val="009410BD"/>
    <w:rsid w:val="00941302"/>
    <w:rsid w:val="00941DB0"/>
    <w:rsid w:val="00942013"/>
    <w:rsid w:val="00942040"/>
    <w:rsid w:val="0094216E"/>
    <w:rsid w:val="00942272"/>
    <w:rsid w:val="00942F5A"/>
    <w:rsid w:val="009439BD"/>
    <w:rsid w:val="009439E6"/>
    <w:rsid w:val="00943EEC"/>
    <w:rsid w:val="00946F3F"/>
    <w:rsid w:val="00947517"/>
    <w:rsid w:val="00947AA1"/>
    <w:rsid w:val="00951126"/>
    <w:rsid w:val="00952262"/>
    <w:rsid w:val="0095244E"/>
    <w:rsid w:val="00952A1A"/>
    <w:rsid w:val="00954303"/>
    <w:rsid w:val="00955271"/>
    <w:rsid w:val="00956DF1"/>
    <w:rsid w:val="00957DE3"/>
    <w:rsid w:val="009603DC"/>
    <w:rsid w:val="00960702"/>
    <w:rsid w:val="00960C98"/>
    <w:rsid w:val="00961510"/>
    <w:rsid w:val="00961699"/>
    <w:rsid w:val="00965611"/>
    <w:rsid w:val="00967554"/>
    <w:rsid w:val="0096766F"/>
    <w:rsid w:val="009706B3"/>
    <w:rsid w:val="009715FD"/>
    <w:rsid w:val="00973145"/>
    <w:rsid w:val="0097432F"/>
    <w:rsid w:val="0097648E"/>
    <w:rsid w:val="009764C7"/>
    <w:rsid w:val="00977F9A"/>
    <w:rsid w:val="00982BEF"/>
    <w:rsid w:val="0098360C"/>
    <w:rsid w:val="009841E2"/>
    <w:rsid w:val="00985030"/>
    <w:rsid w:val="009852AB"/>
    <w:rsid w:val="0098621C"/>
    <w:rsid w:val="00987817"/>
    <w:rsid w:val="009947F4"/>
    <w:rsid w:val="00995176"/>
    <w:rsid w:val="0099631A"/>
    <w:rsid w:val="00996508"/>
    <w:rsid w:val="00997C87"/>
    <w:rsid w:val="009A0C33"/>
    <w:rsid w:val="009A0E5C"/>
    <w:rsid w:val="009A1211"/>
    <w:rsid w:val="009A171B"/>
    <w:rsid w:val="009A338F"/>
    <w:rsid w:val="009A3BEF"/>
    <w:rsid w:val="009A4120"/>
    <w:rsid w:val="009A61C5"/>
    <w:rsid w:val="009B0E33"/>
    <w:rsid w:val="009B0ED0"/>
    <w:rsid w:val="009B10C9"/>
    <w:rsid w:val="009B2836"/>
    <w:rsid w:val="009B2B0C"/>
    <w:rsid w:val="009B2B85"/>
    <w:rsid w:val="009B3E3B"/>
    <w:rsid w:val="009B49C3"/>
    <w:rsid w:val="009C01F3"/>
    <w:rsid w:val="009C0414"/>
    <w:rsid w:val="009C22F3"/>
    <w:rsid w:val="009C2628"/>
    <w:rsid w:val="009C270C"/>
    <w:rsid w:val="009C2C1B"/>
    <w:rsid w:val="009C3800"/>
    <w:rsid w:val="009C4472"/>
    <w:rsid w:val="009C4FD9"/>
    <w:rsid w:val="009C6232"/>
    <w:rsid w:val="009C663C"/>
    <w:rsid w:val="009C7048"/>
    <w:rsid w:val="009C71E4"/>
    <w:rsid w:val="009D0316"/>
    <w:rsid w:val="009D251B"/>
    <w:rsid w:val="009D26FC"/>
    <w:rsid w:val="009D2756"/>
    <w:rsid w:val="009D2C8A"/>
    <w:rsid w:val="009D3044"/>
    <w:rsid w:val="009D5E69"/>
    <w:rsid w:val="009D6455"/>
    <w:rsid w:val="009D6894"/>
    <w:rsid w:val="009D6DC3"/>
    <w:rsid w:val="009D6F0B"/>
    <w:rsid w:val="009D7C1D"/>
    <w:rsid w:val="009D7CD2"/>
    <w:rsid w:val="009E2866"/>
    <w:rsid w:val="009E5158"/>
    <w:rsid w:val="009E5407"/>
    <w:rsid w:val="009E70B9"/>
    <w:rsid w:val="009F07D1"/>
    <w:rsid w:val="009F0988"/>
    <w:rsid w:val="009F1008"/>
    <w:rsid w:val="009F244E"/>
    <w:rsid w:val="009F2500"/>
    <w:rsid w:val="009F5453"/>
    <w:rsid w:val="009F5EEE"/>
    <w:rsid w:val="009F7416"/>
    <w:rsid w:val="00A018DE"/>
    <w:rsid w:val="00A01DBD"/>
    <w:rsid w:val="00A102C6"/>
    <w:rsid w:val="00A11F2D"/>
    <w:rsid w:val="00A12014"/>
    <w:rsid w:val="00A15FE5"/>
    <w:rsid w:val="00A1653E"/>
    <w:rsid w:val="00A1763F"/>
    <w:rsid w:val="00A22EF1"/>
    <w:rsid w:val="00A23979"/>
    <w:rsid w:val="00A2452E"/>
    <w:rsid w:val="00A24663"/>
    <w:rsid w:val="00A24A69"/>
    <w:rsid w:val="00A27E72"/>
    <w:rsid w:val="00A33842"/>
    <w:rsid w:val="00A35204"/>
    <w:rsid w:val="00A35289"/>
    <w:rsid w:val="00A365EB"/>
    <w:rsid w:val="00A36B69"/>
    <w:rsid w:val="00A37E92"/>
    <w:rsid w:val="00A408E8"/>
    <w:rsid w:val="00A41F36"/>
    <w:rsid w:val="00A42E8F"/>
    <w:rsid w:val="00A450FC"/>
    <w:rsid w:val="00A47092"/>
    <w:rsid w:val="00A502F6"/>
    <w:rsid w:val="00A50995"/>
    <w:rsid w:val="00A50ED8"/>
    <w:rsid w:val="00A55C8F"/>
    <w:rsid w:val="00A55CF9"/>
    <w:rsid w:val="00A564FA"/>
    <w:rsid w:val="00A5672A"/>
    <w:rsid w:val="00A57206"/>
    <w:rsid w:val="00A605AC"/>
    <w:rsid w:val="00A61D67"/>
    <w:rsid w:val="00A61DF9"/>
    <w:rsid w:val="00A62546"/>
    <w:rsid w:val="00A62CD1"/>
    <w:rsid w:val="00A644E7"/>
    <w:rsid w:val="00A648F4"/>
    <w:rsid w:val="00A65C3E"/>
    <w:rsid w:val="00A662DE"/>
    <w:rsid w:val="00A67F48"/>
    <w:rsid w:val="00A67F67"/>
    <w:rsid w:val="00A702ED"/>
    <w:rsid w:val="00A71297"/>
    <w:rsid w:val="00A713D2"/>
    <w:rsid w:val="00A7142B"/>
    <w:rsid w:val="00A7672F"/>
    <w:rsid w:val="00A76894"/>
    <w:rsid w:val="00A77075"/>
    <w:rsid w:val="00A8050A"/>
    <w:rsid w:val="00A8229F"/>
    <w:rsid w:val="00A83FC5"/>
    <w:rsid w:val="00A8508A"/>
    <w:rsid w:val="00A8556B"/>
    <w:rsid w:val="00A8567B"/>
    <w:rsid w:val="00A86265"/>
    <w:rsid w:val="00A86CFF"/>
    <w:rsid w:val="00A87767"/>
    <w:rsid w:val="00A90254"/>
    <w:rsid w:val="00A91603"/>
    <w:rsid w:val="00A95F79"/>
    <w:rsid w:val="00AA0E9B"/>
    <w:rsid w:val="00AA1313"/>
    <w:rsid w:val="00AA13A6"/>
    <w:rsid w:val="00AA15A5"/>
    <w:rsid w:val="00AA2392"/>
    <w:rsid w:val="00AA2A39"/>
    <w:rsid w:val="00AA2C2A"/>
    <w:rsid w:val="00AA486F"/>
    <w:rsid w:val="00AA49C0"/>
    <w:rsid w:val="00AA4AAD"/>
    <w:rsid w:val="00AA4AB7"/>
    <w:rsid w:val="00AA5132"/>
    <w:rsid w:val="00AA552A"/>
    <w:rsid w:val="00AA6297"/>
    <w:rsid w:val="00AA66FE"/>
    <w:rsid w:val="00AB0060"/>
    <w:rsid w:val="00AB01DD"/>
    <w:rsid w:val="00AB0456"/>
    <w:rsid w:val="00AB0C39"/>
    <w:rsid w:val="00AB106C"/>
    <w:rsid w:val="00AB146B"/>
    <w:rsid w:val="00AB34AB"/>
    <w:rsid w:val="00AB398E"/>
    <w:rsid w:val="00AB3C22"/>
    <w:rsid w:val="00AB538C"/>
    <w:rsid w:val="00AB5A47"/>
    <w:rsid w:val="00AB5EA0"/>
    <w:rsid w:val="00AB63ED"/>
    <w:rsid w:val="00AB7478"/>
    <w:rsid w:val="00AB7E33"/>
    <w:rsid w:val="00AC06E3"/>
    <w:rsid w:val="00AC168E"/>
    <w:rsid w:val="00AC2993"/>
    <w:rsid w:val="00AC3CE5"/>
    <w:rsid w:val="00AC4E3F"/>
    <w:rsid w:val="00AC4F6F"/>
    <w:rsid w:val="00AC5430"/>
    <w:rsid w:val="00AC6CF4"/>
    <w:rsid w:val="00AC79EB"/>
    <w:rsid w:val="00AC7F08"/>
    <w:rsid w:val="00AD0DCF"/>
    <w:rsid w:val="00AD0F9C"/>
    <w:rsid w:val="00AD1537"/>
    <w:rsid w:val="00AD2A72"/>
    <w:rsid w:val="00AD3403"/>
    <w:rsid w:val="00AD3487"/>
    <w:rsid w:val="00AD3516"/>
    <w:rsid w:val="00AD60D0"/>
    <w:rsid w:val="00AD6132"/>
    <w:rsid w:val="00AD7995"/>
    <w:rsid w:val="00AE05C1"/>
    <w:rsid w:val="00AE078D"/>
    <w:rsid w:val="00AE0BB6"/>
    <w:rsid w:val="00AE176E"/>
    <w:rsid w:val="00AE21AC"/>
    <w:rsid w:val="00AE31FC"/>
    <w:rsid w:val="00AE3284"/>
    <w:rsid w:val="00AE4D3A"/>
    <w:rsid w:val="00AE5098"/>
    <w:rsid w:val="00AE78D5"/>
    <w:rsid w:val="00AF126F"/>
    <w:rsid w:val="00AF227F"/>
    <w:rsid w:val="00AF23F5"/>
    <w:rsid w:val="00AF2765"/>
    <w:rsid w:val="00AF3AA2"/>
    <w:rsid w:val="00AF44F7"/>
    <w:rsid w:val="00AF4C30"/>
    <w:rsid w:val="00AF4F5C"/>
    <w:rsid w:val="00AF5BFB"/>
    <w:rsid w:val="00AF6385"/>
    <w:rsid w:val="00AF6E25"/>
    <w:rsid w:val="00AF78B6"/>
    <w:rsid w:val="00B0349A"/>
    <w:rsid w:val="00B039A3"/>
    <w:rsid w:val="00B03C6A"/>
    <w:rsid w:val="00B04006"/>
    <w:rsid w:val="00B05393"/>
    <w:rsid w:val="00B05A16"/>
    <w:rsid w:val="00B0662F"/>
    <w:rsid w:val="00B07193"/>
    <w:rsid w:val="00B07527"/>
    <w:rsid w:val="00B07E99"/>
    <w:rsid w:val="00B103D5"/>
    <w:rsid w:val="00B113A4"/>
    <w:rsid w:val="00B12177"/>
    <w:rsid w:val="00B15F02"/>
    <w:rsid w:val="00B16206"/>
    <w:rsid w:val="00B16772"/>
    <w:rsid w:val="00B169F1"/>
    <w:rsid w:val="00B17276"/>
    <w:rsid w:val="00B17AF8"/>
    <w:rsid w:val="00B17F78"/>
    <w:rsid w:val="00B20A0E"/>
    <w:rsid w:val="00B22B0C"/>
    <w:rsid w:val="00B22BD9"/>
    <w:rsid w:val="00B245F9"/>
    <w:rsid w:val="00B2571B"/>
    <w:rsid w:val="00B26250"/>
    <w:rsid w:val="00B26254"/>
    <w:rsid w:val="00B3056F"/>
    <w:rsid w:val="00B3162E"/>
    <w:rsid w:val="00B31B17"/>
    <w:rsid w:val="00B32198"/>
    <w:rsid w:val="00B32AA9"/>
    <w:rsid w:val="00B355C8"/>
    <w:rsid w:val="00B36358"/>
    <w:rsid w:val="00B36D0E"/>
    <w:rsid w:val="00B3792A"/>
    <w:rsid w:val="00B402D5"/>
    <w:rsid w:val="00B40744"/>
    <w:rsid w:val="00B409A6"/>
    <w:rsid w:val="00B40C77"/>
    <w:rsid w:val="00B414BD"/>
    <w:rsid w:val="00B41E86"/>
    <w:rsid w:val="00B45DE3"/>
    <w:rsid w:val="00B460DA"/>
    <w:rsid w:val="00B4798D"/>
    <w:rsid w:val="00B50ABF"/>
    <w:rsid w:val="00B5190B"/>
    <w:rsid w:val="00B520F6"/>
    <w:rsid w:val="00B524CD"/>
    <w:rsid w:val="00B52A47"/>
    <w:rsid w:val="00B54B29"/>
    <w:rsid w:val="00B55C86"/>
    <w:rsid w:val="00B57919"/>
    <w:rsid w:val="00B61085"/>
    <w:rsid w:val="00B616C9"/>
    <w:rsid w:val="00B63EE1"/>
    <w:rsid w:val="00B64A96"/>
    <w:rsid w:val="00B655AE"/>
    <w:rsid w:val="00B66643"/>
    <w:rsid w:val="00B6757D"/>
    <w:rsid w:val="00B70281"/>
    <w:rsid w:val="00B73B26"/>
    <w:rsid w:val="00B75689"/>
    <w:rsid w:val="00B77992"/>
    <w:rsid w:val="00B80750"/>
    <w:rsid w:val="00B80FB6"/>
    <w:rsid w:val="00B81D2F"/>
    <w:rsid w:val="00B81FAE"/>
    <w:rsid w:val="00B82518"/>
    <w:rsid w:val="00B8285F"/>
    <w:rsid w:val="00B82C96"/>
    <w:rsid w:val="00B83DC5"/>
    <w:rsid w:val="00B8446D"/>
    <w:rsid w:val="00B84F1F"/>
    <w:rsid w:val="00B856E4"/>
    <w:rsid w:val="00B8646D"/>
    <w:rsid w:val="00B86E7B"/>
    <w:rsid w:val="00B86ED2"/>
    <w:rsid w:val="00B87A9C"/>
    <w:rsid w:val="00B90A88"/>
    <w:rsid w:val="00B90D86"/>
    <w:rsid w:val="00B911AB"/>
    <w:rsid w:val="00B91E2D"/>
    <w:rsid w:val="00B92349"/>
    <w:rsid w:val="00B94561"/>
    <w:rsid w:val="00B949C4"/>
    <w:rsid w:val="00B94F21"/>
    <w:rsid w:val="00B9594F"/>
    <w:rsid w:val="00B96A94"/>
    <w:rsid w:val="00B97FFB"/>
    <w:rsid w:val="00BA0547"/>
    <w:rsid w:val="00BA0A6E"/>
    <w:rsid w:val="00BA27A9"/>
    <w:rsid w:val="00BA4758"/>
    <w:rsid w:val="00BA58C2"/>
    <w:rsid w:val="00BA5C27"/>
    <w:rsid w:val="00BA6FD6"/>
    <w:rsid w:val="00BA752E"/>
    <w:rsid w:val="00BB105F"/>
    <w:rsid w:val="00BB13FE"/>
    <w:rsid w:val="00BB1EE5"/>
    <w:rsid w:val="00BB44B0"/>
    <w:rsid w:val="00BB4D4B"/>
    <w:rsid w:val="00BB57A7"/>
    <w:rsid w:val="00BB7131"/>
    <w:rsid w:val="00BB7CA7"/>
    <w:rsid w:val="00BC048F"/>
    <w:rsid w:val="00BC1315"/>
    <w:rsid w:val="00BC2BBA"/>
    <w:rsid w:val="00BC3CF0"/>
    <w:rsid w:val="00BC6734"/>
    <w:rsid w:val="00BC67BB"/>
    <w:rsid w:val="00BC7498"/>
    <w:rsid w:val="00BD1B0C"/>
    <w:rsid w:val="00BD1D14"/>
    <w:rsid w:val="00BD2747"/>
    <w:rsid w:val="00BD48DF"/>
    <w:rsid w:val="00BD54B3"/>
    <w:rsid w:val="00BD594A"/>
    <w:rsid w:val="00BD662E"/>
    <w:rsid w:val="00BD77A5"/>
    <w:rsid w:val="00BE055A"/>
    <w:rsid w:val="00BE0C80"/>
    <w:rsid w:val="00BE0D77"/>
    <w:rsid w:val="00BE18A5"/>
    <w:rsid w:val="00BE1E40"/>
    <w:rsid w:val="00BE3673"/>
    <w:rsid w:val="00BE3745"/>
    <w:rsid w:val="00BE609E"/>
    <w:rsid w:val="00BF0B6D"/>
    <w:rsid w:val="00BF143A"/>
    <w:rsid w:val="00BF24A0"/>
    <w:rsid w:val="00BF2B33"/>
    <w:rsid w:val="00BF4A1C"/>
    <w:rsid w:val="00BF5B65"/>
    <w:rsid w:val="00BF60ED"/>
    <w:rsid w:val="00BF7C4F"/>
    <w:rsid w:val="00C0213B"/>
    <w:rsid w:val="00C028B7"/>
    <w:rsid w:val="00C0330C"/>
    <w:rsid w:val="00C0369D"/>
    <w:rsid w:val="00C0688B"/>
    <w:rsid w:val="00C0764B"/>
    <w:rsid w:val="00C11B6B"/>
    <w:rsid w:val="00C12755"/>
    <w:rsid w:val="00C13787"/>
    <w:rsid w:val="00C13BC7"/>
    <w:rsid w:val="00C1562C"/>
    <w:rsid w:val="00C1646E"/>
    <w:rsid w:val="00C16507"/>
    <w:rsid w:val="00C16544"/>
    <w:rsid w:val="00C17405"/>
    <w:rsid w:val="00C17905"/>
    <w:rsid w:val="00C20452"/>
    <w:rsid w:val="00C20E12"/>
    <w:rsid w:val="00C21276"/>
    <w:rsid w:val="00C220D9"/>
    <w:rsid w:val="00C23D15"/>
    <w:rsid w:val="00C23F53"/>
    <w:rsid w:val="00C245C2"/>
    <w:rsid w:val="00C24699"/>
    <w:rsid w:val="00C2639A"/>
    <w:rsid w:val="00C27034"/>
    <w:rsid w:val="00C274BB"/>
    <w:rsid w:val="00C3122F"/>
    <w:rsid w:val="00C31994"/>
    <w:rsid w:val="00C3292D"/>
    <w:rsid w:val="00C32E38"/>
    <w:rsid w:val="00C332B8"/>
    <w:rsid w:val="00C36191"/>
    <w:rsid w:val="00C36197"/>
    <w:rsid w:val="00C3775D"/>
    <w:rsid w:val="00C37944"/>
    <w:rsid w:val="00C4022C"/>
    <w:rsid w:val="00C41935"/>
    <w:rsid w:val="00C43626"/>
    <w:rsid w:val="00C43871"/>
    <w:rsid w:val="00C43AB2"/>
    <w:rsid w:val="00C45854"/>
    <w:rsid w:val="00C465BC"/>
    <w:rsid w:val="00C46C5C"/>
    <w:rsid w:val="00C470FC"/>
    <w:rsid w:val="00C51198"/>
    <w:rsid w:val="00C522BB"/>
    <w:rsid w:val="00C538BE"/>
    <w:rsid w:val="00C53DDE"/>
    <w:rsid w:val="00C548ED"/>
    <w:rsid w:val="00C54F9C"/>
    <w:rsid w:val="00C550CF"/>
    <w:rsid w:val="00C5656A"/>
    <w:rsid w:val="00C57127"/>
    <w:rsid w:val="00C62132"/>
    <w:rsid w:val="00C626A1"/>
    <w:rsid w:val="00C629D6"/>
    <w:rsid w:val="00C63089"/>
    <w:rsid w:val="00C6484E"/>
    <w:rsid w:val="00C64F67"/>
    <w:rsid w:val="00C65EE3"/>
    <w:rsid w:val="00C65FF1"/>
    <w:rsid w:val="00C669DB"/>
    <w:rsid w:val="00C67D39"/>
    <w:rsid w:val="00C70CA7"/>
    <w:rsid w:val="00C70ECB"/>
    <w:rsid w:val="00C71102"/>
    <w:rsid w:val="00C715B2"/>
    <w:rsid w:val="00C71986"/>
    <w:rsid w:val="00C71F8B"/>
    <w:rsid w:val="00C72E6D"/>
    <w:rsid w:val="00C73522"/>
    <w:rsid w:val="00C73D85"/>
    <w:rsid w:val="00C7499C"/>
    <w:rsid w:val="00C75D4C"/>
    <w:rsid w:val="00C76E00"/>
    <w:rsid w:val="00C77951"/>
    <w:rsid w:val="00C77B83"/>
    <w:rsid w:val="00C80671"/>
    <w:rsid w:val="00C82836"/>
    <w:rsid w:val="00C83116"/>
    <w:rsid w:val="00C838A4"/>
    <w:rsid w:val="00C8653C"/>
    <w:rsid w:val="00C86B18"/>
    <w:rsid w:val="00C86C64"/>
    <w:rsid w:val="00C871A2"/>
    <w:rsid w:val="00C87862"/>
    <w:rsid w:val="00C87C40"/>
    <w:rsid w:val="00C9346B"/>
    <w:rsid w:val="00C93D36"/>
    <w:rsid w:val="00C97002"/>
    <w:rsid w:val="00C970EC"/>
    <w:rsid w:val="00CA0B53"/>
    <w:rsid w:val="00CA0DD6"/>
    <w:rsid w:val="00CA0E47"/>
    <w:rsid w:val="00CA138F"/>
    <w:rsid w:val="00CA1628"/>
    <w:rsid w:val="00CA1F46"/>
    <w:rsid w:val="00CA2532"/>
    <w:rsid w:val="00CA2F9E"/>
    <w:rsid w:val="00CA3D39"/>
    <w:rsid w:val="00CA7CD7"/>
    <w:rsid w:val="00CB2098"/>
    <w:rsid w:val="00CB2D5E"/>
    <w:rsid w:val="00CB2E04"/>
    <w:rsid w:val="00CB3E32"/>
    <w:rsid w:val="00CB4477"/>
    <w:rsid w:val="00CB5FAC"/>
    <w:rsid w:val="00CB67CC"/>
    <w:rsid w:val="00CB6C53"/>
    <w:rsid w:val="00CB731C"/>
    <w:rsid w:val="00CC02E7"/>
    <w:rsid w:val="00CC039A"/>
    <w:rsid w:val="00CC12DD"/>
    <w:rsid w:val="00CC1882"/>
    <w:rsid w:val="00CC33F9"/>
    <w:rsid w:val="00CC3DF8"/>
    <w:rsid w:val="00CC3E3E"/>
    <w:rsid w:val="00CC404F"/>
    <w:rsid w:val="00CC5299"/>
    <w:rsid w:val="00CC5CDF"/>
    <w:rsid w:val="00CD1246"/>
    <w:rsid w:val="00CD1550"/>
    <w:rsid w:val="00CD1631"/>
    <w:rsid w:val="00CD1C59"/>
    <w:rsid w:val="00CD2FD2"/>
    <w:rsid w:val="00CD5492"/>
    <w:rsid w:val="00CD61A1"/>
    <w:rsid w:val="00CD7C3D"/>
    <w:rsid w:val="00CE091D"/>
    <w:rsid w:val="00CE09D9"/>
    <w:rsid w:val="00CE162E"/>
    <w:rsid w:val="00CE33AE"/>
    <w:rsid w:val="00CE52F2"/>
    <w:rsid w:val="00CE554E"/>
    <w:rsid w:val="00CE5601"/>
    <w:rsid w:val="00CE5DEB"/>
    <w:rsid w:val="00CE71E8"/>
    <w:rsid w:val="00CF032A"/>
    <w:rsid w:val="00CF3546"/>
    <w:rsid w:val="00CF396A"/>
    <w:rsid w:val="00CF4FDC"/>
    <w:rsid w:val="00CF59E9"/>
    <w:rsid w:val="00CF7A20"/>
    <w:rsid w:val="00CF7CC6"/>
    <w:rsid w:val="00D00586"/>
    <w:rsid w:val="00D015D9"/>
    <w:rsid w:val="00D0351B"/>
    <w:rsid w:val="00D04239"/>
    <w:rsid w:val="00D0436A"/>
    <w:rsid w:val="00D0637E"/>
    <w:rsid w:val="00D06437"/>
    <w:rsid w:val="00D068CB"/>
    <w:rsid w:val="00D06D82"/>
    <w:rsid w:val="00D06EF0"/>
    <w:rsid w:val="00D0714D"/>
    <w:rsid w:val="00D113F2"/>
    <w:rsid w:val="00D120F9"/>
    <w:rsid w:val="00D12C7D"/>
    <w:rsid w:val="00D13259"/>
    <w:rsid w:val="00D15756"/>
    <w:rsid w:val="00D2022F"/>
    <w:rsid w:val="00D21FFB"/>
    <w:rsid w:val="00D2218B"/>
    <w:rsid w:val="00D22534"/>
    <w:rsid w:val="00D234D7"/>
    <w:rsid w:val="00D257B9"/>
    <w:rsid w:val="00D26173"/>
    <w:rsid w:val="00D2632C"/>
    <w:rsid w:val="00D279ED"/>
    <w:rsid w:val="00D30F84"/>
    <w:rsid w:val="00D31204"/>
    <w:rsid w:val="00D31C55"/>
    <w:rsid w:val="00D31DCA"/>
    <w:rsid w:val="00D328AD"/>
    <w:rsid w:val="00D32986"/>
    <w:rsid w:val="00D32CF9"/>
    <w:rsid w:val="00D34246"/>
    <w:rsid w:val="00D345A8"/>
    <w:rsid w:val="00D35215"/>
    <w:rsid w:val="00D35E50"/>
    <w:rsid w:val="00D35ED8"/>
    <w:rsid w:val="00D35FB4"/>
    <w:rsid w:val="00D3691A"/>
    <w:rsid w:val="00D379C2"/>
    <w:rsid w:val="00D37A3B"/>
    <w:rsid w:val="00D37DAC"/>
    <w:rsid w:val="00D40732"/>
    <w:rsid w:val="00D43FEA"/>
    <w:rsid w:val="00D440B6"/>
    <w:rsid w:val="00D451BC"/>
    <w:rsid w:val="00D456FE"/>
    <w:rsid w:val="00D45E4F"/>
    <w:rsid w:val="00D45F5F"/>
    <w:rsid w:val="00D4609A"/>
    <w:rsid w:val="00D50756"/>
    <w:rsid w:val="00D508D8"/>
    <w:rsid w:val="00D5132D"/>
    <w:rsid w:val="00D5258B"/>
    <w:rsid w:val="00D545B3"/>
    <w:rsid w:val="00D55460"/>
    <w:rsid w:val="00D56AEB"/>
    <w:rsid w:val="00D60DE7"/>
    <w:rsid w:val="00D6211A"/>
    <w:rsid w:val="00D63422"/>
    <w:rsid w:val="00D636BF"/>
    <w:rsid w:val="00D63E4E"/>
    <w:rsid w:val="00D64322"/>
    <w:rsid w:val="00D672CA"/>
    <w:rsid w:val="00D7060C"/>
    <w:rsid w:val="00D70944"/>
    <w:rsid w:val="00D70A60"/>
    <w:rsid w:val="00D7209B"/>
    <w:rsid w:val="00D72195"/>
    <w:rsid w:val="00D72444"/>
    <w:rsid w:val="00D751B9"/>
    <w:rsid w:val="00D763CC"/>
    <w:rsid w:val="00D77175"/>
    <w:rsid w:val="00D773C0"/>
    <w:rsid w:val="00D77AE2"/>
    <w:rsid w:val="00D80360"/>
    <w:rsid w:val="00D82752"/>
    <w:rsid w:val="00D83269"/>
    <w:rsid w:val="00D866AE"/>
    <w:rsid w:val="00D86881"/>
    <w:rsid w:val="00D9077D"/>
    <w:rsid w:val="00D94E32"/>
    <w:rsid w:val="00D953F2"/>
    <w:rsid w:val="00D97435"/>
    <w:rsid w:val="00DA0399"/>
    <w:rsid w:val="00DA0B00"/>
    <w:rsid w:val="00DA15F9"/>
    <w:rsid w:val="00DA3411"/>
    <w:rsid w:val="00DA3BA9"/>
    <w:rsid w:val="00DA3D75"/>
    <w:rsid w:val="00DA5F1B"/>
    <w:rsid w:val="00DA5F83"/>
    <w:rsid w:val="00DA66CF"/>
    <w:rsid w:val="00DB1453"/>
    <w:rsid w:val="00DB1B9B"/>
    <w:rsid w:val="00DB1D66"/>
    <w:rsid w:val="00DB21EE"/>
    <w:rsid w:val="00DB274B"/>
    <w:rsid w:val="00DB370A"/>
    <w:rsid w:val="00DB3CA8"/>
    <w:rsid w:val="00DB3E16"/>
    <w:rsid w:val="00DB46B4"/>
    <w:rsid w:val="00DB475D"/>
    <w:rsid w:val="00DB551A"/>
    <w:rsid w:val="00DB5527"/>
    <w:rsid w:val="00DC1B91"/>
    <w:rsid w:val="00DC1B9E"/>
    <w:rsid w:val="00DC1CE4"/>
    <w:rsid w:val="00DC3B7D"/>
    <w:rsid w:val="00DC46EC"/>
    <w:rsid w:val="00DC4AEB"/>
    <w:rsid w:val="00DC4FA0"/>
    <w:rsid w:val="00DC5357"/>
    <w:rsid w:val="00DC6142"/>
    <w:rsid w:val="00DC61E5"/>
    <w:rsid w:val="00DC6E3D"/>
    <w:rsid w:val="00DC7514"/>
    <w:rsid w:val="00DC795C"/>
    <w:rsid w:val="00DC7E38"/>
    <w:rsid w:val="00DD0A3B"/>
    <w:rsid w:val="00DD1CB0"/>
    <w:rsid w:val="00DD2971"/>
    <w:rsid w:val="00DD3E4A"/>
    <w:rsid w:val="00DD54D4"/>
    <w:rsid w:val="00DD6687"/>
    <w:rsid w:val="00DD6692"/>
    <w:rsid w:val="00DD7364"/>
    <w:rsid w:val="00DE144A"/>
    <w:rsid w:val="00DE1E19"/>
    <w:rsid w:val="00DE23BC"/>
    <w:rsid w:val="00DE4068"/>
    <w:rsid w:val="00DE4DD8"/>
    <w:rsid w:val="00DE6E38"/>
    <w:rsid w:val="00DE6ED8"/>
    <w:rsid w:val="00DE7A03"/>
    <w:rsid w:val="00DF0424"/>
    <w:rsid w:val="00DF0C5F"/>
    <w:rsid w:val="00DF1AB5"/>
    <w:rsid w:val="00DF1F73"/>
    <w:rsid w:val="00DF2551"/>
    <w:rsid w:val="00DF272A"/>
    <w:rsid w:val="00DF2BF1"/>
    <w:rsid w:val="00DF6712"/>
    <w:rsid w:val="00DF6720"/>
    <w:rsid w:val="00DF7607"/>
    <w:rsid w:val="00DF7785"/>
    <w:rsid w:val="00DF7E6A"/>
    <w:rsid w:val="00E00077"/>
    <w:rsid w:val="00E008AC"/>
    <w:rsid w:val="00E02400"/>
    <w:rsid w:val="00E027E9"/>
    <w:rsid w:val="00E07240"/>
    <w:rsid w:val="00E1098D"/>
    <w:rsid w:val="00E109C3"/>
    <w:rsid w:val="00E11455"/>
    <w:rsid w:val="00E13609"/>
    <w:rsid w:val="00E14E85"/>
    <w:rsid w:val="00E15A96"/>
    <w:rsid w:val="00E1698B"/>
    <w:rsid w:val="00E21AA4"/>
    <w:rsid w:val="00E30314"/>
    <w:rsid w:val="00E346FF"/>
    <w:rsid w:val="00E347C2"/>
    <w:rsid w:val="00E3543F"/>
    <w:rsid w:val="00E378F4"/>
    <w:rsid w:val="00E40603"/>
    <w:rsid w:val="00E41FD4"/>
    <w:rsid w:val="00E42171"/>
    <w:rsid w:val="00E42E08"/>
    <w:rsid w:val="00E4562D"/>
    <w:rsid w:val="00E475C4"/>
    <w:rsid w:val="00E51071"/>
    <w:rsid w:val="00E51414"/>
    <w:rsid w:val="00E518EB"/>
    <w:rsid w:val="00E51ADF"/>
    <w:rsid w:val="00E51B6C"/>
    <w:rsid w:val="00E523B4"/>
    <w:rsid w:val="00E523D3"/>
    <w:rsid w:val="00E52E39"/>
    <w:rsid w:val="00E52EC6"/>
    <w:rsid w:val="00E5350A"/>
    <w:rsid w:val="00E54067"/>
    <w:rsid w:val="00E54283"/>
    <w:rsid w:val="00E5498D"/>
    <w:rsid w:val="00E55371"/>
    <w:rsid w:val="00E5642E"/>
    <w:rsid w:val="00E6071F"/>
    <w:rsid w:val="00E61CDB"/>
    <w:rsid w:val="00E61DA4"/>
    <w:rsid w:val="00E62F4E"/>
    <w:rsid w:val="00E64C08"/>
    <w:rsid w:val="00E64D7B"/>
    <w:rsid w:val="00E6664B"/>
    <w:rsid w:val="00E66B73"/>
    <w:rsid w:val="00E6754B"/>
    <w:rsid w:val="00E67BAA"/>
    <w:rsid w:val="00E72D3A"/>
    <w:rsid w:val="00E7368A"/>
    <w:rsid w:val="00E755DF"/>
    <w:rsid w:val="00E75AE3"/>
    <w:rsid w:val="00E763EB"/>
    <w:rsid w:val="00E76BBE"/>
    <w:rsid w:val="00E7742E"/>
    <w:rsid w:val="00E776B0"/>
    <w:rsid w:val="00E82064"/>
    <w:rsid w:val="00E82548"/>
    <w:rsid w:val="00E83E77"/>
    <w:rsid w:val="00E85887"/>
    <w:rsid w:val="00E8598D"/>
    <w:rsid w:val="00E8670E"/>
    <w:rsid w:val="00E86F89"/>
    <w:rsid w:val="00E917CC"/>
    <w:rsid w:val="00E92472"/>
    <w:rsid w:val="00E92913"/>
    <w:rsid w:val="00E9302F"/>
    <w:rsid w:val="00E9364E"/>
    <w:rsid w:val="00E94B5A"/>
    <w:rsid w:val="00E95444"/>
    <w:rsid w:val="00E97262"/>
    <w:rsid w:val="00E97F2B"/>
    <w:rsid w:val="00E97FB3"/>
    <w:rsid w:val="00EA1128"/>
    <w:rsid w:val="00EA1A1D"/>
    <w:rsid w:val="00EA31CB"/>
    <w:rsid w:val="00EA598D"/>
    <w:rsid w:val="00EA5E40"/>
    <w:rsid w:val="00EB00A6"/>
    <w:rsid w:val="00EB1CBE"/>
    <w:rsid w:val="00EB4CDC"/>
    <w:rsid w:val="00EB569C"/>
    <w:rsid w:val="00EB6AB9"/>
    <w:rsid w:val="00EB6B7C"/>
    <w:rsid w:val="00EC03D8"/>
    <w:rsid w:val="00EC0B48"/>
    <w:rsid w:val="00EC10B0"/>
    <w:rsid w:val="00EC129D"/>
    <w:rsid w:val="00EC18F6"/>
    <w:rsid w:val="00EC2D60"/>
    <w:rsid w:val="00EC34E5"/>
    <w:rsid w:val="00EC426E"/>
    <w:rsid w:val="00EC45AA"/>
    <w:rsid w:val="00EC4A59"/>
    <w:rsid w:val="00EC71A3"/>
    <w:rsid w:val="00EC735B"/>
    <w:rsid w:val="00ED0E5F"/>
    <w:rsid w:val="00ED2AFD"/>
    <w:rsid w:val="00ED3148"/>
    <w:rsid w:val="00ED43C8"/>
    <w:rsid w:val="00ED6B77"/>
    <w:rsid w:val="00ED7226"/>
    <w:rsid w:val="00ED72CA"/>
    <w:rsid w:val="00ED7642"/>
    <w:rsid w:val="00EE0546"/>
    <w:rsid w:val="00EE0BA1"/>
    <w:rsid w:val="00EE2CA9"/>
    <w:rsid w:val="00EE5F54"/>
    <w:rsid w:val="00EE6073"/>
    <w:rsid w:val="00EF1A2C"/>
    <w:rsid w:val="00EF2745"/>
    <w:rsid w:val="00EF2B14"/>
    <w:rsid w:val="00EF3F0B"/>
    <w:rsid w:val="00EF48DB"/>
    <w:rsid w:val="00EF6CE3"/>
    <w:rsid w:val="00EF7078"/>
    <w:rsid w:val="00EF71FE"/>
    <w:rsid w:val="00F0196A"/>
    <w:rsid w:val="00F021BB"/>
    <w:rsid w:val="00F03B16"/>
    <w:rsid w:val="00F06483"/>
    <w:rsid w:val="00F07AF0"/>
    <w:rsid w:val="00F10BC6"/>
    <w:rsid w:val="00F11884"/>
    <w:rsid w:val="00F11E2B"/>
    <w:rsid w:val="00F12F82"/>
    <w:rsid w:val="00F15305"/>
    <w:rsid w:val="00F1586A"/>
    <w:rsid w:val="00F17485"/>
    <w:rsid w:val="00F17D52"/>
    <w:rsid w:val="00F21782"/>
    <w:rsid w:val="00F21A4D"/>
    <w:rsid w:val="00F2286C"/>
    <w:rsid w:val="00F23E14"/>
    <w:rsid w:val="00F24345"/>
    <w:rsid w:val="00F243AC"/>
    <w:rsid w:val="00F24BEF"/>
    <w:rsid w:val="00F25723"/>
    <w:rsid w:val="00F30621"/>
    <w:rsid w:val="00F31032"/>
    <w:rsid w:val="00F33335"/>
    <w:rsid w:val="00F333D0"/>
    <w:rsid w:val="00F359A6"/>
    <w:rsid w:val="00F35C36"/>
    <w:rsid w:val="00F36C93"/>
    <w:rsid w:val="00F37115"/>
    <w:rsid w:val="00F41621"/>
    <w:rsid w:val="00F41A88"/>
    <w:rsid w:val="00F43E4F"/>
    <w:rsid w:val="00F44079"/>
    <w:rsid w:val="00F444F8"/>
    <w:rsid w:val="00F449CD"/>
    <w:rsid w:val="00F44C8B"/>
    <w:rsid w:val="00F452CC"/>
    <w:rsid w:val="00F457EA"/>
    <w:rsid w:val="00F4607E"/>
    <w:rsid w:val="00F4755B"/>
    <w:rsid w:val="00F50F56"/>
    <w:rsid w:val="00F5237B"/>
    <w:rsid w:val="00F52B3B"/>
    <w:rsid w:val="00F55737"/>
    <w:rsid w:val="00F5714F"/>
    <w:rsid w:val="00F576D0"/>
    <w:rsid w:val="00F609BF"/>
    <w:rsid w:val="00F61D72"/>
    <w:rsid w:val="00F634B2"/>
    <w:rsid w:val="00F636C7"/>
    <w:rsid w:val="00F63760"/>
    <w:rsid w:val="00F653B5"/>
    <w:rsid w:val="00F701C4"/>
    <w:rsid w:val="00F73074"/>
    <w:rsid w:val="00F7312E"/>
    <w:rsid w:val="00F73148"/>
    <w:rsid w:val="00F7362D"/>
    <w:rsid w:val="00F73DBD"/>
    <w:rsid w:val="00F75944"/>
    <w:rsid w:val="00F76453"/>
    <w:rsid w:val="00F774A4"/>
    <w:rsid w:val="00F80E7D"/>
    <w:rsid w:val="00F82293"/>
    <w:rsid w:val="00F83B68"/>
    <w:rsid w:val="00F851F1"/>
    <w:rsid w:val="00F869BE"/>
    <w:rsid w:val="00F8797B"/>
    <w:rsid w:val="00F879A1"/>
    <w:rsid w:val="00F90BDF"/>
    <w:rsid w:val="00F92BD2"/>
    <w:rsid w:val="00F92D24"/>
    <w:rsid w:val="00F92D62"/>
    <w:rsid w:val="00F93775"/>
    <w:rsid w:val="00F94358"/>
    <w:rsid w:val="00F96614"/>
    <w:rsid w:val="00F9733B"/>
    <w:rsid w:val="00F97519"/>
    <w:rsid w:val="00FA0E41"/>
    <w:rsid w:val="00FA2165"/>
    <w:rsid w:val="00FA24EF"/>
    <w:rsid w:val="00FA26E3"/>
    <w:rsid w:val="00FA31B9"/>
    <w:rsid w:val="00FA3905"/>
    <w:rsid w:val="00FA4DDE"/>
    <w:rsid w:val="00FA533A"/>
    <w:rsid w:val="00FA6BA7"/>
    <w:rsid w:val="00FA724F"/>
    <w:rsid w:val="00FA743E"/>
    <w:rsid w:val="00FB0163"/>
    <w:rsid w:val="00FB01C5"/>
    <w:rsid w:val="00FB10A7"/>
    <w:rsid w:val="00FB29B5"/>
    <w:rsid w:val="00FB33EF"/>
    <w:rsid w:val="00FB34AC"/>
    <w:rsid w:val="00FB3A24"/>
    <w:rsid w:val="00FB441E"/>
    <w:rsid w:val="00FB49CB"/>
    <w:rsid w:val="00FB4BA5"/>
    <w:rsid w:val="00FB4C02"/>
    <w:rsid w:val="00FB6B7D"/>
    <w:rsid w:val="00FC001F"/>
    <w:rsid w:val="00FC03AA"/>
    <w:rsid w:val="00FC1190"/>
    <w:rsid w:val="00FC2E94"/>
    <w:rsid w:val="00FC3869"/>
    <w:rsid w:val="00FC48B1"/>
    <w:rsid w:val="00FC4D02"/>
    <w:rsid w:val="00FD02B5"/>
    <w:rsid w:val="00FD255E"/>
    <w:rsid w:val="00FD2EE2"/>
    <w:rsid w:val="00FD444F"/>
    <w:rsid w:val="00FD64CE"/>
    <w:rsid w:val="00FD7233"/>
    <w:rsid w:val="00FD7E11"/>
    <w:rsid w:val="00FE0E49"/>
    <w:rsid w:val="00FE1E3C"/>
    <w:rsid w:val="00FE567B"/>
    <w:rsid w:val="00FE6D02"/>
    <w:rsid w:val="00FE7EF0"/>
    <w:rsid w:val="00FF3AFC"/>
    <w:rsid w:val="00FF4462"/>
    <w:rsid w:val="00FF483F"/>
    <w:rsid w:val="00FF4B4D"/>
    <w:rsid w:val="00FF5343"/>
    <w:rsid w:val="00FF6FB7"/>
    <w:rsid w:val="00FF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55B"/>
    <w:pPr>
      <w:ind w:left="720"/>
      <w:contextualSpacing/>
    </w:pPr>
  </w:style>
  <w:style w:type="table" w:styleId="a4">
    <w:name w:val="Table Grid"/>
    <w:basedOn w:val="a1"/>
    <w:uiPriority w:val="59"/>
    <w:rsid w:val="001107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</dc:creator>
  <cp:lastModifiedBy>admin</cp:lastModifiedBy>
  <cp:revision>11</cp:revision>
  <dcterms:created xsi:type="dcterms:W3CDTF">2016-09-08T14:43:00Z</dcterms:created>
  <dcterms:modified xsi:type="dcterms:W3CDTF">2016-10-03T05:47:00Z</dcterms:modified>
</cp:coreProperties>
</file>