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3D" w:rsidRPr="00850F15" w:rsidRDefault="00850F15" w:rsidP="00850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2759" cy="8943975"/>
            <wp:effectExtent l="19050" t="0" r="0" b="0"/>
            <wp:docPr id="5" name="Рисунок 5" descr="X:\С.Ю\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С.Ю\2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6" cy="894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15" w:rsidRDefault="00850F15" w:rsidP="00850F15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C4E" w:rsidRDefault="00850F15" w:rsidP="00850F15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044E3D">
        <w:rPr>
          <w:rFonts w:ascii="Times New Roman" w:hAnsi="Times New Roman" w:cs="Times New Roman"/>
          <w:sz w:val="24"/>
          <w:szCs w:val="24"/>
        </w:rPr>
        <w:t xml:space="preserve"> педагогического совета, </w:t>
      </w:r>
      <w:proofErr w:type="gramStart"/>
      <w:r w:rsidR="00044E3D" w:rsidRPr="00044E3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044E3D" w:rsidRPr="00044E3D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актом о переводе обучающегося в следующий класс.</w:t>
      </w:r>
    </w:p>
    <w:p w:rsidR="00A73C4E" w:rsidRDefault="00044E3D" w:rsidP="00850F15">
      <w:pPr>
        <w:pStyle w:val="a3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4E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</w:t>
      </w:r>
      <w:r w:rsidR="00A73C4E">
        <w:rPr>
          <w:rFonts w:ascii="Times New Roman" w:hAnsi="Times New Roman" w:cs="Times New Roman"/>
          <w:sz w:val="24"/>
          <w:szCs w:val="24"/>
        </w:rPr>
        <w:t xml:space="preserve">, </w:t>
      </w:r>
      <w:r w:rsidRPr="00A73C4E">
        <w:rPr>
          <w:rFonts w:ascii="Times New Roman" w:hAnsi="Times New Roman" w:cs="Times New Roman"/>
          <w:sz w:val="24"/>
          <w:szCs w:val="24"/>
        </w:rPr>
        <w:t xml:space="preserve"> или имеющие академическую задолженность</w:t>
      </w:r>
      <w:r w:rsidR="00A73C4E">
        <w:rPr>
          <w:rFonts w:ascii="Times New Roman" w:hAnsi="Times New Roman" w:cs="Times New Roman"/>
          <w:sz w:val="24"/>
          <w:szCs w:val="24"/>
        </w:rPr>
        <w:t xml:space="preserve"> по одному или нескольким предметам</w:t>
      </w:r>
      <w:r w:rsidRPr="00A73C4E">
        <w:rPr>
          <w:rFonts w:ascii="Times New Roman" w:hAnsi="Times New Roman" w:cs="Times New Roman"/>
          <w:sz w:val="24"/>
          <w:szCs w:val="24"/>
        </w:rPr>
        <w:t>, переводятся в следующий класс условно.</w:t>
      </w:r>
      <w:proofErr w:type="gramEnd"/>
    </w:p>
    <w:p w:rsidR="00044E3D" w:rsidRPr="00A73C4E" w:rsidRDefault="00044E3D" w:rsidP="00850F15">
      <w:pPr>
        <w:pStyle w:val="a3"/>
        <w:numPr>
          <w:ilvl w:val="1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4E">
        <w:rPr>
          <w:rFonts w:ascii="Times New Roman" w:hAnsi="Times New Roman" w:cs="Times New Roman"/>
          <w:sz w:val="24"/>
          <w:szCs w:val="24"/>
        </w:rPr>
        <w:t>Обучающиеся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</w:t>
      </w:r>
      <w:r w:rsidR="00A73C4E">
        <w:rPr>
          <w:rFonts w:ascii="Times New Roman" w:hAnsi="Times New Roman" w:cs="Times New Roman"/>
          <w:sz w:val="24"/>
          <w:szCs w:val="24"/>
        </w:rPr>
        <w:t xml:space="preserve">ую </w:t>
      </w:r>
      <w:r w:rsidRPr="00A73C4E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A73C4E">
        <w:rPr>
          <w:rFonts w:ascii="Times New Roman" w:hAnsi="Times New Roman" w:cs="Times New Roman"/>
          <w:sz w:val="24"/>
          <w:szCs w:val="24"/>
        </w:rPr>
        <w:t xml:space="preserve">ь по одному или нескольким предметам,  </w:t>
      </w:r>
      <w:r w:rsidRPr="00A73C4E">
        <w:rPr>
          <w:rFonts w:ascii="Times New Roman" w:hAnsi="Times New Roman" w:cs="Times New Roman"/>
          <w:sz w:val="24"/>
          <w:szCs w:val="24"/>
        </w:rPr>
        <w:t>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</w:t>
      </w:r>
      <w:r w:rsidR="008E28CF">
        <w:rPr>
          <w:rFonts w:ascii="Times New Roman" w:hAnsi="Times New Roman" w:cs="Times New Roman"/>
          <w:sz w:val="24"/>
          <w:szCs w:val="24"/>
        </w:rPr>
        <w:t xml:space="preserve">, </w:t>
      </w:r>
      <w:r w:rsidRPr="00A73C4E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</w:t>
      </w:r>
      <w:proofErr w:type="spellStart"/>
      <w:r w:rsidRPr="00A73C4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3C4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E28CF">
        <w:rPr>
          <w:rFonts w:ascii="Times New Roman" w:hAnsi="Times New Roman" w:cs="Times New Roman"/>
          <w:sz w:val="24"/>
          <w:szCs w:val="24"/>
        </w:rPr>
        <w:t xml:space="preserve">, </w:t>
      </w:r>
      <w:r w:rsidRPr="00A73C4E">
        <w:rPr>
          <w:rFonts w:ascii="Times New Roman" w:hAnsi="Times New Roman" w:cs="Times New Roman"/>
          <w:sz w:val="24"/>
          <w:szCs w:val="24"/>
        </w:rPr>
        <w:t xml:space="preserve"> либо на обучение по индивидуальному учебному плану.</w:t>
      </w:r>
      <w:proofErr w:type="gramEnd"/>
    </w:p>
    <w:p w:rsidR="00044E3D" w:rsidRPr="00044E3D" w:rsidRDefault="00A73C4E" w:rsidP="00850F15">
      <w:pPr>
        <w:pStyle w:val="a3"/>
        <w:numPr>
          <w:ilvl w:val="0"/>
          <w:numId w:val="3"/>
        </w:numPr>
        <w:spacing w:after="0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отчисления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4E3D" w:rsidRPr="00A73C4E" w:rsidRDefault="00044E3D" w:rsidP="00A73C4E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3C4E">
        <w:rPr>
          <w:rFonts w:ascii="Times New Roman" w:hAnsi="Times New Roman" w:cs="Times New Roman"/>
          <w:sz w:val="24"/>
          <w:szCs w:val="24"/>
        </w:rPr>
        <w:t xml:space="preserve">3.1. </w:t>
      </w:r>
      <w:r w:rsidR="00A73C4E">
        <w:rPr>
          <w:rFonts w:ascii="Times New Roman" w:hAnsi="Times New Roman" w:cs="Times New Roman"/>
          <w:sz w:val="24"/>
          <w:szCs w:val="24"/>
        </w:rPr>
        <w:t xml:space="preserve"> </w:t>
      </w:r>
      <w:r w:rsidRPr="00A73C4E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A73C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73C4E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44E3D" w:rsidRDefault="00044E3D" w:rsidP="00A73C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4E3D">
        <w:rPr>
          <w:rFonts w:ascii="Times New Roman" w:hAnsi="Times New Roman" w:cs="Times New Roman"/>
          <w:sz w:val="24"/>
          <w:szCs w:val="24"/>
        </w:rPr>
        <w:t>1)    в связи с получением образования (завершением обучения);</w:t>
      </w:r>
    </w:p>
    <w:p w:rsidR="008E28CF" w:rsidRPr="008E28CF" w:rsidRDefault="008E28CF" w:rsidP="008E28CF">
      <w:pPr>
        <w:widowControl w:val="0"/>
        <w:autoSpaceDE w:val="0"/>
        <w:autoSpaceDN w:val="0"/>
        <w:adjustRightInd w:val="0"/>
        <w:spacing w:after="0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</w:t>
      </w:r>
      <w:r w:rsidRPr="008E28CF">
        <w:rPr>
          <w:rFonts w:ascii="Times New Roman" w:hAnsi="Times New Roman" w:cs="Times New Roman"/>
          <w:sz w:val="24"/>
          <w:szCs w:val="24"/>
        </w:rPr>
        <w:t>после окончания срока освоения соответствующей общеобразовательной программы учащиеся, не допущенные к государственной итоговой аттестации, не прошедшие государственную итоговую аттестацию или получившие на государственной итоговой аттестации неудовлетворительные результаты, отчисляются из образовательного учреждения  с выдачей справки об обучении, форма которой устанавливается образовательным учреждение;</w:t>
      </w:r>
    </w:p>
    <w:p w:rsidR="00044E3D" w:rsidRPr="008E28CF" w:rsidRDefault="008E28CF" w:rsidP="008E28CF">
      <w:pPr>
        <w:widowControl w:val="0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="00044E3D" w:rsidRPr="008E28CF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044E3D" w:rsidRPr="00A73C4E" w:rsidRDefault="008E28CF" w:rsidP="00A73C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4E3D" w:rsidRPr="00044E3D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родителей (законных представителей)</w:t>
      </w:r>
      <w:r w:rsidR="00A73C4E"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A73C4E">
        <w:rPr>
          <w:rFonts w:ascii="Times New Roman" w:hAnsi="Times New Roman" w:cs="Times New Roman"/>
          <w:sz w:val="24"/>
          <w:szCs w:val="24"/>
        </w:rPr>
        <w:t>и образовательной организации, осуществляющего образовательную деятельность, в том числе в случаях ликвидации 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A73C4E" w:rsidRDefault="00044E3D" w:rsidP="00A73C4E">
      <w:p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3C4E">
        <w:rPr>
          <w:rFonts w:ascii="Times New Roman" w:hAnsi="Times New Roman" w:cs="Times New Roman"/>
          <w:sz w:val="24"/>
          <w:szCs w:val="24"/>
        </w:rPr>
        <w:t>3.2.</w:t>
      </w:r>
      <w:r w:rsidR="00A73C4E">
        <w:rPr>
          <w:rFonts w:ascii="Times New Roman" w:hAnsi="Times New Roman" w:cs="Times New Roman"/>
          <w:sz w:val="24"/>
          <w:szCs w:val="24"/>
        </w:rPr>
        <w:t xml:space="preserve"> </w:t>
      </w:r>
      <w:r w:rsidRPr="00A73C4E">
        <w:rPr>
          <w:rFonts w:ascii="Times New Roman" w:hAnsi="Times New Roman" w:cs="Times New Roman"/>
          <w:sz w:val="24"/>
          <w:szCs w:val="24"/>
        </w:rPr>
        <w:t xml:space="preserve">Основанием для отчисления является распорядительный акт об отчислении обучающегося. </w:t>
      </w:r>
    </w:p>
    <w:p w:rsidR="00A73C4E" w:rsidRDefault="008E28CF" w:rsidP="00082B80">
      <w:pPr>
        <w:pStyle w:val="a3"/>
        <w:numPr>
          <w:ilvl w:val="1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A73C4E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актами, прекращаются </w:t>
      </w:r>
      <w:proofErr w:type="gramStart"/>
      <w:r w:rsidR="00044E3D" w:rsidRPr="00A73C4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044E3D" w:rsidRPr="00A73C4E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044E3D" w:rsidRPr="00A73C4E" w:rsidRDefault="00044E3D" w:rsidP="00082B80">
      <w:pPr>
        <w:pStyle w:val="a3"/>
        <w:numPr>
          <w:ilvl w:val="1"/>
          <w:numId w:val="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3C4E">
        <w:rPr>
          <w:rFonts w:ascii="Times New Roman" w:hAnsi="Times New Roman" w:cs="Times New Roman"/>
          <w:sz w:val="24"/>
          <w:szCs w:val="24"/>
        </w:rPr>
        <w:t xml:space="preserve"> Отчисление обучающегося может осуществляться также в случае неоднократного совершения дисциплинарных проступков несовершеннолетнего обучающегося, достигшего возраста пятнадцати лет.</w:t>
      </w:r>
    </w:p>
    <w:p w:rsidR="00044E3D" w:rsidRPr="00044E3D" w:rsidRDefault="00A73C4E" w:rsidP="00082B80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4E3D" w:rsidRPr="00044E3D">
        <w:rPr>
          <w:rFonts w:ascii="Times New Roman" w:hAnsi="Times New Roman" w:cs="Times New Roman"/>
          <w:sz w:val="24"/>
          <w:szCs w:val="24"/>
        </w:rPr>
        <w:t>.1.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044E3D" w:rsidRPr="00044E3D" w:rsidRDefault="00A73C4E" w:rsidP="00082B80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044E3D" w:rsidRPr="00044E3D">
        <w:rPr>
          <w:rFonts w:ascii="Times New Roman" w:hAnsi="Times New Roman" w:cs="Times New Roman"/>
          <w:sz w:val="24"/>
          <w:szCs w:val="24"/>
        </w:rPr>
        <w:t>.2. Решение об отчислении обучающегося, достигшего возраста пятнадцати лет и не получившего основного общего образования, как мера дисциплинарного взыскания</w:t>
      </w:r>
      <w:r w:rsidR="00FE0819">
        <w:rPr>
          <w:rFonts w:ascii="Times New Roman" w:hAnsi="Times New Roman" w:cs="Times New Roman"/>
          <w:sz w:val="24"/>
          <w:szCs w:val="24"/>
        </w:rPr>
        <w:t xml:space="preserve">, </w:t>
      </w:r>
      <w:r w:rsidR="00044E3D" w:rsidRPr="00044E3D">
        <w:rPr>
          <w:rFonts w:ascii="Times New Roman" w:hAnsi="Times New Roman" w:cs="Times New Roman"/>
          <w:sz w:val="24"/>
          <w:szCs w:val="24"/>
        </w:rPr>
        <w:t xml:space="preserve">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044E3D" w:rsidRPr="00044E3D" w:rsidRDefault="00A73C4E" w:rsidP="00082B80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4E3D" w:rsidRPr="00044E3D">
        <w:rPr>
          <w:rFonts w:ascii="Times New Roman" w:hAnsi="Times New Roman" w:cs="Times New Roman"/>
          <w:sz w:val="24"/>
          <w:szCs w:val="24"/>
        </w:rPr>
        <w:t>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44E3D" w:rsidRPr="00044E3D" w:rsidRDefault="00A73C4E" w:rsidP="00082B80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4E3D" w:rsidRPr="00044E3D">
        <w:rPr>
          <w:rFonts w:ascii="Times New Roman" w:hAnsi="Times New Roman" w:cs="Times New Roman"/>
          <w:sz w:val="24"/>
          <w:szCs w:val="24"/>
        </w:rPr>
        <w:t>.4.</w:t>
      </w:r>
      <w:r w:rsidR="00082B80"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044E3D">
        <w:rPr>
          <w:rFonts w:ascii="Times New Roman" w:hAnsi="Times New Roman" w:cs="Times New Roman"/>
          <w:sz w:val="24"/>
          <w:szCs w:val="24"/>
        </w:rPr>
        <w:t>Школа обязана проинформировать об отчислении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044E3D" w:rsidRPr="00044E3D" w:rsidRDefault="00A73C4E" w:rsidP="00082B80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4E3D" w:rsidRPr="00044E3D">
        <w:rPr>
          <w:rFonts w:ascii="Times New Roman" w:hAnsi="Times New Roman" w:cs="Times New Roman"/>
          <w:sz w:val="24"/>
          <w:szCs w:val="24"/>
        </w:rPr>
        <w:t>.5.</w:t>
      </w:r>
      <w:r w:rsidR="00082B80"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044E3D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 и родители (законные представители) обучающегося, отчисленного из образовательного учреждения, не позднее чем в месячный срок принимают меры, обеспечивающие получение обучающимся общего образования.</w:t>
      </w:r>
    </w:p>
    <w:p w:rsidR="00044E3D" w:rsidRPr="00044E3D" w:rsidRDefault="00A73C4E" w:rsidP="00082B80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4E3D" w:rsidRPr="00044E3D">
        <w:rPr>
          <w:rFonts w:ascii="Times New Roman" w:hAnsi="Times New Roman" w:cs="Times New Roman"/>
          <w:sz w:val="24"/>
          <w:szCs w:val="24"/>
        </w:rPr>
        <w:t>.6.</w:t>
      </w:r>
      <w:r w:rsidR="00082B80"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044E3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="00044E3D" w:rsidRPr="00044E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4E3D" w:rsidRPr="00044E3D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044E3D" w:rsidRPr="00044E3D" w:rsidRDefault="00A73C4E" w:rsidP="00082B80">
      <w:pPr>
        <w:pStyle w:val="a3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4E3D" w:rsidRPr="00044E3D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3D" w:rsidRPr="00044E3D">
        <w:rPr>
          <w:rFonts w:ascii="Times New Roman" w:hAnsi="Times New Roman" w:cs="Times New Roman"/>
          <w:sz w:val="24"/>
          <w:szCs w:val="24"/>
        </w:rPr>
        <w:t xml:space="preserve">Порядок применения </w:t>
      </w:r>
      <w:proofErr w:type="gramStart"/>
      <w:r w:rsidR="00044E3D" w:rsidRPr="00044E3D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E3D" w:rsidRPr="00044E3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44E3D" w:rsidRPr="00044E3D">
        <w:rPr>
          <w:rFonts w:ascii="Times New Roman" w:hAnsi="Times New Roman" w:cs="Times New Roman"/>
          <w:sz w:val="24"/>
          <w:szCs w:val="24"/>
        </w:rPr>
        <w:t xml:space="preserve">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C188F" w:rsidRPr="001C188F" w:rsidRDefault="001C188F" w:rsidP="00850F15">
      <w:pPr>
        <w:pStyle w:val="textbody"/>
        <w:numPr>
          <w:ilvl w:val="0"/>
          <w:numId w:val="3"/>
        </w:numPr>
        <w:spacing w:before="0" w:beforeAutospacing="0" w:after="0" w:afterAutospacing="0" w:line="276" w:lineRule="auto"/>
        <w:ind w:left="709" w:hanging="349"/>
        <w:rPr>
          <w:rFonts w:eastAsiaTheme="minorHAnsi"/>
          <w:b/>
          <w:lang w:eastAsia="en-US"/>
        </w:rPr>
      </w:pPr>
      <w:r w:rsidRPr="001C188F">
        <w:rPr>
          <w:rFonts w:eastAsiaTheme="minorHAnsi"/>
          <w:b/>
          <w:lang w:eastAsia="en-US"/>
        </w:rPr>
        <w:t xml:space="preserve">Восстановление 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b/>
          <w:lang w:eastAsia="en-US"/>
        </w:rPr>
        <w:t>обучающихся</w:t>
      </w:r>
      <w:proofErr w:type="gramEnd"/>
      <w:r w:rsidRPr="001C188F">
        <w:rPr>
          <w:rFonts w:eastAsiaTheme="minorHAnsi"/>
          <w:b/>
          <w:lang w:eastAsia="en-US"/>
        </w:rPr>
        <w:t xml:space="preserve">. </w:t>
      </w:r>
    </w:p>
    <w:p w:rsidR="001C188F" w:rsidRPr="001C188F" w:rsidRDefault="001C188F" w:rsidP="00082B80">
      <w:pPr>
        <w:pStyle w:val="textbody"/>
        <w:spacing w:before="0" w:beforeAutospacing="0" w:after="0" w:afterAutospacing="0" w:line="276" w:lineRule="auto"/>
        <w:ind w:left="1134" w:hanging="567"/>
        <w:jc w:val="both"/>
        <w:rPr>
          <w:rFonts w:eastAsiaTheme="minorHAnsi"/>
          <w:lang w:eastAsia="en-US"/>
        </w:rPr>
      </w:pPr>
      <w:r w:rsidRPr="001C188F">
        <w:rPr>
          <w:rFonts w:eastAsiaTheme="minorHAnsi"/>
          <w:lang w:eastAsia="en-US"/>
        </w:rPr>
        <w:t xml:space="preserve">4.1. Лицо, отчисленное из организации, осуществляющей образовательную деятельность, по инициативе </w:t>
      </w:r>
      <w:r w:rsidR="00FE0819">
        <w:rPr>
          <w:rFonts w:eastAsiaTheme="minorHAnsi"/>
          <w:lang w:eastAsia="en-US"/>
        </w:rPr>
        <w:t xml:space="preserve">обучающегося </w:t>
      </w:r>
      <w:r w:rsidRPr="001C188F">
        <w:rPr>
          <w:rFonts w:eastAsiaTheme="minorHAnsi"/>
          <w:lang w:eastAsia="en-US"/>
        </w:rPr>
        <w:t xml:space="preserve"> до завершения освоения образовательной программы, имеет право на восстановление для обучения в этой организации.</w:t>
      </w:r>
    </w:p>
    <w:p w:rsidR="001C188F" w:rsidRPr="001C188F" w:rsidRDefault="001C188F" w:rsidP="00082B80">
      <w:pPr>
        <w:pStyle w:val="textbody"/>
        <w:spacing w:before="0" w:beforeAutospacing="0" w:after="0" w:afterAutospacing="0" w:line="276" w:lineRule="auto"/>
        <w:ind w:left="1134" w:hanging="567"/>
        <w:jc w:val="both"/>
        <w:rPr>
          <w:rFonts w:eastAsiaTheme="minorHAnsi"/>
          <w:lang w:eastAsia="en-US"/>
        </w:rPr>
      </w:pPr>
      <w:r w:rsidRPr="001C188F">
        <w:rPr>
          <w:rFonts w:eastAsiaTheme="minorHAnsi"/>
          <w:lang w:eastAsia="en-US"/>
        </w:rPr>
        <w:t xml:space="preserve">4.2. </w:t>
      </w:r>
      <w:proofErr w:type="gramStart"/>
      <w:r w:rsidR="00FE0819">
        <w:rPr>
          <w:rFonts w:eastAsiaTheme="minorHAnsi"/>
          <w:lang w:eastAsia="en-US"/>
        </w:rPr>
        <w:t>Обучающиеся</w:t>
      </w:r>
      <w:proofErr w:type="gramEnd"/>
      <w:r w:rsidR="00FE0819">
        <w:rPr>
          <w:rFonts w:eastAsiaTheme="minorHAnsi"/>
          <w:lang w:eastAsia="en-US"/>
        </w:rPr>
        <w:t xml:space="preserve">, отчисленные из ОУ, </w:t>
      </w:r>
      <w:r w:rsidRPr="001C188F">
        <w:rPr>
          <w:rFonts w:eastAsiaTheme="minorHAnsi"/>
          <w:lang w:eastAsia="en-US"/>
        </w:rPr>
        <w:t xml:space="preserve"> имеют право на восстановление в учреждение при наличии свободных мест. Решение о восстановлении </w:t>
      </w:r>
      <w:r w:rsidR="00FE0819">
        <w:rPr>
          <w:rFonts w:eastAsiaTheme="minorHAnsi"/>
          <w:lang w:eastAsia="en-US"/>
        </w:rPr>
        <w:t>обучающегося</w:t>
      </w:r>
      <w:r w:rsidRPr="001C188F">
        <w:rPr>
          <w:rFonts w:eastAsiaTheme="minorHAnsi"/>
          <w:lang w:eastAsia="en-US"/>
        </w:rPr>
        <w:t xml:space="preserve"> принимается Педагогическим советом при наличии соответствующего заявления от</w:t>
      </w:r>
      <w:r w:rsidR="00FE0819">
        <w:rPr>
          <w:rFonts w:eastAsiaTheme="minorHAnsi"/>
          <w:lang w:eastAsia="en-US"/>
        </w:rPr>
        <w:t xml:space="preserve"> </w:t>
      </w:r>
      <w:r w:rsidRPr="001C188F">
        <w:rPr>
          <w:rFonts w:eastAsiaTheme="minorHAnsi"/>
          <w:lang w:eastAsia="en-US"/>
        </w:rPr>
        <w:t> родителей (законных представителей)</w:t>
      </w:r>
      <w:r w:rsidR="00FE0819">
        <w:rPr>
          <w:rFonts w:eastAsiaTheme="minorHAnsi"/>
          <w:lang w:eastAsia="en-US"/>
        </w:rPr>
        <w:t xml:space="preserve"> обучающегося</w:t>
      </w:r>
      <w:r w:rsidRPr="001C188F">
        <w:rPr>
          <w:rFonts w:eastAsiaTheme="minorHAnsi"/>
          <w:lang w:eastAsia="en-US"/>
        </w:rPr>
        <w:t>. При этом учитываются результаты промежуточной аттестации, специализация учебного плана.</w:t>
      </w:r>
    </w:p>
    <w:p w:rsidR="00FE0E49" w:rsidRDefault="00FE0E49" w:rsidP="00082B80"/>
    <w:sectPr w:rsidR="00FE0E49" w:rsidSect="00FE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87E"/>
    <w:multiLevelType w:val="multilevel"/>
    <w:tmpl w:val="1FD8F66E"/>
    <w:lvl w:ilvl="0">
      <w:start w:val="2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458835CD"/>
    <w:multiLevelType w:val="multilevel"/>
    <w:tmpl w:val="88662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9F73EA6"/>
    <w:multiLevelType w:val="multilevel"/>
    <w:tmpl w:val="028AE43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49"/>
    <w:rsid w:val="00000860"/>
    <w:rsid w:val="00000CE7"/>
    <w:rsid w:val="00001CB0"/>
    <w:rsid w:val="00003792"/>
    <w:rsid w:val="00003CC8"/>
    <w:rsid w:val="00004265"/>
    <w:rsid w:val="000050D6"/>
    <w:rsid w:val="00006477"/>
    <w:rsid w:val="00006ABC"/>
    <w:rsid w:val="00007E67"/>
    <w:rsid w:val="00012A93"/>
    <w:rsid w:val="000131BC"/>
    <w:rsid w:val="0001428E"/>
    <w:rsid w:val="00014673"/>
    <w:rsid w:val="00014702"/>
    <w:rsid w:val="000151F1"/>
    <w:rsid w:val="000166B6"/>
    <w:rsid w:val="00017DB6"/>
    <w:rsid w:val="000223EB"/>
    <w:rsid w:val="00022BA8"/>
    <w:rsid w:val="00024743"/>
    <w:rsid w:val="00025678"/>
    <w:rsid w:val="0002611E"/>
    <w:rsid w:val="00026E24"/>
    <w:rsid w:val="00027C56"/>
    <w:rsid w:val="00031321"/>
    <w:rsid w:val="000319FB"/>
    <w:rsid w:val="00032C04"/>
    <w:rsid w:val="00032D19"/>
    <w:rsid w:val="000330EE"/>
    <w:rsid w:val="000342ED"/>
    <w:rsid w:val="00035040"/>
    <w:rsid w:val="00036E80"/>
    <w:rsid w:val="00040837"/>
    <w:rsid w:val="00041522"/>
    <w:rsid w:val="0004172D"/>
    <w:rsid w:val="00044E3D"/>
    <w:rsid w:val="00044FF8"/>
    <w:rsid w:val="0004514D"/>
    <w:rsid w:val="00045CD4"/>
    <w:rsid w:val="00045DB0"/>
    <w:rsid w:val="00045E07"/>
    <w:rsid w:val="00046433"/>
    <w:rsid w:val="000505AF"/>
    <w:rsid w:val="00050FA5"/>
    <w:rsid w:val="000523A6"/>
    <w:rsid w:val="000524F7"/>
    <w:rsid w:val="0005569B"/>
    <w:rsid w:val="00057B6B"/>
    <w:rsid w:val="00060096"/>
    <w:rsid w:val="00061AE1"/>
    <w:rsid w:val="00061BA8"/>
    <w:rsid w:val="00062174"/>
    <w:rsid w:val="00064257"/>
    <w:rsid w:val="0006497C"/>
    <w:rsid w:val="00064B7C"/>
    <w:rsid w:val="000654C2"/>
    <w:rsid w:val="0006689F"/>
    <w:rsid w:val="000702E3"/>
    <w:rsid w:val="00070C43"/>
    <w:rsid w:val="000723DD"/>
    <w:rsid w:val="00072838"/>
    <w:rsid w:val="00072ADD"/>
    <w:rsid w:val="00074829"/>
    <w:rsid w:val="00074EA9"/>
    <w:rsid w:val="000759C7"/>
    <w:rsid w:val="000762AB"/>
    <w:rsid w:val="00077882"/>
    <w:rsid w:val="00077E69"/>
    <w:rsid w:val="000812BC"/>
    <w:rsid w:val="00081799"/>
    <w:rsid w:val="0008182B"/>
    <w:rsid w:val="00082687"/>
    <w:rsid w:val="00082B80"/>
    <w:rsid w:val="000832C2"/>
    <w:rsid w:val="00084242"/>
    <w:rsid w:val="0008437F"/>
    <w:rsid w:val="00084495"/>
    <w:rsid w:val="00084A81"/>
    <w:rsid w:val="00084ACF"/>
    <w:rsid w:val="00086830"/>
    <w:rsid w:val="00087683"/>
    <w:rsid w:val="000877EF"/>
    <w:rsid w:val="00091776"/>
    <w:rsid w:val="00091806"/>
    <w:rsid w:val="000925BA"/>
    <w:rsid w:val="000929E2"/>
    <w:rsid w:val="00092EC6"/>
    <w:rsid w:val="0009336D"/>
    <w:rsid w:val="00093A09"/>
    <w:rsid w:val="00096824"/>
    <w:rsid w:val="0009691C"/>
    <w:rsid w:val="00096B74"/>
    <w:rsid w:val="00096D90"/>
    <w:rsid w:val="000A09EB"/>
    <w:rsid w:val="000A0C6D"/>
    <w:rsid w:val="000A1332"/>
    <w:rsid w:val="000A20DB"/>
    <w:rsid w:val="000A3D63"/>
    <w:rsid w:val="000A4B85"/>
    <w:rsid w:val="000A4CBC"/>
    <w:rsid w:val="000A72F8"/>
    <w:rsid w:val="000A79D1"/>
    <w:rsid w:val="000B1363"/>
    <w:rsid w:val="000B1610"/>
    <w:rsid w:val="000B1B34"/>
    <w:rsid w:val="000B22C4"/>
    <w:rsid w:val="000B2B84"/>
    <w:rsid w:val="000B3402"/>
    <w:rsid w:val="000B4471"/>
    <w:rsid w:val="000B49CD"/>
    <w:rsid w:val="000C02F6"/>
    <w:rsid w:val="000C0C38"/>
    <w:rsid w:val="000C1ACD"/>
    <w:rsid w:val="000C1CFA"/>
    <w:rsid w:val="000C237F"/>
    <w:rsid w:val="000C2804"/>
    <w:rsid w:val="000C46CF"/>
    <w:rsid w:val="000D010E"/>
    <w:rsid w:val="000D05C5"/>
    <w:rsid w:val="000D0B5B"/>
    <w:rsid w:val="000D1C5D"/>
    <w:rsid w:val="000D2700"/>
    <w:rsid w:val="000D2F9D"/>
    <w:rsid w:val="000D3303"/>
    <w:rsid w:val="000D48B3"/>
    <w:rsid w:val="000D565F"/>
    <w:rsid w:val="000D598D"/>
    <w:rsid w:val="000D6D0E"/>
    <w:rsid w:val="000D74A2"/>
    <w:rsid w:val="000D7D5B"/>
    <w:rsid w:val="000D7D9F"/>
    <w:rsid w:val="000E0C9B"/>
    <w:rsid w:val="000E14F4"/>
    <w:rsid w:val="000E1759"/>
    <w:rsid w:val="000E1BE5"/>
    <w:rsid w:val="000E3A6F"/>
    <w:rsid w:val="000E6125"/>
    <w:rsid w:val="000E6F6A"/>
    <w:rsid w:val="000E7201"/>
    <w:rsid w:val="000F093B"/>
    <w:rsid w:val="000F15B8"/>
    <w:rsid w:val="000F162A"/>
    <w:rsid w:val="000F4B10"/>
    <w:rsid w:val="000F5573"/>
    <w:rsid w:val="000F5858"/>
    <w:rsid w:val="000F69CB"/>
    <w:rsid w:val="000F7F60"/>
    <w:rsid w:val="00100EDB"/>
    <w:rsid w:val="001032B7"/>
    <w:rsid w:val="001054FF"/>
    <w:rsid w:val="001059F5"/>
    <w:rsid w:val="00106E91"/>
    <w:rsid w:val="00110BE3"/>
    <w:rsid w:val="00111139"/>
    <w:rsid w:val="00111C2B"/>
    <w:rsid w:val="00112D29"/>
    <w:rsid w:val="00112D6E"/>
    <w:rsid w:val="00114DF3"/>
    <w:rsid w:val="00115802"/>
    <w:rsid w:val="00116E97"/>
    <w:rsid w:val="001170B3"/>
    <w:rsid w:val="00117680"/>
    <w:rsid w:val="00120D4A"/>
    <w:rsid w:val="00120F10"/>
    <w:rsid w:val="00121DBF"/>
    <w:rsid w:val="00124288"/>
    <w:rsid w:val="00124E65"/>
    <w:rsid w:val="00125694"/>
    <w:rsid w:val="00126BF4"/>
    <w:rsid w:val="00127A17"/>
    <w:rsid w:val="00127F5A"/>
    <w:rsid w:val="001326CC"/>
    <w:rsid w:val="001335A3"/>
    <w:rsid w:val="00133658"/>
    <w:rsid w:val="001342BB"/>
    <w:rsid w:val="0013621F"/>
    <w:rsid w:val="00137A0B"/>
    <w:rsid w:val="001404CE"/>
    <w:rsid w:val="00141738"/>
    <w:rsid w:val="00141B1C"/>
    <w:rsid w:val="00142D04"/>
    <w:rsid w:val="0014316B"/>
    <w:rsid w:val="001447EB"/>
    <w:rsid w:val="00144FA4"/>
    <w:rsid w:val="0014654A"/>
    <w:rsid w:val="0014700B"/>
    <w:rsid w:val="00147D5E"/>
    <w:rsid w:val="00147E39"/>
    <w:rsid w:val="0015160D"/>
    <w:rsid w:val="00151AF5"/>
    <w:rsid w:val="00152390"/>
    <w:rsid w:val="00152798"/>
    <w:rsid w:val="001537B1"/>
    <w:rsid w:val="00153B33"/>
    <w:rsid w:val="001542B9"/>
    <w:rsid w:val="001602F4"/>
    <w:rsid w:val="001612F8"/>
    <w:rsid w:val="00163A2B"/>
    <w:rsid w:val="00163A62"/>
    <w:rsid w:val="001646EB"/>
    <w:rsid w:val="001672E0"/>
    <w:rsid w:val="001676A8"/>
    <w:rsid w:val="001709F7"/>
    <w:rsid w:val="00171706"/>
    <w:rsid w:val="00172AC1"/>
    <w:rsid w:val="00174315"/>
    <w:rsid w:val="00174D7C"/>
    <w:rsid w:val="00174FED"/>
    <w:rsid w:val="0017536A"/>
    <w:rsid w:val="00175DD7"/>
    <w:rsid w:val="00177062"/>
    <w:rsid w:val="00177B72"/>
    <w:rsid w:val="00177BC0"/>
    <w:rsid w:val="00184571"/>
    <w:rsid w:val="00184ACB"/>
    <w:rsid w:val="00184D88"/>
    <w:rsid w:val="00184DA5"/>
    <w:rsid w:val="00185217"/>
    <w:rsid w:val="00187509"/>
    <w:rsid w:val="001901F3"/>
    <w:rsid w:val="00190AD2"/>
    <w:rsid w:val="001917DE"/>
    <w:rsid w:val="00191B6C"/>
    <w:rsid w:val="00192AF7"/>
    <w:rsid w:val="001934DD"/>
    <w:rsid w:val="001940D7"/>
    <w:rsid w:val="00194194"/>
    <w:rsid w:val="00194BBA"/>
    <w:rsid w:val="001966F2"/>
    <w:rsid w:val="00197610"/>
    <w:rsid w:val="001A061A"/>
    <w:rsid w:val="001A0697"/>
    <w:rsid w:val="001A0DE5"/>
    <w:rsid w:val="001A48E5"/>
    <w:rsid w:val="001A5016"/>
    <w:rsid w:val="001A6291"/>
    <w:rsid w:val="001A635B"/>
    <w:rsid w:val="001A687B"/>
    <w:rsid w:val="001B1EAB"/>
    <w:rsid w:val="001B3130"/>
    <w:rsid w:val="001B46A3"/>
    <w:rsid w:val="001B490C"/>
    <w:rsid w:val="001B5861"/>
    <w:rsid w:val="001C188F"/>
    <w:rsid w:val="001C1EAD"/>
    <w:rsid w:val="001C4608"/>
    <w:rsid w:val="001C461C"/>
    <w:rsid w:val="001C4D61"/>
    <w:rsid w:val="001C52CC"/>
    <w:rsid w:val="001C52DE"/>
    <w:rsid w:val="001C542A"/>
    <w:rsid w:val="001C5C83"/>
    <w:rsid w:val="001C69B6"/>
    <w:rsid w:val="001C7178"/>
    <w:rsid w:val="001C78B3"/>
    <w:rsid w:val="001D49D4"/>
    <w:rsid w:val="001D4C63"/>
    <w:rsid w:val="001D5D00"/>
    <w:rsid w:val="001D5DB0"/>
    <w:rsid w:val="001D660B"/>
    <w:rsid w:val="001D67CF"/>
    <w:rsid w:val="001D6DDD"/>
    <w:rsid w:val="001D7D0F"/>
    <w:rsid w:val="001E0A35"/>
    <w:rsid w:val="001E1251"/>
    <w:rsid w:val="001E3226"/>
    <w:rsid w:val="001E35A4"/>
    <w:rsid w:val="001E60CD"/>
    <w:rsid w:val="001E6F98"/>
    <w:rsid w:val="001E7CBE"/>
    <w:rsid w:val="001E7F8C"/>
    <w:rsid w:val="001F0078"/>
    <w:rsid w:val="001F110F"/>
    <w:rsid w:val="001F188E"/>
    <w:rsid w:val="001F3865"/>
    <w:rsid w:val="001F3F39"/>
    <w:rsid w:val="001F424B"/>
    <w:rsid w:val="001F491D"/>
    <w:rsid w:val="001F5FD4"/>
    <w:rsid w:val="001F7A14"/>
    <w:rsid w:val="00200B97"/>
    <w:rsid w:val="002016D8"/>
    <w:rsid w:val="002020BD"/>
    <w:rsid w:val="00203C89"/>
    <w:rsid w:val="00203ED4"/>
    <w:rsid w:val="00207933"/>
    <w:rsid w:val="00207D58"/>
    <w:rsid w:val="002107D5"/>
    <w:rsid w:val="0021163F"/>
    <w:rsid w:val="00211FA1"/>
    <w:rsid w:val="00212B71"/>
    <w:rsid w:val="00212C4A"/>
    <w:rsid w:val="00212D6D"/>
    <w:rsid w:val="00213567"/>
    <w:rsid w:val="002140B6"/>
    <w:rsid w:val="0021442B"/>
    <w:rsid w:val="002158A8"/>
    <w:rsid w:val="00216351"/>
    <w:rsid w:val="00216BCC"/>
    <w:rsid w:val="002203B5"/>
    <w:rsid w:val="002206FF"/>
    <w:rsid w:val="002234D0"/>
    <w:rsid w:val="00223A77"/>
    <w:rsid w:val="00223E9A"/>
    <w:rsid w:val="00227AD9"/>
    <w:rsid w:val="00227E34"/>
    <w:rsid w:val="00230302"/>
    <w:rsid w:val="00230B32"/>
    <w:rsid w:val="002317FA"/>
    <w:rsid w:val="0023219F"/>
    <w:rsid w:val="002328F4"/>
    <w:rsid w:val="00232968"/>
    <w:rsid w:val="0023318D"/>
    <w:rsid w:val="0023356D"/>
    <w:rsid w:val="00234394"/>
    <w:rsid w:val="00234CFC"/>
    <w:rsid w:val="0023545A"/>
    <w:rsid w:val="00235670"/>
    <w:rsid w:val="002360F0"/>
    <w:rsid w:val="00236B5F"/>
    <w:rsid w:val="00237328"/>
    <w:rsid w:val="002406A8"/>
    <w:rsid w:val="00244826"/>
    <w:rsid w:val="00245E68"/>
    <w:rsid w:val="00245E80"/>
    <w:rsid w:val="00246E94"/>
    <w:rsid w:val="00247049"/>
    <w:rsid w:val="0025622B"/>
    <w:rsid w:val="00257614"/>
    <w:rsid w:val="002576DE"/>
    <w:rsid w:val="002607F4"/>
    <w:rsid w:val="00262DA8"/>
    <w:rsid w:val="00263324"/>
    <w:rsid w:val="00264E3F"/>
    <w:rsid w:val="00266573"/>
    <w:rsid w:val="00270096"/>
    <w:rsid w:val="0027028F"/>
    <w:rsid w:val="00270DF0"/>
    <w:rsid w:val="00271F0F"/>
    <w:rsid w:val="0027436D"/>
    <w:rsid w:val="002755D5"/>
    <w:rsid w:val="00275924"/>
    <w:rsid w:val="002763F0"/>
    <w:rsid w:val="00280162"/>
    <w:rsid w:val="00280B58"/>
    <w:rsid w:val="00281EF4"/>
    <w:rsid w:val="00283FBB"/>
    <w:rsid w:val="00284130"/>
    <w:rsid w:val="00287A96"/>
    <w:rsid w:val="00287B57"/>
    <w:rsid w:val="00292DB2"/>
    <w:rsid w:val="0029370D"/>
    <w:rsid w:val="002945B0"/>
    <w:rsid w:val="00295F16"/>
    <w:rsid w:val="00295FC2"/>
    <w:rsid w:val="002962DE"/>
    <w:rsid w:val="002975E3"/>
    <w:rsid w:val="00297AB1"/>
    <w:rsid w:val="002A086E"/>
    <w:rsid w:val="002A099A"/>
    <w:rsid w:val="002A09B9"/>
    <w:rsid w:val="002A126E"/>
    <w:rsid w:val="002A24A6"/>
    <w:rsid w:val="002A3F32"/>
    <w:rsid w:val="002A405C"/>
    <w:rsid w:val="002A5E15"/>
    <w:rsid w:val="002A6B47"/>
    <w:rsid w:val="002A7595"/>
    <w:rsid w:val="002B0205"/>
    <w:rsid w:val="002B2D55"/>
    <w:rsid w:val="002B3A34"/>
    <w:rsid w:val="002B5A39"/>
    <w:rsid w:val="002B6337"/>
    <w:rsid w:val="002C0042"/>
    <w:rsid w:val="002C059D"/>
    <w:rsid w:val="002C091D"/>
    <w:rsid w:val="002C1409"/>
    <w:rsid w:val="002C2622"/>
    <w:rsid w:val="002C2B74"/>
    <w:rsid w:val="002C3D96"/>
    <w:rsid w:val="002C44C3"/>
    <w:rsid w:val="002C47CE"/>
    <w:rsid w:val="002C4EEA"/>
    <w:rsid w:val="002C5003"/>
    <w:rsid w:val="002C5743"/>
    <w:rsid w:val="002C57E0"/>
    <w:rsid w:val="002C63C1"/>
    <w:rsid w:val="002C711A"/>
    <w:rsid w:val="002D0200"/>
    <w:rsid w:val="002D2817"/>
    <w:rsid w:val="002D287D"/>
    <w:rsid w:val="002D2FD0"/>
    <w:rsid w:val="002D3181"/>
    <w:rsid w:val="002D37F2"/>
    <w:rsid w:val="002D430D"/>
    <w:rsid w:val="002D4775"/>
    <w:rsid w:val="002D4BFC"/>
    <w:rsid w:val="002D5686"/>
    <w:rsid w:val="002D5A2F"/>
    <w:rsid w:val="002E00D5"/>
    <w:rsid w:val="002E053E"/>
    <w:rsid w:val="002E120A"/>
    <w:rsid w:val="002E1A34"/>
    <w:rsid w:val="002E3210"/>
    <w:rsid w:val="002E3A8C"/>
    <w:rsid w:val="002E4C9B"/>
    <w:rsid w:val="002E5EBF"/>
    <w:rsid w:val="002E7475"/>
    <w:rsid w:val="002F06E3"/>
    <w:rsid w:val="002F0E21"/>
    <w:rsid w:val="002F0E75"/>
    <w:rsid w:val="002F1AB9"/>
    <w:rsid w:val="002F47A9"/>
    <w:rsid w:val="002F587A"/>
    <w:rsid w:val="002F69E6"/>
    <w:rsid w:val="002F6AB6"/>
    <w:rsid w:val="002F7276"/>
    <w:rsid w:val="0030119E"/>
    <w:rsid w:val="00302AE4"/>
    <w:rsid w:val="00303045"/>
    <w:rsid w:val="00303363"/>
    <w:rsid w:val="003042E3"/>
    <w:rsid w:val="00304669"/>
    <w:rsid w:val="0030507D"/>
    <w:rsid w:val="00305703"/>
    <w:rsid w:val="00305EEE"/>
    <w:rsid w:val="00310133"/>
    <w:rsid w:val="00311529"/>
    <w:rsid w:val="0031193A"/>
    <w:rsid w:val="003132E1"/>
    <w:rsid w:val="00314A9C"/>
    <w:rsid w:val="003214C6"/>
    <w:rsid w:val="003218B9"/>
    <w:rsid w:val="00321CB8"/>
    <w:rsid w:val="00322601"/>
    <w:rsid w:val="00322A53"/>
    <w:rsid w:val="00322C43"/>
    <w:rsid w:val="00322E6E"/>
    <w:rsid w:val="00323469"/>
    <w:rsid w:val="00323780"/>
    <w:rsid w:val="003250B5"/>
    <w:rsid w:val="00325C82"/>
    <w:rsid w:val="003278EA"/>
    <w:rsid w:val="00327F71"/>
    <w:rsid w:val="0033026C"/>
    <w:rsid w:val="00332615"/>
    <w:rsid w:val="0033478E"/>
    <w:rsid w:val="00336F3B"/>
    <w:rsid w:val="003403E7"/>
    <w:rsid w:val="00341F85"/>
    <w:rsid w:val="00343A61"/>
    <w:rsid w:val="00344187"/>
    <w:rsid w:val="00344499"/>
    <w:rsid w:val="0034469A"/>
    <w:rsid w:val="00344AC3"/>
    <w:rsid w:val="00344E20"/>
    <w:rsid w:val="0034517D"/>
    <w:rsid w:val="0034552A"/>
    <w:rsid w:val="00345912"/>
    <w:rsid w:val="003460DF"/>
    <w:rsid w:val="0034617D"/>
    <w:rsid w:val="0034747C"/>
    <w:rsid w:val="003476C0"/>
    <w:rsid w:val="00347F0B"/>
    <w:rsid w:val="00350D71"/>
    <w:rsid w:val="00351C93"/>
    <w:rsid w:val="003522D8"/>
    <w:rsid w:val="0035424F"/>
    <w:rsid w:val="00355954"/>
    <w:rsid w:val="00355F25"/>
    <w:rsid w:val="00356B89"/>
    <w:rsid w:val="00356CFA"/>
    <w:rsid w:val="00357318"/>
    <w:rsid w:val="0036381D"/>
    <w:rsid w:val="00364FD4"/>
    <w:rsid w:val="00366275"/>
    <w:rsid w:val="00366F54"/>
    <w:rsid w:val="00367E0C"/>
    <w:rsid w:val="0037086C"/>
    <w:rsid w:val="00372254"/>
    <w:rsid w:val="0037294C"/>
    <w:rsid w:val="0037311F"/>
    <w:rsid w:val="00373FC7"/>
    <w:rsid w:val="00374C19"/>
    <w:rsid w:val="0037510A"/>
    <w:rsid w:val="00375471"/>
    <w:rsid w:val="00375EE7"/>
    <w:rsid w:val="003761E4"/>
    <w:rsid w:val="00377027"/>
    <w:rsid w:val="00382D54"/>
    <w:rsid w:val="003837C2"/>
    <w:rsid w:val="00383AC3"/>
    <w:rsid w:val="003843F7"/>
    <w:rsid w:val="003864C1"/>
    <w:rsid w:val="00387EF4"/>
    <w:rsid w:val="003957A5"/>
    <w:rsid w:val="00396E25"/>
    <w:rsid w:val="00396F85"/>
    <w:rsid w:val="003A0515"/>
    <w:rsid w:val="003A09B3"/>
    <w:rsid w:val="003A18CF"/>
    <w:rsid w:val="003A24A2"/>
    <w:rsid w:val="003A6376"/>
    <w:rsid w:val="003A75A9"/>
    <w:rsid w:val="003A7AA1"/>
    <w:rsid w:val="003B04FE"/>
    <w:rsid w:val="003B0EB3"/>
    <w:rsid w:val="003B17EF"/>
    <w:rsid w:val="003B26CB"/>
    <w:rsid w:val="003B370E"/>
    <w:rsid w:val="003B4457"/>
    <w:rsid w:val="003B466A"/>
    <w:rsid w:val="003B5F78"/>
    <w:rsid w:val="003B7582"/>
    <w:rsid w:val="003B7998"/>
    <w:rsid w:val="003C03C9"/>
    <w:rsid w:val="003C06DF"/>
    <w:rsid w:val="003C0810"/>
    <w:rsid w:val="003C0EA4"/>
    <w:rsid w:val="003C11C6"/>
    <w:rsid w:val="003C3A28"/>
    <w:rsid w:val="003C3BA9"/>
    <w:rsid w:val="003C7203"/>
    <w:rsid w:val="003D1674"/>
    <w:rsid w:val="003D19A9"/>
    <w:rsid w:val="003D1B30"/>
    <w:rsid w:val="003D1BB6"/>
    <w:rsid w:val="003D37B3"/>
    <w:rsid w:val="003D3982"/>
    <w:rsid w:val="003D4291"/>
    <w:rsid w:val="003D7159"/>
    <w:rsid w:val="003D7704"/>
    <w:rsid w:val="003D7F8A"/>
    <w:rsid w:val="003E139B"/>
    <w:rsid w:val="003E4BE4"/>
    <w:rsid w:val="003E58C8"/>
    <w:rsid w:val="003E5B96"/>
    <w:rsid w:val="003E5C16"/>
    <w:rsid w:val="003F03DE"/>
    <w:rsid w:val="003F268A"/>
    <w:rsid w:val="003F342E"/>
    <w:rsid w:val="003F3AA1"/>
    <w:rsid w:val="003F3CB1"/>
    <w:rsid w:val="003F4AE6"/>
    <w:rsid w:val="003F4D2F"/>
    <w:rsid w:val="003F4D42"/>
    <w:rsid w:val="003F7A57"/>
    <w:rsid w:val="004002B4"/>
    <w:rsid w:val="0040032F"/>
    <w:rsid w:val="0040035B"/>
    <w:rsid w:val="00400FC1"/>
    <w:rsid w:val="0040197A"/>
    <w:rsid w:val="00401D0C"/>
    <w:rsid w:val="00404C8E"/>
    <w:rsid w:val="00405BC8"/>
    <w:rsid w:val="004103E8"/>
    <w:rsid w:val="0041075B"/>
    <w:rsid w:val="0041158F"/>
    <w:rsid w:val="0041421A"/>
    <w:rsid w:val="0041446D"/>
    <w:rsid w:val="00414FB4"/>
    <w:rsid w:val="00415846"/>
    <w:rsid w:val="004164B4"/>
    <w:rsid w:val="0041664F"/>
    <w:rsid w:val="00417513"/>
    <w:rsid w:val="00417B55"/>
    <w:rsid w:val="00420A57"/>
    <w:rsid w:val="00420E89"/>
    <w:rsid w:val="004218B3"/>
    <w:rsid w:val="00424022"/>
    <w:rsid w:val="0042416B"/>
    <w:rsid w:val="004249C4"/>
    <w:rsid w:val="00424B79"/>
    <w:rsid w:val="00426DA8"/>
    <w:rsid w:val="00431563"/>
    <w:rsid w:val="00432B4E"/>
    <w:rsid w:val="00432C6B"/>
    <w:rsid w:val="00434962"/>
    <w:rsid w:val="00434DB3"/>
    <w:rsid w:val="004359DB"/>
    <w:rsid w:val="00435AC9"/>
    <w:rsid w:val="0043677C"/>
    <w:rsid w:val="00441916"/>
    <w:rsid w:val="004427DD"/>
    <w:rsid w:val="00442DCB"/>
    <w:rsid w:val="00443175"/>
    <w:rsid w:val="00443549"/>
    <w:rsid w:val="004440F4"/>
    <w:rsid w:val="00444DD9"/>
    <w:rsid w:val="004450D8"/>
    <w:rsid w:val="004452D6"/>
    <w:rsid w:val="0044717C"/>
    <w:rsid w:val="004520F6"/>
    <w:rsid w:val="00454209"/>
    <w:rsid w:val="00456791"/>
    <w:rsid w:val="00456DEC"/>
    <w:rsid w:val="00457266"/>
    <w:rsid w:val="004601F4"/>
    <w:rsid w:val="0046489E"/>
    <w:rsid w:val="00464B08"/>
    <w:rsid w:val="004659EB"/>
    <w:rsid w:val="004708E5"/>
    <w:rsid w:val="00471AED"/>
    <w:rsid w:val="004725B2"/>
    <w:rsid w:val="00472763"/>
    <w:rsid w:val="00472B8A"/>
    <w:rsid w:val="00472B96"/>
    <w:rsid w:val="0047397B"/>
    <w:rsid w:val="0047619B"/>
    <w:rsid w:val="0047797B"/>
    <w:rsid w:val="00481CE4"/>
    <w:rsid w:val="00481D8F"/>
    <w:rsid w:val="00484088"/>
    <w:rsid w:val="00484836"/>
    <w:rsid w:val="00484B1D"/>
    <w:rsid w:val="00485736"/>
    <w:rsid w:val="004863AE"/>
    <w:rsid w:val="00487128"/>
    <w:rsid w:val="00487C4E"/>
    <w:rsid w:val="004901D8"/>
    <w:rsid w:val="00490597"/>
    <w:rsid w:val="00490833"/>
    <w:rsid w:val="0049225F"/>
    <w:rsid w:val="00492492"/>
    <w:rsid w:val="0049636C"/>
    <w:rsid w:val="0049646F"/>
    <w:rsid w:val="00497623"/>
    <w:rsid w:val="00497ABC"/>
    <w:rsid w:val="004A2AAC"/>
    <w:rsid w:val="004A31C2"/>
    <w:rsid w:val="004A3AD8"/>
    <w:rsid w:val="004A42B3"/>
    <w:rsid w:val="004A480A"/>
    <w:rsid w:val="004A6BF0"/>
    <w:rsid w:val="004A73EA"/>
    <w:rsid w:val="004A7DF5"/>
    <w:rsid w:val="004B009A"/>
    <w:rsid w:val="004B19B7"/>
    <w:rsid w:val="004B22CF"/>
    <w:rsid w:val="004B2ACB"/>
    <w:rsid w:val="004B34A2"/>
    <w:rsid w:val="004B473B"/>
    <w:rsid w:val="004B680E"/>
    <w:rsid w:val="004B7364"/>
    <w:rsid w:val="004C029A"/>
    <w:rsid w:val="004C1108"/>
    <w:rsid w:val="004C4217"/>
    <w:rsid w:val="004C44BB"/>
    <w:rsid w:val="004C711F"/>
    <w:rsid w:val="004C79A1"/>
    <w:rsid w:val="004D16C9"/>
    <w:rsid w:val="004D18A8"/>
    <w:rsid w:val="004D1F63"/>
    <w:rsid w:val="004D2A69"/>
    <w:rsid w:val="004D41E6"/>
    <w:rsid w:val="004D4D1F"/>
    <w:rsid w:val="004D4DA9"/>
    <w:rsid w:val="004E0357"/>
    <w:rsid w:val="004E0445"/>
    <w:rsid w:val="004E0ABF"/>
    <w:rsid w:val="004E1105"/>
    <w:rsid w:val="004E45BA"/>
    <w:rsid w:val="004E4EC2"/>
    <w:rsid w:val="004E5A21"/>
    <w:rsid w:val="004E7A41"/>
    <w:rsid w:val="004F202C"/>
    <w:rsid w:val="004F50C5"/>
    <w:rsid w:val="004F5393"/>
    <w:rsid w:val="004F71CE"/>
    <w:rsid w:val="00500208"/>
    <w:rsid w:val="005003A8"/>
    <w:rsid w:val="00502E1B"/>
    <w:rsid w:val="005037F0"/>
    <w:rsid w:val="00505808"/>
    <w:rsid w:val="00506571"/>
    <w:rsid w:val="00507040"/>
    <w:rsid w:val="0051052C"/>
    <w:rsid w:val="00511831"/>
    <w:rsid w:val="00511BCF"/>
    <w:rsid w:val="00511CE2"/>
    <w:rsid w:val="00511E01"/>
    <w:rsid w:val="00512811"/>
    <w:rsid w:val="005136AD"/>
    <w:rsid w:val="00514791"/>
    <w:rsid w:val="0051509F"/>
    <w:rsid w:val="0051587E"/>
    <w:rsid w:val="005171F0"/>
    <w:rsid w:val="00517572"/>
    <w:rsid w:val="00520BA4"/>
    <w:rsid w:val="005216FB"/>
    <w:rsid w:val="00521F65"/>
    <w:rsid w:val="00522259"/>
    <w:rsid w:val="005238FA"/>
    <w:rsid w:val="00524D5D"/>
    <w:rsid w:val="005262E5"/>
    <w:rsid w:val="005265CC"/>
    <w:rsid w:val="005268D5"/>
    <w:rsid w:val="00527B55"/>
    <w:rsid w:val="00527C0A"/>
    <w:rsid w:val="0053134B"/>
    <w:rsid w:val="0053260D"/>
    <w:rsid w:val="00532A75"/>
    <w:rsid w:val="0053316A"/>
    <w:rsid w:val="00535ECC"/>
    <w:rsid w:val="00537D4F"/>
    <w:rsid w:val="00544284"/>
    <w:rsid w:val="005454F6"/>
    <w:rsid w:val="00545DED"/>
    <w:rsid w:val="00546069"/>
    <w:rsid w:val="005468C1"/>
    <w:rsid w:val="00550848"/>
    <w:rsid w:val="005517E7"/>
    <w:rsid w:val="005520D2"/>
    <w:rsid w:val="0055319A"/>
    <w:rsid w:val="00555AD6"/>
    <w:rsid w:val="00555C11"/>
    <w:rsid w:val="0055731A"/>
    <w:rsid w:val="00560B8B"/>
    <w:rsid w:val="00563360"/>
    <w:rsid w:val="00563907"/>
    <w:rsid w:val="00565313"/>
    <w:rsid w:val="00565729"/>
    <w:rsid w:val="005657A7"/>
    <w:rsid w:val="0056635D"/>
    <w:rsid w:val="0056701D"/>
    <w:rsid w:val="005673FE"/>
    <w:rsid w:val="0057220E"/>
    <w:rsid w:val="00572668"/>
    <w:rsid w:val="00572A02"/>
    <w:rsid w:val="00572B43"/>
    <w:rsid w:val="00572CA3"/>
    <w:rsid w:val="00572D30"/>
    <w:rsid w:val="00573618"/>
    <w:rsid w:val="00573639"/>
    <w:rsid w:val="00573A8D"/>
    <w:rsid w:val="00575399"/>
    <w:rsid w:val="005775B3"/>
    <w:rsid w:val="005835DE"/>
    <w:rsid w:val="00584AB2"/>
    <w:rsid w:val="00585BA1"/>
    <w:rsid w:val="0058675D"/>
    <w:rsid w:val="00587AFF"/>
    <w:rsid w:val="0059092B"/>
    <w:rsid w:val="00590F9B"/>
    <w:rsid w:val="0059163E"/>
    <w:rsid w:val="0059192F"/>
    <w:rsid w:val="00592B91"/>
    <w:rsid w:val="00592D67"/>
    <w:rsid w:val="0059306D"/>
    <w:rsid w:val="005935E4"/>
    <w:rsid w:val="005935ED"/>
    <w:rsid w:val="005949A3"/>
    <w:rsid w:val="00595F7F"/>
    <w:rsid w:val="005971E9"/>
    <w:rsid w:val="005972C8"/>
    <w:rsid w:val="00597442"/>
    <w:rsid w:val="00597833"/>
    <w:rsid w:val="00597B58"/>
    <w:rsid w:val="005A1098"/>
    <w:rsid w:val="005A381A"/>
    <w:rsid w:val="005A4044"/>
    <w:rsid w:val="005A43E1"/>
    <w:rsid w:val="005A4C8E"/>
    <w:rsid w:val="005A60A6"/>
    <w:rsid w:val="005B01DC"/>
    <w:rsid w:val="005B1632"/>
    <w:rsid w:val="005B1B68"/>
    <w:rsid w:val="005B6914"/>
    <w:rsid w:val="005B692B"/>
    <w:rsid w:val="005C20F4"/>
    <w:rsid w:val="005C2EE4"/>
    <w:rsid w:val="005C32AA"/>
    <w:rsid w:val="005C68D5"/>
    <w:rsid w:val="005D0741"/>
    <w:rsid w:val="005D1B51"/>
    <w:rsid w:val="005D32BF"/>
    <w:rsid w:val="005D3AEE"/>
    <w:rsid w:val="005D75E4"/>
    <w:rsid w:val="005E0960"/>
    <w:rsid w:val="005E14A8"/>
    <w:rsid w:val="005E1D15"/>
    <w:rsid w:val="005E2599"/>
    <w:rsid w:val="005E31D3"/>
    <w:rsid w:val="005E357C"/>
    <w:rsid w:val="005E640F"/>
    <w:rsid w:val="005E6A86"/>
    <w:rsid w:val="005F1553"/>
    <w:rsid w:val="005F2629"/>
    <w:rsid w:val="005F2971"/>
    <w:rsid w:val="005F2A2B"/>
    <w:rsid w:val="005F31DA"/>
    <w:rsid w:val="005F32DD"/>
    <w:rsid w:val="005F484A"/>
    <w:rsid w:val="005F4E65"/>
    <w:rsid w:val="005F5DD0"/>
    <w:rsid w:val="005F6601"/>
    <w:rsid w:val="005F669D"/>
    <w:rsid w:val="005F6FCE"/>
    <w:rsid w:val="006005BB"/>
    <w:rsid w:val="00607213"/>
    <w:rsid w:val="006100E0"/>
    <w:rsid w:val="00610A7B"/>
    <w:rsid w:val="006119B3"/>
    <w:rsid w:val="0061252E"/>
    <w:rsid w:val="00612775"/>
    <w:rsid w:val="00612CB7"/>
    <w:rsid w:val="00612F6A"/>
    <w:rsid w:val="006140B6"/>
    <w:rsid w:val="00615160"/>
    <w:rsid w:val="0061734E"/>
    <w:rsid w:val="006208F5"/>
    <w:rsid w:val="00620E60"/>
    <w:rsid w:val="00621821"/>
    <w:rsid w:val="00622BA9"/>
    <w:rsid w:val="006230D7"/>
    <w:rsid w:val="0062676A"/>
    <w:rsid w:val="00631439"/>
    <w:rsid w:val="00631E18"/>
    <w:rsid w:val="0063230B"/>
    <w:rsid w:val="00632B31"/>
    <w:rsid w:val="00632B4F"/>
    <w:rsid w:val="00633544"/>
    <w:rsid w:val="0063468C"/>
    <w:rsid w:val="0063489D"/>
    <w:rsid w:val="00635786"/>
    <w:rsid w:val="0064176A"/>
    <w:rsid w:val="006454E5"/>
    <w:rsid w:val="00646A3A"/>
    <w:rsid w:val="00646ED2"/>
    <w:rsid w:val="00647CFF"/>
    <w:rsid w:val="006532EB"/>
    <w:rsid w:val="00661261"/>
    <w:rsid w:val="0066192E"/>
    <w:rsid w:val="00664C1C"/>
    <w:rsid w:val="006651C9"/>
    <w:rsid w:val="00670A8A"/>
    <w:rsid w:val="0067169B"/>
    <w:rsid w:val="00672DFC"/>
    <w:rsid w:val="00673C45"/>
    <w:rsid w:val="00673D43"/>
    <w:rsid w:val="006742DC"/>
    <w:rsid w:val="00674371"/>
    <w:rsid w:val="006746B8"/>
    <w:rsid w:val="00675918"/>
    <w:rsid w:val="006777FA"/>
    <w:rsid w:val="00680D4C"/>
    <w:rsid w:val="0068401B"/>
    <w:rsid w:val="00684289"/>
    <w:rsid w:val="006844B3"/>
    <w:rsid w:val="0068516E"/>
    <w:rsid w:val="00685D15"/>
    <w:rsid w:val="00685EDA"/>
    <w:rsid w:val="00686088"/>
    <w:rsid w:val="00686AB8"/>
    <w:rsid w:val="00687699"/>
    <w:rsid w:val="006876D3"/>
    <w:rsid w:val="006876E7"/>
    <w:rsid w:val="006877D2"/>
    <w:rsid w:val="00687812"/>
    <w:rsid w:val="006911F3"/>
    <w:rsid w:val="00691D89"/>
    <w:rsid w:val="006925AF"/>
    <w:rsid w:val="0069288A"/>
    <w:rsid w:val="00692ADF"/>
    <w:rsid w:val="00692C71"/>
    <w:rsid w:val="0069415D"/>
    <w:rsid w:val="00694945"/>
    <w:rsid w:val="00695028"/>
    <w:rsid w:val="00695C76"/>
    <w:rsid w:val="006960F3"/>
    <w:rsid w:val="00696A9C"/>
    <w:rsid w:val="00696B48"/>
    <w:rsid w:val="00696FD8"/>
    <w:rsid w:val="006A16EE"/>
    <w:rsid w:val="006A1706"/>
    <w:rsid w:val="006A1E2F"/>
    <w:rsid w:val="006A217D"/>
    <w:rsid w:val="006A378D"/>
    <w:rsid w:val="006A3C1C"/>
    <w:rsid w:val="006A4FE4"/>
    <w:rsid w:val="006A54CC"/>
    <w:rsid w:val="006A63BA"/>
    <w:rsid w:val="006A64B4"/>
    <w:rsid w:val="006A673B"/>
    <w:rsid w:val="006A6D75"/>
    <w:rsid w:val="006A7029"/>
    <w:rsid w:val="006A723A"/>
    <w:rsid w:val="006B12E5"/>
    <w:rsid w:val="006B1461"/>
    <w:rsid w:val="006B1ABD"/>
    <w:rsid w:val="006B2467"/>
    <w:rsid w:val="006B4CBF"/>
    <w:rsid w:val="006C034D"/>
    <w:rsid w:val="006C0E84"/>
    <w:rsid w:val="006C2660"/>
    <w:rsid w:val="006C3E59"/>
    <w:rsid w:val="006C473E"/>
    <w:rsid w:val="006C7D92"/>
    <w:rsid w:val="006C7E95"/>
    <w:rsid w:val="006D155C"/>
    <w:rsid w:val="006D1C77"/>
    <w:rsid w:val="006D2696"/>
    <w:rsid w:val="006D3189"/>
    <w:rsid w:val="006D3580"/>
    <w:rsid w:val="006D3C59"/>
    <w:rsid w:val="006D4A67"/>
    <w:rsid w:val="006D4E4B"/>
    <w:rsid w:val="006D5D88"/>
    <w:rsid w:val="006D6226"/>
    <w:rsid w:val="006D64A8"/>
    <w:rsid w:val="006D6BFF"/>
    <w:rsid w:val="006E0BF4"/>
    <w:rsid w:val="006E2AF5"/>
    <w:rsid w:val="006E381D"/>
    <w:rsid w:val="006E3C9A"/>
    <w:rsid w:val="006E3F24"/>
    <w:rsid w:val="006E4F39"/>
    <w:rsid w:val="006E56D6"/>
    <w:rsid w:val="006E697C"/>
    <w:rsid w:val="006E6EE4"/>
    <w:rsid w:val="006E7584"/>
    <w:rsid w:val="006F04DA"/>
    <w:rsid w:val="006F1302"/>
    <w:rsid w:val="006F1E5C"/>
    <w:rsid w:val="006F2B46"/>
    <w:rsid w:val="006F3E1E"/>
    <w:rsid w:val="006F4D7F"/>
    <w:rsid w:val="006F5EF6"/>
    <w:rsid w:val="006F6063"/>
    <w:rsid w:val="006F6B42"/>
    <w:rsid w:val="006F78B3"/>
    <w:rsid w:val="0070052E"/>
    <w:rsid w:val="007017BB"/>
    <w:rsid w:val="00703554"/>
    <w:rsid w:val="00706CBD"/>
    <w:rsid w:val="00710AD0"/>
    <w:rsid w:val="00710DC8"/>
    <w:rsid w:val="0071127D"/>
    <w:rsid w:val="00713A78"/>
    <w:rsid w:val="0071459B"/>
    <w:rsid w:val="007146B3"/>
    <w:rsid w:val="00714D2F"/>
    <w:rsid w:val="00716B7D"/>
    <w:rsid w:val="007173C7"/>
    <w:rsid w:val="0071770D"/>
    <w:rsid w:val="007205DD"/>
    <w:rsid w:val="00720E08"/>
    <w:rsid w:val="00721033"/>
    <w:rsid w:val="00723775"/>
    <w:rsid w:val="007246C7"/>
    <w:rsid w:val="007252E3"/>
    <w:rsid w:val="00725F42"/>
    <w:rsid w:val="00730E77"/>
    <w:rsid w:val="00731B7F"/>
    <w:rsid w:val="00732D04"/>
    <w:rsid w:val="007332E1"/>
    <w:rsid w:val="007344F5"/>
    <w:rsid w:val="00735520"/>
    <w:rsid w:val="007355B5"/>
    <w:rsid w:val="00735EFE"/>
    <w:rsid w:val="00736318"/>
    <w:rsid w:val="00737A56"/>
    <w:rsid w:val="00742CA8"/>
    <w:rsid w:val="007438AB"/>
    <w:rsid w:val="00744215"/>
    <w:rsid w:val="0074470F"/>
    <w:rsid w:val="00746997"/>
    <w:rsid w:val="00747485"/>
    <w:rsid w:val="00751622"/>
    <w:rsid w:val="00751E9F"/>
    <w:rsid w:val="00753796"/>
    <w:rsid w:val="00753B32"/>
    <w:rsid w:val="00755EBF"/>
    <w:rsid w:val="0076021C"/>
    <w:rsid w:val="0076431D"/>
    <w:rsid w:val="007653AE"/>
    <w:rsid w:val="0076642B"/>
    <w:rsid w:val="00770357"/>
    <w:rsid w:val="007716E6"/>
    <w:rsid w:val="007719C3"/>
    <w:rsid w:val="00772969"/>
    <w:rsid w:val="00772E34"/>
    <w:rsid w:val="007733F3"/>
    <w:rsid w:val="007737B0"/>
    <w:rsid w:val="00774524"/>
    <w:rsid w:val="00775D7E"/>
    <w:rsid w:val="00776003"/>
    <w:rsid w:val="00776138"/>
    <w:rsid w:val="00777181"/>
    <w:rsid w:val="007772F8"/>
    <w:rsid w:val="0077733A"/>
    <w:rsid w:val="007800C7"/>
    <w:rsid w:val="00780A8A"/>
    <w:rsid w:val="00782B07"/>
    <w:rsid w:val="007830F9"/>
    <w:rsid w:val="007832E1"/>
    <w:rsid w:val="0078341E"/>
    <w:rsid w:val="00783E0E"/>
    <w:rsid w:val="00785132"/>
    <w:rsid w:val="00785591"/>
    <w:rsid w:val="0078583E"/>
    <w:rsid w:val="00787BE5"/>
    <w:rsid w:val="0079172F"/>
    <w:rsid w:val="00791DFE"/>
    <w:rsid w:val="0079285C"/>
    <w:rsid w:val="0079377D"/>
    <w:rsid w:val="00794129"/>
    <w:rsid w:val="00794741"/>
    <w:rsid w:val="00794A33"/>
    <w:rsid w:val="007A09B5"/>
    <w:rsid w:val="007A160A"/>
    <w:rsid w:val="007A268F"/>
    <w:rsid w:val="007A2B09"/>
    <w:rsid w:val="007A308B"/>
    <w:rsid w:val="007A3EA2"/>
    <w:rsid w:val="007A54AB"/>
    <w:rsid w:val="007A6490"/>
    <w:rsid w:val="007B18E7"/>
    <w:rsid w:val="007B2B78"/>
    <w:rsid w:val="007B3016"/>
    <w:rsid w:val="007B379E"/>
    <w:rsid w:val="007B665B"/>
    <w:rsid w:val="007C00DE"/>
    <w:rsid w:val="007C097F"/>
    <w:rsid w:val="007C0CD0"/>
    <w:rsid w:val="007C0DC3"/>
    <w:rsid w:val="007C18EA"/>
    <w:rsid w:val="007C2850"/>
    <w:rsid w:val="007C5F7F"/>
    <w:rsid w:val="007C626E"/>
    <w:rsid w:val="007D06E2"/>
    <w:rsid w:val="007D14DF"/>
    <w:rsid w:val="007D1A8C"/>
    <w:rsid w:val="007D24E2"/>
    <w:rsid w:val="007D36A1"/>
    <w:rsid w:val="007D395F"/>
    <w:rsid w:val="007D3E88"/>
    <w:rsid w:val="007D49B6"/>
    <w:rsid w:val="007D61FC"/>
    <w:rsid w:val="007D645E"/>
    <w:rsid w:val="007D64DD"/>
    <w:rsid w:val="007D659B"/>
    <w:rsid w:val="007E031F"/>
    <w:rsid w:val="007E0E23"/>
    <w:rsid w:val="007E172A"/>
    <w:rsid w:val="007E18A5"/>
    <w:rsid w:val="007E1D4C"/>
    <w:rsid w:val="007E1ECB"/>
    <w:rsid w:val="007E2F79"/>
    <w:rsid w:val="007E31AF"/>
    <w:rsid w:val="007E3289"/>
    <w:rsid w:val="007E4038"/>
    <w:rsid w:val="007E42EB"/>
    <w:rsid w:val="007E4F96"/>
    <w:rsid w:val="007E5142"/>
    <w:rsid w:val="007E5CD3"/>
    <w:rsid w:val="007E71C6"/>
    <w:rsid w:val="007F1541"/>
    <w:rsid w:val="007F1EF5"/>
    <w:rsid w:val="007F2C1B"/>
    <w:rsid w:val="007F518C"/>
    <w:rsid w:val="007F6A52"/>
    <w:rsid w:val="00803684"/>
    <w:rsid w:val="0080644F"/>
    <w:rsid w:val="00806740"/>
    <w:rsid w:val="00810094"/>
    <w:rsid w:val="008110A2"/>
    <w:rsid w:val="00811206"/>
    <w:rsid w:val="00811378"/>
    <w:rsid w:val="00811464"/>
    <w:rsid w:val="00813202"/>
    <w:rsid w:val="00814ADF"/>
    <w:rsid w:val="00820461"/>
    <w:rsid w:val="00821422"/>
    <w:rsid w:val="00821DC5"/>
    <w:rsid w:val="0082242F"/>
    <w:rsid w:val="008238B6"/>
    <w:rsid w:val="00825EDA"/>
    <w:rsid w:val="00827814"/>
    <w:rsid w:val="00827B81"/>
    <w:rsid w:val="00827DEA"/>
    <w:rsid w:val="00831289"/>
    <w:rsid w:val="00831CFD"/>
    <w:rsid w:val="008320B7"/>
    <w:rsid w:val="008327BC"/>
    <w:rsid w:val="00832B32"/>
    <w:rsid w:val="00833216"/>
    <w:rsid w:val="00836882"/>
    <w:rsid w:val="00836D43"/>
    <w:rsid w:val="008375AC"/>
    <w:rsid w:val="008411AF"/>
    <w:rsid w:val="00842FEA"/>
    <w:rsid w:val="008448CC"/>
    <w:rsid w:val="008450D8"/>
    <w:rsid w:val="00845D68"/>
    <w:rsid w:val="00845F9E"/>
    <w:rsid w:val="00846566"/>
    <w:rsid w:val="008506D7"/>
    <w:rsid w:val="00850F15"/>
    <w:rsid w:val="0085120D"/>
    <w:rsid w:val="00852658"/>
    <w:rsid w:val="00853AB2"/>
    <w:rsid w:val="008555FB"/>
    <w:rsid w:val="00857011"/>
    <w:rsid w:val="008616B4"/>
    <w:rsid w:val="008622B0"/>
    <w:rsid w:val="00862429"/>
    <w:rsid w:val="008624B8"/>
    <w:rsid w:val="008625EB"/>
    <w:rsid w:val="008631B0"/>
    <w:rsid w:val="0086467C"/>
    <w:rsid w:val="00865BAA"/>
    <w:rsid w:val="00867029"/>
    <w:rsid w:val="00867C61"/>
    <w:rsid w:val="00870365"/>
    <w:rsid w:val="00871E8C"/>
    <w:rsid w:val="00872067"/>
    <w:rsid w:val="00872BB8"/>
    <w:rsid w:val="0087308C"/>
    <w:rsid w:val="008738FE"/>
    <w:rsid w:val="0087442D"/>
    <w:rsid w:val="0087592F"/>
    <w:rsid w:val="00875BEB"/>
    <w:rsid w:val="00876B3D"/>
    <w:rsid w:val="0087780C"/>
    <w:rsid w:val="008779FC"/>
    <w:rsid w:val="008834ED"/>
    <w:rsid w:val="00883907"/>
    <w:rsid w:val="00884955"/>
    <w:rsid w:val="00886A1E"/>
    <w:rsid w:val="00887A8D"/>
    <w:rsid w:val="00887FED"/>
    <w:rsid w:val="008921D4"/>
    <w:rsid w:val="0089325C"/>
    <w:rsid w:val="00894456"/>
    <w:rsid w:val="008944BC"/>
    <w:rsid w:val="00894528"/>
    <w:rsid w:val="008953A5"/>
    <w:rsid w:val="00896BE5"/>
    <w:rsid w:val="008975F8"/>
    <w:rsid w:val="008977FD"/>
    <w:rsid w:val="00897E7F"/>
    <w:rsid w:val="008A05EA"/>
    <w:rsid w:val="008A2698"/>
    <w:rsid w:val="008A7238"/>
    <w:rsid w:val="008B063A"/>
    <w:rsid w:val="008B35D1"/>
    <w:rsid w:val="008B35E9"/>
    <w:rsid w:val="008B3DEF"/>
    <w:rsid w:val="008B51D1"/>
    <w:rsid w:val="008B5CE6"/>
    <w:rsid w:val="008C0D74"/>
    <w:rsid w:val="008C1371"/>
    <w:rsid w:val="008C27B7"/>
    <w:rsid w:val="008C43F7"/>
    <w:rsid w:val="008C4ACA"/>
    <w:rsid w:val="008C53DC"/>
    <w:rsid w:val="008C5DCF"/>
    <w:rsid w:val="008C6993"/>
    <w:rsid w:val="008C6A11"/>
    <w:rsid w:val="008C6F07"/>
    <w:rsid w:val="008C71D0"/>
    <w:rsid w:val="008C77E3"/>
    <w:rsid w:val="008D01E9"/>
    <w:rsid w:val="008D0776"/>
    <w:rsid w:val="008D1888"/>
    <w:rsid w:val="008D23EB"/>
    <w:rsid w:val="008D2928"/>
    <w:rsid w:val="008D2A1C"/>
    <w:rsid w:val="008D3B3E"/>
    <w:rsid w:val="008D3B59"/>
    <w:rsid w:val="008D5509"/>
    <w:rsid w:val="008D5F8D"/>
    <w:rsid w:val="008D639A"/>
    <w:rsid w:val="008D78D7"/>
    <w:rsid w:val="008E0E4F"/>
    <w:rsid w:val="008E1692"/>
    <w:rsid w:val="008E26F4"/>
    <w:rsid w:val="008E28CF"/>
    <w:rsid w:val="008E306A"/>
    <w:rsid w:val="008E462D"/>
    <w:rsid w:val="008E4E67"/>
    <w:rsid w:val="008E56CF"/>
    <w:rsid w:val="008E5974"/>
    <w:rsid w:val="008E5E45"/>
    <w:rsid w:val="008E6921"/>
    <w:rsid w:val="008E6FAB"/>
    <w:rsid w:val="008E7355"/>
    <w:rsid w:val="008F018A"/>
    <w:rsid w:val="008F0935"/>
    <w:rsid w:val="008F1912"/>
    <w:rsid w:val="008F2418"/>
    <w:rsid w:val="008F4BB1"/>
    <w:rsid w:val="008F4BF2"/>
    <w:rsid w:val="008F716A"/>
    <w:rsid w:val="008F7BDB"/>
    <w:rsid w:val="00900851"/>
    <w:rsid w:val="00900C32"/>
    <w:rsid w:val="009023B4"/>
    <w:rsid w:val="009030B8"/>
    <w:rsid w:val="00904103"/>
    <w:rsid w:val="009048AB"/>
    <w:rsid w:val="00905B46"/>
    <w:rsid w:val="0090646A"/>
    <w:rsid w:val="00907BC6"/>
    <w:rsid w:val="00910B3D"/>
    <w:rsid w:val="009114E4"/>
    <w:rsid w:val="00912BF9"/>
    <w:rsid w:val="00913C6E"/>
    <w:rsid w:val="0091683B"/>
    <w:rsid w:val="00916862"/>
    <w:rsid w:val="00916AD9"/>
    <w:rsid w:val="00917C31"/>
    <w:rsid w:val="00921021"/>
    <w:rsid w:val="0092146A"/>
    <w:rsid w:val="0092196C"/>
    <w:rsid w:val="009221D1"/>
    <w:rsid w:val="00923D1F"/>
    <w:rsid w:val="00924C52"/>
    <w:rsid w:val="0092717E"/>
    <w:rsid w:val="009272C6"/>
    <w:rsid w:val="00927732"/>
    <w:rsid w:val="00927C8C"/>
    <w:rsid w:val="0093181F"/>
    <w:rsid w:val="00931BBE"/>
    <w:rsid w:val="00932977"/>
    <w:rsid w:val="00933AFD"/>
    <w:rsid w:val="0093487A"/>
    <w:rsid w:val="009370F6"/>
    <w:rsid w:val="00940256"/>
    <w:rsid w:val="00940EB8"/>
    <w:rsid w:val="009410BD"/>
    <w:rsid w:val="00941302"/>
    <w:rsid w:val="00941DB0"/>
    <w:rsid w:val="00942013"/>
    <w:rsid w:val="00942040"/>
    <w:rsid w:val="0094216E"/>
    <w:rsid w:val="00942272"/>
    <w:rsid w:val="00942F5A"/>
    <w:rsid w:val="009439BD"/>
    <w:rsid w:val="009439E6"/>
    <w:rsid w:val="00943EEC"/>
    <w:rsid w:val="00946F3F"/>
    <w:rsid w:val="00947517"/>
    <w:rsid w:val="00947AA1"/>
    <w:rsid w:val="00951126"/>
    <w:rsid w:val="00952262"/>
    <w:rsid w:val="0095244E"/>
    <w:rsid w:val="00952A1A"/>
    <w:rsid w:val="00952C1B"/>
    <w:rsid w:val="00954303"/>
    <w:rsid w:val="00954346"/>
    <w:rsid w:val="00955271"/>
    <w:rsid w:val="00956DF1"/>
    <w:rsid w:val="00957DE3"/>
    <w:rsid w:val="009603DC"/>
    <w:rsid w:val="00960702"/>
    <w:rsid w:val="00960C98"/>
    <w:rsid w:val="00961510"/>
    <w:rsid w:val="00961699"/>
    <w:rsid w:val="00965611"/>
    <w:rsid w:val="00967554"/>
    <w:rsid w:val="0096766F"/>
    <w:rsid w:val="009706B3"/>
    <w:rsid w:val="009715FD"/>
    <w:rsid w:val="00973145"/>
    <w:rsid w:val="00973254"/>
    <w:rsid w:val="0097432F"/>
    <w:rsid w:val="0097648E"/>
    <w:rsid w:val="009764C7"/>
    <w:rsid w:val="00977F9A"/>
    <w:rsid w:val="00982BEF"/>
    <w:rsid w:val="0098360C"/>
    <w:rsid w:val="009841E2"/>
    <w:rsid w:val="00985030"/>
    <w:rsid w:val="009852AB"/>
    <w:rsid w:val="0098621C"/>
    <w:rsid w:val="00987817"/>
    <w:rsid w:val="00993F2B"/>
    <w:rsid w:val="009947F4"/>
    <w:rsid w:val="00995176"/>
    <w:rsid w:val="0099631A"/>
    <w:rsid w:val="00996508"/>
    <w:rsid w:val="00997C87"/>
    <w:rsid w:val="009A0C33"/>
    <w:rsid w:val="009A0E5C"/>
    <w:rsid w:val="009A1211"/>
    <w:rsid w:val="009A171B"/>
    <w:rsid w:val="009A338F"/>
    <w:rsid w:val="009A3BEF"/>
    <w:rsid w:val="009A4120"/>
    <w:rsid w:val="009A61C5"/>
    <w:rsid w:val="009B0E33"/>
    <w:rsid w:val="009B0ED0"/>
    <w:rsid w:val="009B10C9"/>
    <w:rsid w:val="009B273C"/>
    <w:rsid w:val="009B2836"/>
    <w:rsid w:val="009B2B0C"/>
    <w:rsid w:val="009B2B85"/>
    <w:rsid w:val="009B3E3B"/>
    <w:rsid w:val="009B49C3"/>
    <w:rsid w:val="009B53FE"/>
    <w:rsid w:val="009C01F3"/>
    <w:rsid w:val="009C0414"/>
    <w:rsid w:val="009C22F3"/>
    <w:rsid w:val="009C2628"/>
    <w:rsid w:val="009C270C"/>
    <w:rsid w:val="009C2C1B"/>
    <w:rsid w:val="009C3800"/>
    <w:rsid w:val="009C3C6F"/>
    <w:rsid w:val="009C4472"/>
    <w:rsid w:val="009C4FD9"/>
    <w:rsid w:val="009C6232"/>
    <w:rsid w:val="009C663C"/>
    <w:rsid w:val="009C7048"/>
    <w:rsid w:val="009C71E4"/>
    <w:rsid w:val="009D0316"/>
    <w:rsid w:val="009D0A2C"/>
    <w:rsid w:val="009D251B"/>
    <w:rsid w:val="009D26FC"/>
    <w:rsid w:val="009D2756"/>
    <w:rsid w:val="009D2C8A"/>
    <w:rsid w:val="009D3044"/>
    <w:rsid w:val="009D5E69"/>
    <w:rsid w:val="009D6455"/>
    <w:rsid w:val="009D6894"/>
    <w:rsid w:val="009D6DC3"/>
    <w:rsid w:val="009D6F0B"/>
    <w:rsid w:val="009D7C1D"/>
    <w:rsid w:val="009D7CD2"/>
    <w:rsid w:val="009E2866"/>
    <w:rsid w:val="009E5158"/>
    <w:rsid w:val="009E5407"/>
    <w:rsid w:val="009F07D1"/>
    <w:rsid w:val="009F0988"/>
    <w:rsid w:val="009F1008"/>
    <w:rsid w:val="009F244E"/>
    <w:rsid w:val="009F2500"/>
    <w:rsid w:val="009F5453"/>
    <w:rsid w:val="009F5EEE"/>
    <w:rsid w:val="009F7861"/>
    <w:rsid w:val="00A018DE"/>
    <w:rsid w:val="00A01DBD"/>
    <w:rsid w:val="00A102C6"/>
    <w:rsid w:val="00A11F2D"/>
    <w:rsid w:val="00A12014"/>
    <w:rsid w:val="00A15FE5"/>
    <w:rsid w:val="00A1653E"/>
    <w:rsid w:val="00A1763F"/>
    <w:rsid w:val="00A22EF1"/>
    <w:rsid w:val="00A23979"/>
    <w:rsid w:val="00A2452E"/>
    <w:rsid w:val="00A24663"/>
    <w:rsid w:val="00A24A69"/>
    <w:rsid w:val="00A27E72"/>
    <w:rsid w:val="00A33842"/>
    <w:rsid w:val="00A35204"/>
    <w:rsid w:val="00A35289"/>
    <w:rsid w:val="00A365EB"/>
    <w:rsid w:val="00A36B69"/>
    <w:rsid w:val="00A37E92"/>
    <w:rsid w:val="00A408E8"/>
    <w:rsid w:val="00A41F36"/>
    <w:rsid w:val="00A42E8F"/>
    <w:rsid w:val="00A450FC"/>
    <w:rsid w:val="00A47092"/>
    <w:rsid w:val="00A502F6"/>
    <w:rsid w:val="00A50995"/>
    <w:rsid w:val="00A50ED8"/>
    <w:rsid w:val="00A55C8F"/>
    <w:rsid w:val="00A55CF9"/>
    <w:rsid w:val="00A564FA"/>
    <w:rsid w:val="00A5672A"/>
    <w:rsid w:val="00A57206"/>
    <w:rsid w:val="00A605AC"/>
    <w:rsid w:val="00A61D67"/>
    <w:rsid w:val="00A61DF9"/>
    <w:rsid w:val="00A62546"/>
    <w:rsid w:val="00A62958"/>
    <w:rsid w:val="00A62CD1"/>
    <w:rsid w:val="00A644E7"/>
    <w:rsid w:val="00A648F4"/>
    <w:rsid w:val="00A65837"/>
    <w:rsid w:val="00A65C3E"/>
    <w:rsid w:val="00A662DE"/>
    <w:rsid w:val="00A67F48"/>
    <w:rsid w:val="00A67F67"/>
    <w:rsid w:val="00A702ED"/>
    <w:rsid w:val="00A71297"/>
    <w:rsid w:val="00A713D2"/>
    <w:rsid w:val="00A7142B"/>
    <w:rsid w:val="00A73C4E"/>
    <w:rsid w:val="00A7672F"/>
    <w:rsid w:val="00A76894"/>
    <w:rsid w:val="00A77075"/>
    <w:rsid w:val="00A77996"/>
    <w:rsid w:val="00A8050A"/>
    <w:rsid w:val="00A8229F"/>
    <w:rsid w:val="00A83FC5"/>
    <w:rsid w:val="00A8508A"/>
    <w:rsid w:val="00A8556B"/>
    <w:rsid w:val="00A8567B"/>
    <w:rsid w:val="00A86265"/>
    <w:rsid w:val="00A86CFF"/>
    <w:rsid w:val="00A87767"/>
    <w:rsid w:val="00A90254"/>
    <w:rsid w:val="00A91603"/>
    <w:rsid w:val="00A939D8"/>
    <w:rsid w:val="00A95F79"/>
    <w:rsid w:val="00AA0E9B"/>
    <w:rsid w:val="00AA1313"/>
    <w:rsid w:val="00AA13A6"/>
    <w:rsid w:val="00AA15A5"/>
    <w:rsid w:val="00AA2392"/>
    <w:rsid w:val="00AA2A39"/>
    <w:rsid w:val="00AA2C2A"/>
    <w:rsid w:val="00AA4717"/>
    <w:rsid w:val="00AA486F"/>
    <w:rsid w:val="00AA49C0"/>
    <w:rsid w:val="00AA4AAD"/>
    <w:rsid w:val="00AA4AB7"/>
    <w:rsid w:val="00AA5132"/>
    <w:rsid w:val="00AA552A"/>
    <w:rsid w:val="00AA6297"/>
    <w:rsid w:val="00AA66FE"/>
    <w:rsid w:val="00AB0060"/>
    <w:rsid w:val="00AB01DD"/>
    <w:rsid w:val="00AB0456"/>
    <w:rsid w:val="00AB0C39"/>
    <w:rsid w:val="00AB106C"/>
    <w:rsid w:val="00AB146B"/>
    <w:rsid w:val="00AB34AB"/>
    <w:rsid w:val="00AB398E"/>
    <w:rsid w:val="00AB3C22"/>
    <w:rsid w:val="00AB538C"/>
    <w:rsid w:val="00AB5A47"/>
    <w:rsid w:val="00AB5EA0"/>
    <w:rsid w:val="00AB63ED"/>
    <w:rsid w:val="00AB7478"/>
    <w:rsid w:val="00AB7E33"/>
    <w:rsid w:val="00AC06E3"/>
    <w:rsid w:val="00AC168E"/>
    <w:rsid w:val="00AC2993"/>
    <w:rsid w:val="00AC3CE5"/>
    <w:rsid w:val="00AC40BC"/>
    <w:rsid w:val="00AC4E3F"/>
    <w:rsid w:val="00AC4F6F"/>
    <w:rsid w:val="00AC5430"/>
    <w:rsid w:val="00AC6CF4"/>
    <w:rsid w:val="00AC79EB"/>
    <w:rsid w:val="00AC7F08"/>
    <w:rsid w:val="00AD0DCF"/>
    <w:rsid w:val="00AD0F9C"/>
    <w:rsid w:val="00AD1537"/>
    <w:rsid w:val="00AD2A72"/>
    <w:rsid w:val="00AD3403"/>
    <w:rsid w:val="00AD3487"/>
    <w:rsid w:val="00AD3516"/>
    <w:rsid w:val="00AD60D0"/>
    <w:rsid w:val="00AD6132"/>
    <w:rsid w:val="00AD7995"/>
    <w:rsid w:val="00AE05C1"/>
    <w:rsid w:val="00AE078D"/>
    <w:rsid w:val="00AE0BB6"/>
    <w:rsid w:val="00AE176E"/>
    <w:rsid w:val="00AE21AC"/>
    <w:rsid w:val="00AE31FC"/>
    <w:rsid w:val="00AE3284"/>
    <w:rsid w:val="00AE4D3A"/>
    <w:rsid w:val="00AE5098"/>
    <w:rsid w:val="00AE78D5"/>
    <w:rsid w:val="00AF126F"/>
    <w:rsid w:val="00AF227F"/>
    <w:rsid w:val="00AF23F5"/>
    <w:rsid w:val="00AF2765"/>
    <w:rsid w:val="00AF3AA2"/>
    <w:rsid w:val="00AF4C30"/>
    <w:rsid w:val="00AF4F5C"/>
    <w:rsid w:val="00AF5BFB"/>
    <w:rsid w:val="00AF6385"/>
    <w:rsid w:val="00AF6E25"/>
    <w:rsid w:val="00AF78B6"/>
    <w:rsid w:val="00B00B4E"/>
    <w:rsid w:val="00B02059"/>
    <w:rsid w:val="00B0349A"/>
    <w:rsid w:val="00B039A3"/>
    <w:rsid w:val="00B03B9A"/>
    <w:rsid w:val="00B03C6A"/>
    <w:rsid w:val="00B04006"/>
    <w:rsid w:val="00B05393"/>
    <w:rsid w:val="00B05A16"/>
    <w:rsid w:val="00B0662F"/>
    <w:rsid w:val="00B07193"/>
    <w:rsid w:val="00B07527"/>
    <w:rsid w:val="00B07E99"/>
    <w:rsid w:val="00B103D5"/>
    <w:rsid w:val="00B113A4"/>
    <w:rsid w:val="00B12177"/>
    <w:rsid w:val="00B15F02"/>
    <w:rsid w:val="00B16206"/>
    <w:rsid w:val="00B16772"/>
    <w:rsid w:val="00B169F1"/>
    <w:rsid w:val="00B17276"/>
    <w:rsid w:val="00B17AF8"/>
    <w:rsid w:val="00B17F78"/>
    <w:rsid w:val="00B20A0E"/>
    <w:rsid w:val="00B22B0C"/>
    <w:rsid w:val="00B22BD9"/>
    <w:rsid w:val="00B245F9"/>
    <w:rsid w:val="00B24E18"/>
    <w:rsid w:val="00B2571B"/>
    <w:rsid w:val="00B26250"/>
    <w:rsid w:val="00B26254"/>
    <w:rsid w:val="00B3056F"/>
    <w:rsid w:val="00B3162E"/>
    <w:rsid w:val="00B31B17"/>
    <w:rsid w:val="00B32198"/>
    <w:rsid w:val="00B32AA9"/>
    <w:rsid w:val="00B355C8"/>
    <w:rsid w:val="00B35731"/>
    <w:rsid w:val="00B36358"/>
    <w:rsid w:val="00B36D0E"/>
    <w:rsid w:val="00B3792A"/>
    <w:rsid w:val="00B402D5"/>
    <w:rsid w:val="00B40744"/>
    <w:rsid w:val="00B409A6"/>
    <w:rsid w:val="00B40C77"/>
    <w:rsid w:val="00B414BD"/>
    <w:rsid w:val="00B45DE3"/>
    <w:rsid w:val="00B460DA"/>
    <w:rsid w:val="00B4798D"/>
    <w:rsid w:val="00B50ABF"/>
    <w:rsid w:val="00B5190B"/>
    <w:rsid w:val="00B520F6"/>
    <w:rsid w:val="00B524CD"/>
    <w:rsid w:val="00B525C1"/>
    <w:rsid w:val="00B52A47"/>
    <w:rsid w:val="00B54511"/>
    <w:rsid w:val="00B54B29"/>
    <w:rsid w:val="00B55C86"/>
    <w:rsid w:val="00B565C0"/>
    <w:rsid w:val="00B57919"/>
    <w:rsid w:val="00B61085"/>
    <w:rsid w:val="00B616C9"/>
    <w:rsid w:val="00B63EE1"/>
    <w:rsid w:val="00B64A96"/>
    <w:rsid w:val="00B655AE"/>
    <w:rsid w:val="00B66643"/>
    <w:rsid w:val="00B6757D"/>
    <w:rsid w:val="00B70281"/>
    <w:rsid w:val="00B73B26"/>
    <w:rsid w:val="00B75689"/>
    <w:rsid w:val="00B77992"/>
    <w:rsid w:val="00B80750"/>
    <w:rsid w:val="00B80FB6"/>
    <w:rsid w:val="00B81D2F"/>
    <w:rsid w:val="00B81FAE"/>
    <w:rsid w:val="00B82518"/>
    <w:rsid w:val="00B8285F"/>
    <w:rsid w:val="00B82C96"/>
    <w:rsid w:val="00B83DC5"/>
    <w:rsid w:val="00B8446D"/>
    <w:rsid w:val="00B84F1F"/>
    <w:rsid w:val="00B8646D"/>
    <w:rsid w:val="00B86E7B"/>
    <w:rsid w:val="00B86ED2"/>
    <w:rsid w:val="00B87A9C"/>
    <w:rsid w:val="00B90A88"/>
    <w:rsid w:val="00B90D86"/>
    <w:rsid w:val="00B911AB"/>
    <w:rsid w:val="00B91E2D"/>
    <w:rsid w:val="00B92349"/>
    <w:rsid w:val="00B94561"/>
    <w:rsid w:val="00B949C4"/>
    <w:rsid w:val="00B94F21"/>
    <w:rsid w:val="00B9594F"/>
    <w:rsid w:val="00B96A94"/>
    <w:rsid w:val="00B97FFB"/>
    <w:rsid w:val="00BA0547"/>
    <w:rsid w:val="00BA0A6E"/>
    <w:rsid w:val="00BA27A9"/>
    <w:rsid w:val="00BA4758"/>
    <w:rsid w:val="00BA58C2"/>
    <w:rsid w:val="00BA5C27"/>
    <w:rsid w:val="00BA639A"/>
    <w:rsid w:val="00BA6FD6"/>
    <w:rsid w:val="00BA752E"/>
    <w:rsid w:val="00BB105F"/>
    <w:rsid w:val="00BB13FE"/>
    <w:rsid w:val="00BB1EE5"/>
    <w:rsid w:val="00BB44B0"/>
    <w:rsid w:val="00BB4D4B"/>
    <w:rsid w:val="00BB57A7"/>
    <w:rsid w:val="00BB7131"/>
    <w:rsid w:val="00BB7CA7"/>
    <w:rsid w:val="00BC048F"/>
    <w:rsid w:val="00BC1315"/>
    <w:rsid w:val="00BC2BBA"/>
    <w:rsid w:val="00BC3CF0"/>
    <w:rsid w:val="00BC6734"/>
    <w:rsid w:val="00BC67BB"/>
    <w:rsid w:val="00BC7498"/>
    <w:rsid w:val="00BD1B0C"/>
    <w:rsid w:val="00BD1D14"/>
    <w:rsid w:val="00BD2747"/>
    <w:rsid w:val="00BD3AA7"/>
    <w:rsid w:val="00BD48DF"/>
    <w:rsid w:val="00BD54B3"/>
    <w:rsid w:val="00BD594A"/>
    <w:rsid w:val="00BD662E"/>
    <w:rsid w:val="00BD73F6"/>
    <w:rsid w:val="00BD77A5"/>
    <w:rsid w:val="00BE055A"/>
    <w:rsid w:val="00BE0C80"/>
    <w:rsid w:val="00BE0D77"/>
    <w:rsid w:val="00BE18A5"/>
    <w:rsid w:val="00BE1E40"/>
    <w:rsid w:val="00BE3673"/>
    <w:rsid w:val="00BE3745"/>
    <w:rsid w:val="00BE609E"/>
    <w:rsid w:val="00BF0B6D"/>
    <w:rsid w:val="00BF143A"/>
    <w:rsid w:val="00BF1E43"/>
    <w:rsid w:val="00BF24A0"/>
    <w:rsid w:val="00BF32ED"/>
    <w:rsid w:val="00BF4A1C"/>
    <w:rsid w:val="00BF5B65"/>
    <w:rsid w:val="00BF5D19"/>
    <w:rsid w:val="00BF5EAE"/>
    <w:rsid w:val="00BF60ED"/>
    <w:rsid w:val="00BF7C46"/>
    <w:rsid w:val="00BF7C4F"/>
    <w:rsid w:val="00C0213B"/>
    <w:rsid w:val="00C028B7"/>
    <w:rsid w:val="00C0330C"/>
    <w:rsid w:val="00C0369D"/>
    <w:rsid w:val="00C0688B"/>
    <w:rsid w:val="00C0764B"/>
    <w:rsid w:val="00C11B6B"/>
    <w:rsid w:val="00C12755"/>
    <w:rsid w:val="00C13787"/>
    <w:rsid w:val="00C13BC7"/>
    <w:rsid w:val="00C1562C"/>
    <w:rsid w:val="00C1646E"/>
    <w:rsid w:val="00C16507"/>
    <w:rsid w:val="00C16544"/>
    <w:rsid w:val="00C17405"/>
    <w:rsid w:val="00C17905"/>
    <w:rsid w:val="00C20452"/>
    <w:rsid w:val="00C20E12"/>
    <w:rsid w:val="00C21276"/>
    <w:rsid w:val="00C220D9"/>
    <w:rsid w:val="00C23D15"/>
    <w:rsid w:val="00C23F53"/>
    <w:rsid w:val="00C245C2"/>
    <w:rsid w:val="00C24699"/>
    <w:rsid w:val="00C2639A"/>
    <w:rsid w:val="00C27034"/>
    <w:rsid w:val="00C274BB"/>
    <w:rsid w:val="00C27A94"/>
    <w:rsid w:val="00C3122F"/>
    <w:rsid w:val="00C31994"/>
    <w:rsid w:val="00C3292D"/>
    <w:rsid w:val="00C32E38"/>
    <w:rsid w:val="00C332B8"/>
    <w:rsid w:val="00C36191"/>
    <w:rsid w:val="00C36197"/>
    <w:rsid w:val="00C3775D"/>
    <w:rsid w:val="00C37944"/>
    <w:rsid w:val="00C4022C"/>
    <w:rsid w:val="00C41935"/>
    <w:rsid w:val="00C43626"/>
    <w:rsid w:val="00C43871"/>
    <w:rsid w:val="00C43AB2"/>
    <w:rsid w:val="00C43BA4"/>
    <w:rsid w:val="00C45854"/>
    <w:rsid w:val="00C465BC"/>
    <w:rsid w:val="00C46C5C"/>
    <w:rsid w:val="00C470FC"/>
    <w:rsid w:val="00C51198"/>
    <w:rsid w:val="00C522BB"/>
    <w:rsid w:val="00C538BE"/>
    <w:rsid w:val="00C53DDE"/>
    <w:rsid w:val="00C548ED"/>
    <w:rsid w:val="00C54F9C"/>
    <w:rsid w:val="00C550CF"/>
    <w:rsid w:val="00C5656A"/>
    <w:rsid w:val="00C57127"/>
    <w:rsid w:val="00C62132"/>
    <w:rsid w:val="00C626A1"/>
    <w:rsid w:val="00C629D6"/>
    <w:rsid w:val="00C63089"/>
    <w:rsid w:val="00C6484E"/>
    <w:rsid w:val="00C64F67"/>
    <w:rsid w:val="00C65EE3"/>
    <w:rsid w:val="00C65FF1"/>
    <w:rsid w:val="00C669DB"/>
    <w:rsid w:val="00C67D39"/>
    <w:rsid w:val="00C70CA7"/>
    <w:rsid w:val="00C70ECB"/>
    <w:rsid w:val="00C71102"/>
    <w:rsid w:val="00C715B2"/>
    <w:rsid w:val="00C71986"/>
    <w:rsid w:val="00C71F8B"/>
    <w:rsid w:val="00C72E6D"/>
    <w:rsid w:val="00C73522"/>
    <w:rsid w:val="00C73D85"/>
    <w:rsid w:val="00C7499C"/>
    <w:rsid w:val="00C75D4C"/>
    <w:rsid w:val="00C76E00"/>
    <w:rsid w:val="00C77951"/>
    <w:rsid w:val="00C77B83"/>
    <w:rsid w:val="00C80671"/>
    <w:rsid w:val="00C82836"/>
    <w:rsid w:val="00C83116"/>
    <w:rsid w:val="00C83198"/>
    <w:rsid w:val="00C838A4"/>
    <w:rsid w:val="00C84F49"/>
    <w:rsid w:val="00C8653C"/>
    <w:rsid w:val="00C86B18"/>
    <w:rsid w:val="00C86C64"/>
    <w:rsid w:val="00C871A2"/>
    <w:rsid w:val="00C87C40"/>
    <w:rsid w:val="00C9346B"/>
    <w:rsid w:val="00C93D36"/>
    <w:rsid w:val="00C97002"/>
    <w:rsid w:val="00C970EC"/>
    <w:rsid w:val="00CA0B53"/>
    <w:rsid w:val="00CA0DD6"/>
    <w:rsid w:val="00CA0E47"/>
    <w:rsid w:val="00CA138F"/>
    <w:rsid w:val="00CA1628"/>
    <w:rsid w:val="00CA1F46"/>
    <w:rsid w:val="00CA2532"/>
    <w:rsid w:val="00CA2F9E"/>
    <w:rsid w:val="00CA3D39"/>
    <w:rsid w:val="00CA7CD7"/>
    <w:rsid w:val="00CB2098"/>
    <w:rsid w:val="00CB2D5E"/>
    <w:rsid w:val="00CB2E04"/>
    <w:rsid w:val="00CB3C46"/>
    <w:rsid w:val="00CB3E32"/>
    <w:rsid w:val="00CB4477"/>
    <w:rsid w:val="00CB5FAC"/>
    <w:rsid w:val="00CB67CC"/>
    <w:rsid w:val="00CB6C53"/>
    <w:rsid w:val="00CB731C"/>
    <w:rsid w:val="00CC02E7"/>
    <w:rsid w:val="00CC039A"/>
    <w:rsid w:val="00CC12DD"/>
    <w:rsid w:val="00CC1882"/>
    <w:rsid w:val="00CC33F9"/>
    <w:rsid w:val="00CC3DF8"/>
    <w:rsid w:val="00CC3E3E"/>
    <w:rsid w:val="00CC404F"/>
    <w:rsid w:val="00CC5299"/>
    <w:rsid w:val="00CC5CDF"/>
    <w:rsid w:val="00CD054B"/>
    <w:rsid w:val="00CD1246"/>
    <w:rsid w:val="00CD1550"/>
    <w:rsid w:val="00CD1631"/>
    <w:rsid w:val="00CD1C59"/>
    <w:rsid w:val="00CD2FD2"/>
    <w:rsid w:val="00CD5492"/>
    <w:rsid w:val="00CD61A1"/>
    <w:rsid w:val="00CD7C3D"/>
    <w:rsid w:val="00CE091D"/>
    <w:rsid w:val="00CE09D9"/>
    <w:rsid w:val="00CE162E"/>
    <w:rsid w:val="00CE33AE"/>
    <w:rsid w:val="00CE360D"/>
    <w:rsid w:val="00CE523C"/>
    <w:rsid w:val="00CE52F2"/>
    <w:rsid w:val="00CE554E"/>
    <w:rsid w:val="00CE5601"/>
    <w:rsid w:val="00CE5DEB"/>
    <w:rsid w:val="00CE71E8"/>
    <w:rsid w:val="00CF032A"/>
    <w:rsid w:val="00CF3546"/>
    <w:rsid w:val="00CF396A"/>
    <w:rsid w:val="00CF4FDC"/>
    <w:rsid w:val="00CF59E9"/>
    <w:rsid w:val="00CF7A20"/>
    <w:rsid w:val="00CF7CC6"/>
    <w:rsid w:val="00D00586"/>
    <w:rsid w:val="00D015D9"/>
    <w:rsid w:val="00D0351B"/>
    <w:rsid w:val="00D04239"/>
    <w:rsid w:val="00D0436A"/>
    <w:rsid w:val="00D06074"/>
    <w:rsid w:val="00D0637E"/>
    <w:rsid w:val="00D06437"/>
    <w:rsid w:val="00D068CB"/>
    <w:rsid w:val="00D06D82"/>
    <w:rsid w:val="00D06EF0"/>
    <w:rsid w:val="00D0714D"/>
    <w:rsid w:val="00D113F2"/>
    <w:rsid w:val="00D120F9"/>
    <w:rsid w:val="00D12C7D"/>
    <w:rsid w:val="00D13259"/>
    <w:rsid w:val="00D15756"/>
    <w:rsid w:val="00D2022F"/>
    <w:rsid w:val="00D21FFB"/>
    <w:rsid w:val="00D2218B"/>
    <w:rsid w:val="00D22534"/>
    <w:rsid w:val="00D234D7"/>
    <w:rsid w:val="00D236D9"/>
    <w:rsid w:val="00D257B9"/>
    <w:rsid w:val="00D25F4F"/>
    <w:rsid w:val="00D26173"/>
    <w:rsid w:val="00D2632C"/>
    <w:rsid w:val="00D279ED"/>
    <w:rsid w:val="00D30F84"/>
    <w:rsid w:val="00D31204"/>
    <w:rsid w:val="00D31C55"/>
    <w:rsid w:val="00D31DCA"/>
    <w:rsid w:val="00D328AD"/>
    <w:rsid w:val="00D32986"/>
    <w:rsid w:val="00D32CF9"/>
    <w:rsid w:val="00D34246"/>
    <w:rsid w:val="00D345A8"/>
    <w:rsid w:val="00D35215"/>
    <w:rsid w:val="00D3582D"/>
    <w:rsid w:val="00D35E50"/>
    <w:rsid w:val="00D35ED8"/>
    <w:rsid w:val="00D35FB4"/>
    <w:rsid w:val="00D3691A"/>
    <w:rsid w:val="00D379C2"/>
    <w:rsid w:val="00D37A3B"/>
    <w:rsid w:val="00D37DAC"/>
    <w:rsid w:val="00D40732"/>
    <w:rsid w:val="00D40E52"/>
    <w:rsid w:val="00D43FEA"/>
    <w:rsid w:val="00D440B6"/>
    <w:rsid w:val="00D451BC"/>
    <w:rsid w:val="00D456FE"/>
    <w:rsid w:val="00D45E4F"/>
    <w:rsid w:val="00D45F5F"/>
    <w:rsid w:val="00D4609A"/>
    <w:rsid w:val="00D50756"/>
    <w:rsid w:val="00D508D8"/>
    <w:rsid w:val="00D5132D"/>
    <w:rsid w:val="00D5258B"/>
    <w:rsid w:val="00D545B3"/>
    <w:rsid w:val="00D54AD9"/>
    <w:rsid w:val="00D55460"/>
    <w:rsid w:val="00D56AEB"/>
    <w:rsid w:val="00D60DE7"/>
    <w:rsid w:val="00D6211A"/>
    <w:rsid w:val="00D626BF"/>
    <w:rsid w:val="00D63422"/>
    <w:rsid w:val="00D636BF"/>
    <w:rsid w:val="00D63E4E"/>
    <w:rsid w:val="00D64322"/>
    <w:rsid w:val="00D672CA"/>
    <w:rsid w:val="00D7060C"/>
    <w:rsid w:val="00D70944"/>
    <w:rsid w:val="00D70A60"/>
    <w:rsid w:val="00D7209B"/>
    <w:rsid w:val="00D72195"/>
    <w:rsid w:val="00D72444"/>
    <w:rsid w:val="00D751B9"/>
    <w:rsid w:val="00D763CC"/>
    <w:rsid w:val="00D77175"/>
    <w:rsid w:val="00D773C0"/>
    <w:rsid w:val="00D77AE2"/>
    <w:rsid w:val="00D80360"/>
    <w:rsid w:val="00D82752"/>
    <w:rsid w:val="00D83269"/>
    <w:rsid w:val="00D866AE"/>
    <w:rsid w:val="00D86881"/>
    <w:rsid w:val="00D9077D"/>
    <w:rsid w:val="00D94E32"/>
    <w:rsid w:val="00D953F2"/>
    <w:rsid w:val="00D97435"/>
    <w:rsid w:val="00DA0399"/>
    <w:rsid w:val="00DA0B00"/>
    <w:rsid w:val="00DA15F9"/>
    <w:rsid w:val="00DA3411"/>
    <w:rsid w:val="00DA3BA9"/>
    <w:rsid w:val="00DA3D75"/>
    <w:rsid w:val="00DA5F1B"/>
    <w:rsid w:val="00DA5F83"/>
    <w:rsid w:val="00DA66CF"/>
    <w:rsid w:val="00DB1453"/>
    <w:rsid w:val="00DB1B9B"/>
    <w:rsid w:val="00DB21EE"/>
    <w:rsid w:val="00DB274B"/>
    <w:rsid w:val="00DB370A"/>
    <w:rsid w:val="00DB3CA8"/>
    <w:rsid w:val="00DB3E16"/>
    <w:rsid w:val="00DB46B4"/>
    <w:rsid w:val="00DB475D"/>
    <w:rsid w:val="00DB551A"/>
    <w:rsid w:val="00DB5527"/>
    <w:rsid w:val="00DC1B9E"/>
    <w:rsid w:val="00DC1CE4"/>
    <w:rsid w:val="00DC3B7D"/>
    <w:rsid w:val="00DC46EC"/>
    <w:rsid w:val="00DC4AEB"/>
    <w:rsid w:val="00DC4FA0"/>
    <w:rsid w:val="00DC5357"/>
    <w:rsid w:val="00DC6142"/>
    <w:rsid w:val="00DC61E5"/>
    <w:rsid w:val="00DC6E3D"/>
    <w:rsid w:val="00DC795C"/>
    <w:rsid w:val="00DC7E38"/>
    <w:rsid w:val="00DD0A3B"/>
    <w:rsid w:val="00DD1CB0"/>
    <w:rsid w:val="00DD2971"/>
    <w:rsid w:val="00DD3E4A"/>
    <w:rsid w:val="00DD54D4"/>
    <w:rsid w:val="00DD6687"/>
    <w:rsid w:val="00DD6692"/>
    <w:rsid w:val="00DD7364"/>
    <w:rsid w:val="00DE144A"/>
    <w:rsid w:val="00DE1E19"/>
    <w:rsid w:val="00DE23BC"/>
    <w:rsid w:val="00DE4068"/>
    <w:rsid w:val="00DE4DD8"/>
    <w:rsid w:val="00DE6E38"/>
    <w:rsid w:val="00DE6ED8"/>
    <w:rsid w:val="00DE7A03"/>
    <w:rsid w:val="00DF0424"/>
    <w:rsid w:val="00DF0C5F"/>
    <w:rsid w:val="00DF1AB5"/>
    <w:rsid w:val="00DF1F73"/>
    <w:rsid w:val="00DF2551"/>
    <w:rsid w:val="00DF272A"/>
    <w:rsid w:val="00DF2BF1"/>
    <w:rsid w:val="00DF6712"/>
    <w:rsid w:val="00DF6720"/>
    <w:rsid w:val="00DF7607"/>
    <w:rsid w:val="00DF7785"/>
    <w:rsid w:val="00DF7E6A"/>
    <w:rsid w:val="00E00077"/>
    <w:rsid w:val="00E008AC"/>
    <w:rsid w:val="00E02400"/>
    <w:rsid w:val="00E027E9"/>
    <w:rsid w:val="00E069E1"/>
    <w:rsid w:val="00E07240"/>
    <w:rsid w:val="00E1098D"/>
    <w:rsid w:val="00E109C3"/>
    <w:rsid w:val="00E11455"/>
    <w:rsid w:val="00E13609"/>
    <w:rsid w:val="00E13D08"/>
    <w:rsid w:val="00E14E85"/>
    <w:rsid w:val="00E15A96"/>
    <w:rsid w:val="00E1698B"/>
    <w:rsid w:val="00E21AA4"/>
    <w:rsid w:val="00E30314"/>
    <w:rsid w:val="00E339FF"/>
    <w:rsid w:val="00E346FF"/>
    <w:rsid w:val="00E347C2"/>
    <w:rsid w:val="00E3543F"/>
    <w:rsid w:val="00E378F4"/>
    <w:rsid w:val="00E40603"/>
    <w:rsid w:val="00E41FD4"/>
    <w:rsid w:val="00E42171"/>
    <w:rsid w:val="00E42E08"/>
    <w:rsid w:val="00E4467F"/>
    <w:rsid w:val="00E4562D"/>
    <w:rsid w:val="00E475C4"/>
    <w:rsid w:val="00E51071"/>
    <w:rsid w:val="00E51414"/>
    <w:rsid w:val="00E518EB"/>
    <w:rsid w:val="00E51ADF"/>
    <w:rsid w:val="00E51B6C"/>
    <w:rsid w:val="00E523B4"/>
    <w:rsid w:val="00E523D3"/>
    <w:rsid w:val="00E52E39"/>
    <w:rsid w:val="00E52EC6"/>
    <w:rsid w:val="00E5350A"/>
    <w:rsid w:val="00E54067"/>
    <w:rsid w:val="00E54283"/>
    <w:rsid w:val="00E5498D"/>
    <w:rsid w:val="00E55371"/>
    <w:rsid w:val="00E5642E"/>
    <w:rsid w:val="00E6071F"/>
    <w:rsid w:val="00E61CDB"/>
    <w:rsid w:val="00E61DA4"/>
    <w:rsid w:val="00E62F4E"/>
    <w:rsid w:val="00E64C08"/>
    <w:rsid w:val="00E64D7B"/>
    <w:rsid w:val="00E6664B"/>
    <w:rsid w:val="00E66B73"/>
    <w:rsid w:val="00E6754B"/>
    <w:rsid w:val="00E67BAA"/>
    <w:rsid w:val="00E72D3A"/>
    <w:rsid w:val="00E7368A"/>
    <w:rsid w:val="00E755DF"/>
    <w:rsid w:val="00E75AE3"/>
    <w:rsid w:val="00E763EB"/>
    <w:rsid w:val="00E76BBE"/>
    <w:rsid w:val="00E7742E"/>
    <w:rsid w:val="00E776B0"/>
    <w:rsid w:val="00E8158F"/>
    <w:rsid w:val="00E82064"/>
    <w:rsid w:val="00E82548"/>
    <w:rsid w:val="00E83E77"/>
    <w:rsid w:val="00E8598D"/>
    <w:rsid w:val="00E8670E"/>
    <w:rsid w:val="00E86F89"/>
    <w:rsid w:val="00E87900"/>
    <w:rsid w:val="00E917CC"/>
    <w:rsid w:val="00E92472"/>
    <w:rsid w:val="00E92763"/>
    <w:rsid w:val="00E92913"/>
    <w:rsid w:val="00E9302F"/>
    <w:rsid w:val="00E9364E"/>
    <w:rsid w:val="00E9422C"/>
    <w:rsid w:val="00E94B5A"/>
    <w:rsid w:val="00E95444"/>
    <w:rsid w:val="00E97262"/>
    <w:rsid w:val="00E97F2B"/>
    <w:rsid w:val="00E97FB3"/>
    <w:rsid w:val="00EA0856"/>
    <w:rsid w:val="00EA1128"/>
    <w:rsid w:val="00EA1A1D"/>
    <w:rsid w:val="00EA31CB"/>
    <w:rsid w:val="00EA598D"/>
    <w:rsid w:val="00EA5E40"/>
    <w:rsid w:val="00EB00A6"/>
    <w:rsid w:val="00EB1CBE"/>
    <w:rsid w:val="00EB4CDC"/>
    <w:rsid w:val="00EB569C"/>
    <w:rsid w:val="00EB5CA0"/>
    <w:rsid w:val="00EB6AB9"/>
    <w:rsid w:val="00EB6B7C"/>
    <w:rsid w:val="00EC03D8"/>
    <w:rsid w:val="00EC0B48"/>
    <w:rsid w:val="00EC10B0"/>
    <w:rsid w:val="00EC129D"/>
    <w:rsid w:val="00EC18F6"/>
    <w:rsid w:val="00EC2D60"/>
    <w:rsid w:val="00EC34E5"/>
    <w:rsid w:val="00EC426E"/>
    <w:rsid w:val="00EC45AA"/>
    <w:rsid w:val="00EC4A59"/>
    <w:rsid w:val="00EC5580"/>
    <w:rsid w:val="00EC71A3"/>
    <w:rsid w:val="00ED0E5F"/>
    <w:rsid w:val="00ED2AFD"/>
    <w:rsid w:val="00ED3148"/>
    <w:rsid w:val="00ED43C8"/>
    <w:rsid w:val="00ED695F"/>
    <w:rsid w:val="00ED6B77"/>
    <w:rsid w:val="00ED7226"/>
    <w:rsid w:val="00ED72CA"/>
    <w:rsid w:val="00ED7642"/>
    <w:rsid w:val="00EE0546"/>
    <w:rsid w:val="00EE0BA1"/>
    <w:rsid w:val="00EE2CA9"/>
    <w:rsid w:val="00EE5F54"/>
    <w:rsid w:val="00EE6073"/>
    <w:rsid w:val="00EF1A2C"/>
    <w:rsid w:val="00EF2745"/>
    <w:rsid w:val="00EF2B14"/>
    <w:rsid w:val="00EF3F0B"/>
    <w:rsid w:val="00EF409E"/>
    <w:rsid w:val="00EF48DB"/>
    <w:rsid w:val="00EF6CE3"/>
    <w:rsid w:val="00EF7078"/>
    <w:rsid w:val="00EF71FE"/>
    <w:rsid w:val="00F0196A"/>
    <w:rsid w:val="00F021BB"/>
    <w:rsid w:val="00F03B16"/>
    <w:rsid w:val="00F06483"/>
    <w:rsid w:val="00F07AF0"/>
    <w:rsid w:val="00F10BC6"/>
    <w:rsid w:val="00F11E2B"/>
    <w:rsid w:val="00F12F82"/>
    <w:rsid w:val="00F15305"/>
    <w:rsid w:val="00F1586A"/>
    <w:rsid w:val="00F17D52"/>
    <w:rsid w:val="00F21782"/>
    <w:rsid w:val="00F2286C"/>
    <w:rsid w:val="00F23E14"/>
    <w:rsid w:val="00F24345"/>
    <w:rsid w:val="00F243AC"/>
    <w:rsid w:val="00F24BEF"/>
    <w:rsid w:val="00F25723"/>
    <w:rsid w:val="00F30621"/>
    <w:rsid w:val="00F31032"/>
    <w:rsid w:val="00F33335"/>
    <w:rsid w:val="00F333D0"/>
    <w:rsid w:val="00F359A6"/>
    <w:rsid w:val="00F35C36"/>
    <w:rsid w:val="00F36C93"/>
    <w:rsid w:val="00F37115"/>
    <w:rsid w:val="00F41621"/>
    <w:rsid w:val="00F41A88"/>
    <w:rsid w:val="00F43E4F"/>
    <w:rsid w:val="00F44079"/>
    <w:rsid w:val="00F444F8"/>
    <w:rsid w:val="00F449CD"/>
    <w:rsid w:val="00F44C8B"/>
    <w:rsid w:val="00F452CC"/>
    <w:rsid w:val="00F457EA"/>
    <w:rsid w:val="00F4607E"/>
    <w:rsid w:val="00F50F56"/>
    <w:rsid w:val="00F5237B"/>
    <w:rsid w:val="00F52B3B"/>
    <w:rsid w:val="00F55737"/>
    <w:rsid w:val="00F5714F"/>
    <w:rsid w:val="00F576D0"/>
    <w:rsid w:val="00F609BF"/>
    <w:rsid w:val="00F61D72"/>
    <w:rsid w:val="00F634B2"/>
    <w:rsid w:val="00F636C7"/>
    <w:rsid w:val="00F63760"/>
    <w:rsid w:val="00F63A56"/>
    <w:rsid w:val="00F653B5"/>
    <w:rsid w:val="00F701C4"/>
    <w:rsid w:val="00F722E7"/>
    <w:rsid w:val="00F73074"/>
    <w:rsid w:val="00F7312E"/>
    <w:rsid w:val="00F73148"/>
    <w:rsid w:val="00F7362D"/>
    <w:rsid w:val="00F73DBD"/>
    <w:rsid w:val="00F75944"/>
    <w:rsid w:val="00F76453"/>
    <w:rsid w:val="00F774A4"/>
    <w:rsid w:val="00F80E7D"/>
    <w:rsid w:val="00F82293"/>
    <w:rsid w:val="00F83B68"/>
    <w:rsid w:val="00F851F1"/>
    <w:rsid w:val="00F869BE"/>
    <w:rsid w:val="00F8797B"/>
    <w:rsid w:val="00F879A1"/>
    <w:rsid w:val="00F90BDF"/>
    <w:rsid w:val="00F92BD2"/>
    <w:rsid w:val="00F92D24"/>
    <w:rsid w:val="00F92D62"/>
    <w:rsid w:val="00F93775"/>
    <w:rsid w:val="00F94358"/>
    <w:rsid w:val="00F96614"/>
    <w:rsid w:val="00F9733B"/>
    <w:rsid w:val="00F97519"/>
    <w:rsid w:val="00FA0E41"/>
    <w:rsid w:val="00FA2165"/>
    <w:rsid w:val="00FA24EF"/>
    <w:rsid w:val="00FA26E3"/>
    <w:rsid w:val="00FA31B9"/>
    <w:rsid w:val="00FA3905"/>
    <w:rsid w:val="00FA4DDE"/>
    <w:rsid w:val="00FA533A"/>
    <w:rsid w:val="00FA6717"/>
    <w:rsid w:val="00FA6852"/>
    <w:rsid w:val="00FA6BA7"/>
    <w:rsid w:val="00FA724F"/>
    <w:rsid w:val="00FA743E"/>
    <w:rsid w:val="00FB0163"/>
    <w:rsid w:val="00FB01C5"/>
    <w:rsid w:val="00FB10A7"/>
    <w:rsid w:val="00FB29B5"/>
    <w:rsid w:val="00FB33EF"/>
    <w:rsid w:val="00FB34AC"/>
    <w:rsid w:val="00FB3A24"/>
    <w:rsid w:val="00FB441E"/>
    <w:rsid w:val="00FB49CB"/>
    <w:rsid w:val="00FB4BA5"/>
    <w:rsid w:val="00FB4C02"/>
    <w:rsid w:val="00FB6B7D"/>
    <w:rsid w:val="00FC001F"/>
    <w:rsid w:val="00FC03AA"/>
    <w:rsid w:val="00FC1190"/>
    <w:rsid w:val="00FC2E94"/>
    <w:rsid w:val="00FC3869"/>
    <w:rsid w:val="00FC48B1"/>
    <w:rsid w:val="00FC4D02"/>
    <w:rsid w:val="00FD02B5"/>
    <w:rsid w:val="00FD255E"/>
    <w:rsid w:val="00FD2EE2"/>
    <w:rsid w:val="00FD444F"/>
    <w:rsid w:val="00FD64CE"/>
    <w:rsid w:val="00FD7233"/>
    <w:rsid w:val="00FD7E11"/>
    <w:rsid w:val="00FE0819"/>
    <w:rsid w:val="00FE0E49"/>
    <w:rsid w:val="00FE1E3C"/>
    <w:rsid w:val="00FE567B"/>
    <w:rsid w:val="00FE6D02"/>
    <w:rsid w:val="00FF303C"/>
    <w:rsid w:val="00FF3AFC"/>
    <w:rsid w:val="00FF4462"/>
    <w:rsid w:val="00FF483F"/>
    <w:rsid w:val="00FF4B4D"/>
    <w:rsid w:val="00FF5343"/>
    <w:rsid w:val="00FF6FB7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49"/>
    <w:pPr>
      <w:ind w:left="720"/>
      <w:contextualSpacing/>
    </w:pPr>
  </w:style>
  <w:style w:type="paragraph" w:customStyle="1" w:styleId="textbody">
    <w:name w:val="textbody"/>
    <w:basedOn w:val="a"/>
    <w:rsid w:val="001C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1C188F"/>
  </w:style>
  <w:style w:type="paragraph" w:styleId="a4">
    <w:name w:val="Balloon Text"/>
    <w:basedOn w:val="a"/>
    <w:link w:val="a5"/>
    <w:uiPriority w:val="99"/>
    <w:semiHidden/>
    <w:unhideWhenUsed/>
    <w:rsid w:val="0085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admin</cp:lastModifiedBy>
  <cp:revision>5</cp:revision>
  <cp:lastPrinted>2016-09-30T03:24:00Z</cp:lastPrinted>
  <dcterms:created xsi:type="dcterms:W3CDTF">2016-09-25T13:24:00Z</dcterms:created>
  <dcterms:modified xsi:type="dcterms:W3CDTF">2016-10-03T04:09:00Z</dcterms:modified>
</cp:coreProperties>
</file>