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F21222" w:rsidTr="00EE3094">
        <w:trPr>
          <w:trHeight w:val="1317"/>
        </w:trPr>
        <w:tc>
          <w:tcPr>
            <w:tcW w:w="4820" w:type="dxa"/>
          </w:tcPr>
          <w:p w:rsidR="00F21222" w:rsidRDefault="008333C5" w:rsidP="008333C5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</w:t>
            </w:r>
          </w:p>
          <w:p w:rsidR="008333C5" w:rsidRDefault="00BD67B4" w:rsidP="008333C5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ОГИБДД</w:t>
            </w:r>
            <w:r w:rsidR="008333C5">
              <w:rPr>
                <w:sz w:val="27"/>
                <w:szCs w:val="27"/>
              </w:rPr>
              <w:t xml:space="preserve"> УМВД России</w:t>
            </w:r>
          </w:p>
          <w:p w:rsidR="008333C5" w:rsidRDefault="008333C5" w:rsidP="008333C5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городу Новосибирску</w:t>
            </w:r>
          </w:p>
          <w:p w:rsidR="008333C5" w:rsidRDefault="008333C5" w:rsidP="008333C5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 Е.В. Маслюк</w:t>
            </w:r>
          </w:p>
          <w:p w:rsidR="008333C5" w:rsidRDefault="008333C5" w:rsidP="008333C5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</w:t>
            </w:r>
            <w:r w:rsidR="00E57572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___ 2019</w:t>
            </w:r>
          </w:p>
          <w:p w:rsidR="008333C5" w:rsidRDefault="008333C5" w:rsidP="008333C5">
            <w:pPr>
              <w:pStyle w:val="a3"/>
              <w:ind w:left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21222" w:rsidRPr="003A060E" w:rsidRDefault="00F21222" w:rsidP="00F21222">
            <w:pPr>
              <w:pStyle w:val="a3"/>
              <w:ind w:left="851"/>
              <w:jc w:val="right"/>
              <w:rPr>
                <w:sz w:val="27"/>
                <w:szCs w:val="27"/>
              </w:rPr>
            </w:pPr>
            <w:r w:rsidRPr="003A060E">
              <w:rPr>
                <w:sz w:val="27"/>
                <w:szCs w:val="27"/>
              </w:rPr>
              <w:t>Утверждаю.</w:t>
            </w:r>
          </w:p>
          <w:p w:rsidR="00F21222" w:rsidRPr="003A060E" w:rsidRDefault="00F21222" w:rsidP="00F21222">
            <w:pPr>
              <w:pStyle w:val="a3"/>
              <w:ind w:left="851"/>
              <w:jc w:val="right"/>
              <w:rPr>
                <w:sz w:val="27"/>
                <w:szCs w:val="27"/>
              </w:rPr>
            </w:pPr>
            <w:r w:rsidRPr="003A060E">
              <w:rPr>
                <w:sz w:val="27"/>
                <w:szCs w:val="27"/>
              </w:rPr>
              <w:t>Директор МБОУ СОШ №155</w:t>
            </w:r>
          </w:p>
          <w:p w:rsidR="00F21222" w:rsidRPr="003A060E" w:rsidRDefault="00F21222" w:rsidP="00F21222">
            <w:pPr>
              <w:pStyle w:val="a3"/>
              <w:ind w:left="851"/>
              <w:jc w:val="right"/>
              <w:rPr>
                <w:sz w:val="27"/>
                <w:szCs w:val="27"/>
              </w:rPr>
            </w:pPr>
            <w:r w:rsidRPr="003A060E">
              <w:rPr>
                <w:sz w:val="27"/>
                <w:szCs w:val="27"/>
              </w:rPr>
              <w:t>__________________</w:t>
            </w:r>
          </w:p>
          <w:p w:rsidR="00F21222" w:rsidRDefault="00F21222" w:rsidP="00F21222">
            <w:pPr>
              <w:pStyle w:val="a3"/>
              <w:ind w:left="85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Дмитриев А.В.</w:t>
            </w:r>
          </w:p>
          <w:p w:rsidR="00F21222" w:rsidRDefault="00F21222" w:rsidP="00E57572">
            <w:pPr>
              <w:pStyle w:val="a3"/>
              <w:ind w:left="85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57572">
              <w:rPr>
                <w:sz w:val="27"/>
                <w:szCs w:val="27"/>
              </w:rPr>
              <w:t>____</w:t>
            </w:r>
            <w:r>
              <w:rPr>
                <w:sz w:val="27"/>
                <w:szCs w:val="27"/>
              </w:rPr>
              <w:t xml:space="preserve">» </w:t>
            </w:r>
            <w:r w:rsidR="00E57572">
              <w:rPr>
                <w:sz w:val="27"/>
                <w:szCs w:val="27"/>
              </w:rPr>
              <w:t>_____________</w:t>
            </w:r>
            <w:r>
              <w:rPr>
                <w:sz w:val="27"/>
                <w:szCs w:val="27"/>
              </w:rPr>
              <w:t xml:space="preserve"> 2019г.</w:t>
            </w:r>
          </w:p>
        </w:tc>
      </w:tr>
    </w:tbl>
    <w:p w:rsidR="00124470" w:rsidRDefault="00124470" w:rsidP="00124470">
      <w:pPr>
        <w:pStyle w:val="a3"/>
        <w:ind w:left="851"/>
        <w:jc w:val="center"/>
        <w:rPr>
          <w:b/>
          <w:sz w:val="27"/>
          <w:szCs w:val="27"/>
        </w:rPr>
      </w:pPr>
      <w:bookmarkStart w:id="0" w:name="_GoBack"/>
      <w:bookmarkEnd w:id="0"/>
    </w:p>
    <w:p w:rsidR="0088329F" w:rsidRDefault="00124470" w:rsidP="00124470">
      <w:pPr>
        <w:pStyle w:val="a3"/>
        <w:spacing w:line="276" w:lineRule="auto"/>
        <w:ind w:left="851"/>
        <w:jc w:val="center"/>
        <w:rPr>
          <w:b/>
          <w:sz w:val="28"/>
          <w:szCs w:val="28"/>
        </w:rPr>
      </w:pPr>
      <w:r w:rsidRPr="003A060E">
        <w:rPr>
          <w:b/>
          <w:sz w:val="28"/>
          <w:szCs w:val="28"/>
        </w:rPr>
        <w:t xml:space="preserve">План </w:t>
      </w:r>
      <w:r w:rsidR="0088329F">
        <w:rPr>
          <w:b/>
          <w:sz w:val="28"/>
          <w:szCs w:val="28"/>
        </w:rPr>
        <w:t xml:space="preserve">мероприятий по профилактике </w:t>
      </w:r>
      <w:r w:rsidRPr="003A060E">
        <w:rPr>
          <w:b/>
          <w:sz w:val="28"/>
          <w:szCs w:val="28"/>
        </w:rPr>
        <w:t xml:space="preserve"> </w:t>
      </w:r>
    </w:p>
    <w:p w:rsidR="00124470" w:rsidRDefault="00124470" w:rsidP="00124470">
      <w:pPr>
        <w:pStyle w:val="a3"/>
        <w:spacing w:line="276" w:lineRule="auto"/>
        <w:ind w:left="851"/>
        <w:jc w:val="center"/>
        <w:rPr>
          <w:b/>
          <w:sz w:val="28"/>
          <w:szCs w:val="28"/>
        </w:rPr>
      </w:pPr>
      <w:r w:rsidRPr="003A060E">
        <w:rPr>
          <w:b/>
          <w:sz w:val="28"/>
          <w:szCs w:val="28"/>
        </w:rPr>
        <w:t>детского дорожно-транспортного травматизма</w:t>
      </w:r>
    </w:p>
    <w:p w:rsidR="0088329F" w:rsidRPr="003A060E" w:rsidRDefault="0088329F" w:rsidP="00124470">
      <w:pPr>
        <w:pStyle w:val="a3"/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№155 на 2019-2020 учебный год</w:t>
      </w:r>
    </w:p>
    <w:p w:rsidR="005B0A58" w:rsidRPr="00124470" w:rsidRDefault="005B0A58" w:rsidP="005B0A58">
      <w:pPr>
        <w:pStyle w:val="a3"/>
        <w:spacing w:line="360" w:lineRule="auto"/>
        <w:ind w:left="284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106"/>
        <w:gridCol w:w="1854"/>
        <w:gridCol w:w="25"/>
        <w:gridCol w:w="2947"/>
      </w:tblGrid>
      <w:tr w:rsidR="005B0A58" w:rsidRPr="005B0A58" w:rsidTr="002936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9640" w:type="dxa"/>
            <w:gridSpan w:val="5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708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5B0A58" w:rsidRPr="005B0A58" w:rsidRDefault="005B0A58" w:rsidP="005B0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8231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МАОУ ДОД «Детского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авто городка</w:t>
            </w:r>
            <w:r w:rsidR="000823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начальной школы</w:t>
            </w:r>
          </w:p>
        </w:tc>
        <w:tc>
          <w:tcPr>
            <w:tcW w:w="1854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8231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обязательному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972" w:type="dxa"/>
            <w:gridSpan w:val="2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НШ, 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зам. по ВР Холодова Е.А.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708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5B0A58" w:rsidRPr="005B0A58" w:rsidRDefault="00ED162D" w:rsidP="00211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разбора и анализа дорожных происшествий</w:t>
            </w:r>
            <w:r w:rsidR="005B0A58" w:rsidRPr="005B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0A58" w:rsidRPr="005B0A5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1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A58"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54" w:type="dxa"/>
          </w:tcPr>
          <w:p w:rsidR="005B0A58" w:rsidRPr="005B0A58" w:rsidRDefault="005B0A58" w:rsidP="00EF4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414D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</w:p>
        </w:tc>
        <w:tc>
          <w:tcPr>
            <w:tcW w:w="2972" w:type="dxa"/>
            <w:gridSpan w:val="2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708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5B0A58" w:rsidRPr="005B0A58" w:rsidRDefault="005B0A58" w:rsidP="00211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Пятиминутки в конце последнего урока, 1-</w:t>
            </w:r>
            <w:r w:rsidR="0021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54" w:type="dxa"/>
          </w:tcPr>
          <w:p w:rsid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4CD3" w:rsidRPr="005B0A58" w:rsidRDefault="004E4CD3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  <w:gridSpan w:val="2"/>
          </w:tcPr>
          <w:p w:rsidR="005B0A58" w:rsidRDefault="005B0A58" w:rsidP="00211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2117AE">
              <w:rPr>
                <w:rFonts w:ascii="Times New Roman" w:hAnsi="Times New Roman" w:cs="Times New Roman"/>
                <w:sz w:val="24"/>
                <w:szCs w:val="24"/>
              </w:rPr>
              <w:t xml:space="preserve"> 1-5 кл</w:t>
            </w:r>
          </w:p>
          <w:p w:rsidR="00BD67B4" w:rsidRPr="005B0A58" w:rsidRDefault="00BD67B4" w:rsidP="00211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08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17B90" w:rsidRPr="0067274F" w:rsidRDefault="00A17B90" w:rsidP="00A1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 «Безопасная дорога»:</w:t>
            </w:r>
          </w:p>
          <w:p w:rsidR="00A17B90" w:rsidRPr="00FC5617" w:rsidRDefault="00A17B90" w:rsidP="00A1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17">
              <w:rPr>
                <w:rFonts w:ascii="Times New Roman" w:hAnsi="Times New Roman" w:cs="Times New Roman"/>
                <w:sz w:val="24"/>
                <w:szCs w:val="24"/>
              </w:rPr>
              <w:t>- «Безопасная дорога в школу»,</w:t>
            </w:r>
          </w:p>
          <w:p w:rsidR="00A17B90" w:rsidRPr="00FC5617" w:rsidRDefault="008C24BD" w:rsidP="00A1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A17B90" w:rsidRPr="00FC561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DE7CD7" w:rsidRDefault="00A17B90" w:rsidP="00DE7CD7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17">
              <w:rPr>
                <w:rFonts w:ascii="Times New Roman" w:hAnsi="Times New Roman" w:cs="Times New Roman"/>
                <w:sz w:val="24"/>
                <w:szCs w:val="24"/>
              </w:rPr>
              <w:t xml:space="preserve">- «Безопасность на дороге дело каждого», </w:t>
            </w:r>
            <w:r w:rsidR="008C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617"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</w:p>
          <w:p w:rsidR="00B57A07" w:rsidRDefault="00B57A07" w:rsidP="00DE7CD7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986" w:rsidRPr="00B57A07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индивидуальных</w:t>
            </w:r>
            <w:r w:rsidRPr="00B57A07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маршрутных листов безопасного пути «Школа- дом» </w:t>
            </w:r>
            <w:r w:rsidR="00A24986" w:rsidRPr="00B57A0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57A07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E21F98" w:rsidRDefault="00E21F98" w:rsidP="00E21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«Дорога в картинках», 1-2 кл</w:t>
            </w:r>
          </w:p>
          <w:p w:rsidR="00E21F98" w:rsidRDefault="00A000DE" w:rsidP="00E21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F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C204B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 w:rsidR="00E21F98">
              <w:rPr>
                <w:rFonts w:ascii="Times New Roman" w:hAnsi="Times New Roman" w:cs="Times New Roman"/>
                <w:sz w:val="24"/>
                <w:szCs w:val="24"/>
              </w:rPr>
              <w:t xml:space="preserve">На улице – не в комнате, о том, ребята, помните!», </w:t>
            </w:r>
          </w:p>
          <w:p w:rsidR="00E21F98" w:rsidRPr="005B0A58" w:rsidRDefault="00E21F98" w:rsidP="00E21F98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854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четверть,</w:t>
            </w:r>
          </w:p>
          <w:p w:rsidR="005B0A58" w:rsidRPr="005B0A58" w:rsidRDefault="00DE7CD7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2-13 </w:t>
            </w:r>
            <w:r w:rsidR="005B0A58" w:rsidRPr="005B0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Козловский К.В.,</w:t>
            </w:r>
          </w:p>
          <w:p w:rsid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  <w:p w:rsidR="00E21F98" w:rsidRPr="005B0A58" w:rsidRDefault="00E21F9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Попова А.Ю.</w:t>
            </w:r>
          </w:p>
        </w:tc>
      </w:tr>
      <w:tr w:rsidR="00116D7C" w:rsidRPr="005B0A58" w:rsidTr="00BD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708" w:type="dxa"/>
          </w:tcPr>
          <w:p w:rsidR="00116D7C" w:rsidRPr="005B0A58" w:rsidRDefault="00CA1E46" w:rsidP="00116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116D7C" w:rsidRPr="00116D7C" w:rsidRDefault="00116D7C" w:rsidP="001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1854" w:type="dxa"/>
          </w:tcPr>
          <w:p w:rsidR="00116D7C" w:rsidRPr="00116D7C" w:rsidRDefault="00116D7C" w:rsidP="0077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2" w:type="dxa"/>
            <w:gridSpan w:val="2"/>
          </w:tcPr>
          <w:p w:rsidR="00116D7C" w:rsidRPr="00116D7C" w:rsidRDefault="00116D7C" w:rsidP="00BD6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Отв. за профилактику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Холодова Е.А.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08" w:type="dxa"/>
          </w:tcPr>
          <w:p w:rsidR="005B0A58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5B0A58" w:rsidRDefault="004E4CD3" w:rsidP="005B0A58">
            <w:pPr>
              <w:pStyle w:val="a4"/>
              <w:spacing w:after="0" w:line="276" w:lineRule="auto"/>
              <w:ind w:left="0"/>
            </w:pPr>
            <w:r>
              <w:t>Беседы по правилам безопасного поведения на улицах и дорогах в соответствии с тематикой в 1-11 кл</w:t>
            </w:r>
          </w:p>
          <w:p w:rsidR="008C24BD" w:rsidRPr="005B0A58" w:rsidRDefault="008C24BD" w:rsidP="005B0A58">
            <w:pPr>
              <w:pStyle w:val="a4"/>
              <w:spacing w:after="0" w:line="276" w:lineRule="auto"/>
              <w:ind w:left="0"/>
            </w:pPr>
            <w:r w:rsidRPr="00465612">
              <w:rPr>
                <w:u w:val="single"/>
              </w:rPr>
              <w:t>Беседы по классам:</w:t>
            </w:r>
            <w:r w:rsidRPr="000D179F">
              <w:t xml:space="preserve"> «На школьных </w:t>
            </w:r>
            <w:r w:rsidRPr="000D179F">
              <w:lastRenderedPageBreak/>
              <w:t>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854" w:type="dxa"/>
          </w:tcPr>
          <w:p w:rsidR="005B0A58" w:rsidRPr="005B0A58" w:rsidRDefault="004E4CD3" w:rsidP="005B0A58">
            <w:pPr>
              <w:pStyle w:val="a4"/>
              <w:spacing w:after="0" w:line="276" w:lineRule="auto"/>
              <w:ind w:left="0"/>
              <w:jc w:val="center"/>
            </w:pPr>
            <w:r>
              <w:lastRenderedPageBreak/>
              <w:t xml:space="preserve">1 раз в месяц </w:t>
            </w:r>
            <w:r w:rsidR="005B0A58" w:rsidRPr="005B0A58">
              <w:t>в течение года</w:t>
            </w:r>
          </w:p>
        </w:tc>
        <w:tc>
          <w:tcPr>
            <w:tcW w:w="2972" w:type="dxa"/>
            <w:gridSpan w:val="2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5B0A58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708" w:type="dxa"/>
          </w:tcPr>
          <w:p w:rsidR="005B0A58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6" w:type="dxa"/>
          </w:tcPr>
          <w:p w:rsidR="005B0A58" w:rsidRPr="005B0A58" w:rsidRDefault="005B0A58" w:rsidP="005B0A58">
            <w:pPr>
              <w:pStyle w:val="a4"/>
              <w:spacing w:after="0" w:line="276" w:lineRule="auto"/>
              <w:ind w:left="0"/>
            </w:pPr>
            <w:r w:rsidRPr="005B0A58">
              <w:t>Участие в городских и районных акциях и конкурсах  по ПДД</w:t>
            </w:r>
          </w:p>
        </w:tc>
        <w:tc>
          <w:tcPr>
            <w:tcW w:w="1854" w:type="dxa"/>
          </w:tcPr>
          <w:p w:rsidR="005B0A58" w:rsidRPr="005B0A58" w:rsidRDefault="005B0A58" w:rsidP="005B0A58">
            <w:pPr>
              <w:pStyle w:val="a4"/>
              <w:spacing w:after="0" w:line="276" w:lineRule="auto"/>
              <w:ind w:left="0"/>
              <w:jc w:val="center"/>
            </w:pPr>
            <w:r w:rsidRPr="005B0A58">
              <w:t>в течение года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РОО, ОГИБДД </w:t>
            </w:r>
          </w:p>
        </w:tc>
        <w:tc>
          <w:tcPr>
            <w:tcW w:w="2972" w:type="dxa"/>
            <w:gridSpan w:val="2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 А., зам. по ВР,</w:t>
            </w:r>
          </w:p>
          <w:p w:rsidR="005B0A58" w:rsidRPr="005B0A58" w:rsidRDefault="005B0A58" w:rsidP="005B0A58">
            <w:pPr>
              <w:pStyle w:val="a4"/>
              <w:spacing w:after="0" w:line="276" w:lineRule="auto"/>
              <w:ind w:left="0"/>
            </w:pPr>
            <w:r w:rsidRPr="005B0A58">
              <w:t>Кл. руководители 1-11 кл.</w:t>
            </w:r>
          </w:p>
        </w:tc>
      </w:tr>
      <w:tr w:rsidR="00000461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708" w:type="dxa"/>
          </w:tcPr>
          <w:p w:rsidR="00000461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000461" w:rsidRPr="00675901" w:rsidRDefault="00000461" w:rsidP="00BD67B4">
            <w:pPr>
              <w:pStyle w:val="Default"/>
            </w:pPr>
            <w:r w:rsidRPr="00675901">
              <w:rPr>
                <w:color w:val="auto"/>
              </w:rPr>
              <w:t>Изучение Правил дорожного движения с обучающимися согласно учебным программам по ОБЖ</w:t>
            </w:r>
          </w:p>
        </w:tc>
        <w:tc>
          <w:tcPr>
            <w:tcW w:w="1854" w:type="dxa"/>
          </w:tcPr>
          <w:p w:rsidR="00000461" w:rsidRPr="005B0A58" w:rsidRDefault="00000461" w:rsidP="005B0A58">
            <w:pPr>
              <w:pStyle w:val="a4"/>
              <w:spacing w:after="0"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972" w:type="dxa"/>
            <w:gridSpan w:val="2"/>
          </w:tcPr>
          <w:p w:rsidR="00000461" w:rsidRDefault="00000461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00461" w:rsidRPr="005B0A58" w:rsidRDefault="00000461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</w:tc>
      </w:tr>
      <w:tr w:rsidR="005B0A58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8" w:type="dxa"/>
          </w:tcPr>
          <w:p w:rsidR="005B0A58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B01049" w:rsidRPr="005B0A58" w:rsidRDefault="005B0A58" w:rsidP="00320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softHyphen/>
              <w:t>шрутов движения детей в школу и обратно.</w:t>
            </w:r>
            <w:r w:rsidR="0032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90" w:rsidRPr="00320D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маршрута безопасного подхода учащихся к школе </w:t>
            </w:r>
          </w:p>
        </w:tc>
        <w:tc>
          <w:tcPr>
            <w:tcW w:w="1854" w:type="dxa"/>
          </w:tcPr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2" w:type="dxa"/>
            <w:gridSpan w:val="2"/>
          </w:tcPr>
          <w:p w:rsidR="008609C7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 А.,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ВР,</w:t>
            </w:r>
          </w:p>
          <w:p w:rsidR="005B0A58" w:rsidRPr="005B0A58" w:rsidRDefault="005B0A58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320D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1-5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5A0AC0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8" w:type="dxa"/>
          </w:tcPr>
          <w:p w:rsidR="005A0AC0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5A0AC0" w:rsidRPr="005A0AC0" w:rsidRDefault="005A0AC0" w:rsidP="005A0AC0">
            <w:pPr>
              <w:pStyle w:val="Default"/>
              <w:rPr>
                <w:color w:val="auto"/>
              </w:rPr>
            </w:pPr>
            <w:r w:rsidRPr="005A0AC0">
              <w:rPr>
                <w:color w:val="auto"/>
              </w:rPr>
              <w:t xml:space="preserve">Систематический инструктаж обучающихся о правилах поведения на дорогах и Техники безопасности при посещении общественных мест: </w:t>
            </w:r>
          </w:p>
          <w:p w:rsidR="005A0AC0" w:rsidRPr="005A0AC0" w:rsidRDefault="005A0AC0" w:rsidP="005A0AC0">
            <w:pPr>
              <w:pStyle w:val="Default"/>
              <w:rPr>
                <w:color w:val="auto"/>
              </w:rPr>
            </w:pPr>
            <w:r w:rsidRPr="005A0AC0">
              <w:rPr>
                <w:color w:val="auto"/>
              </w:rPr>
              <w:t xml:space="preserve">экскурсий, спортивных и др. </w:t>
            </w:r>
          </w:p>
          <w:p w:rsidR="005A0AC0" w:rsidRPr="005B0A58" w:rsidRDefault="005A0AC0" w:rsidP="005A0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7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5A0AC0" w:rsidRPr="005B0A58" w:rsidRDefault="005A0AC0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gridSpan w:val="2"/>
          </w:tcPr>
          <w:p w:rsidR="005A0AC0" w:rsidRPr="005A0AC0" w:rsidRDefault="005A0AC0" w:rsidP="005A0AC0">
            <w:pPr>
              <w:pStyle w:val="Default"/>
              <w:jc w:val="center"/>
              <w:rPr>
                <w:color w:val="auto"/>
              </w:rPr>
            </w:pPr>
            <w:r w:rsidRPr="005A0AC0">
              <w:rPr>
                <w:color w:val="auto"/>
              </w:rPr>
              <w:t xml:space="preserve">Классные руководители, </w:t>
            </w:r>
          </w:p>
          <w:p w:rsidR="005A0AC0" w:rsidRPr="005B0A58" w:rsidRDefault="005A0AC0" w:rsidP="005A0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AD6D5B" w:rsidRPr="005B0A58" w:rsidTr="00AD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708" w:type="dxa"/>
          </w:tcPr>
          <w:p w:rsidR="00AD6D5B" w:rsidRPr="005B0A58" w:rsidRDefault="00CA1E46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AD6D5B" w:rsidRPr="005A0AC0" w:rsidRDefault="00AD6D5B" w:rsidP="00AD6D5B">
            <w:pPr>
              <w:pStyle w:val="Default"/>
              <w:rPr>
                <w:color w:val="auto"/>
              </w:rPr>
            </w:pPr>
            <w:r w:rsidRPr="00675901">
              <w:rPr>
                <w:color w:val="auto"/>
              </w:rPr>
              <w:t>Оформление классных уголков по изучению правил дорожного движения</w:t>
            </w:r>
          </w:p>
        </w:tc>
        <w:tc>
          <w:tcPr>
            <w:tcW w:w="1854" w:type="dxa"/>
          </w:tcPr>
          <w:p w:rsidR="00AD6D5B" w:rsidRPr="005A0AC0" w:rsidRDefault="00AD6D5B" w:rsidP="005B0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72" w:type="dxa"/>
            <w:gridSpan w:val="2"/>
          </w:tcPr>
          <w:p w:rsidR="00AD6D5B" w:rsidRDefault="00AD6D5B" w:rsidP="00AD6D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D6D5B" w:rsidRPr="005A0AC0" w:rsidRDefault="00AD6D5B" w:rsidP="005A0A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AC61CE" w:rsidRPr="005B0A58" w:rsidTr="00AD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708" w:type="dxa"/>
          </w:tcPr>
          <w:p w:rsidR="00AC61CE" w:rsidRPr="005B0A58" w:rsidRDefault="00CA1E46" w:rsidP="00AC6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</w:tcPr>
          <w:p w:rsidR="00AC61CE" w:rsidRPr="00AC61CE" w:rsidRDefault="00AC61CE" w:rsidP="00AC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Работа отряда ЮИД</w:t>
            </w:r>
          </w:p>
        </w:tc>
        <w:tc>
          <w:tcPr>
            <w:tcW w:w="1854" w:type="dxa"/>
          </w:tcPr>
          <w:p w:rsidR="00AC61CE" w:rsidRPr="00AC61CE" w:rsidRDefault="00AC61CE" w:rsidP="00AC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gridSpan w:val="2"/>
          </w:tcPr>
          <w:p w:rsidR="00AC61CE" w:rsidRPr="00AC61CE" w:rsidRDefault="00AC61CE" w:rsidP="00AC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D44C4F">
              <w:rPr>
                <w:rFonts w:ascii="Times New Roman" w:hAnsi="Times New Roman" w:cs="Times New Roman"/>
                <w:sz w:val="24"/>
                <w:szCs w:val="24"/>
              </w:rPr>
              <w:t xml:space="preserve"> Ивлева Е.Г., учитель 3в кл</w:t>
            </w:r>
          </w:p>
        </w:tc>
      </w:tr>
      <w:tr w:rsidR="00DE7CD7" w:rsidRPr="005B0A58" w:rsidTr="00AD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708" w:type="dxa"/>
          </w:tcPr>
          <w:p w:rsidR="00DE7CD7" w:rsidRPr="005B0A58" w:rsidRDefault="00CA1E46" w:rsidP="00AC6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6" w:type="dxa"/>
          </w:tcPr>
          <w:p w:rsidR="00DE7CD7" w:rsidRPr="00AC61CE" w:rsidRDefault="00DE7CD7" w:rsidP="00DE7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D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 (1-4 кл)</w:t>
            </w:r>
          </w:p>
        </w:tc>
        <w:tc>
          <w:tcPr>
            <w:tcW w:w="1854" w:type="dxa"/>
          </w:tcPr>
          <w:p w:rsidR="00DE7CD7" w:rsidRPr="00AC61CE" w:rsidRDefault="00DE7CD7" w:rsidP="00DE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2" w:type="dxa"/>
            <w:gridSpan w:val="2"/>
          </w:tcPr>
          <w:p w:rsidR="00DE7CD7" w:rsidRPr="00AC61CE" w:rsidRDefault="00DE7CD7" w:rsidP="00BD6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Ивлева Е.Г., учитель 3в кл</w:t>
            </w:r>
          </w:p>
        </w:tc>
      </w:tr>
      <w:tr w:rsidR="00D96743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708" w:type="dxa"/>
          </w:tcPr>
          <w:p w:rsidR="00D96743" w:rsidRPr="005B0A58" w:rsidRDefault="00264799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6" w:type="dxa"/>
          </w:tcPr>
          <w:p w:rsidR="00436277" w:rsidRDefault="00D96743" w:rsidP="00D96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Школьный конкурс фотоколлажей   по ПДД,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  <w:r w:rsidR="00436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6743" w:rsidRPr="005B0A58" w:rsidRDefault="00264799" w:rsidP="003A1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277">
              <w:rPr>
                <w:rFonts w:ascii="Times New Roman" w:hAnsi="Times New Roman" w:cs="Times New Roman"/>
                <w:sz w:val="24"/>
                <w:szCs w:val="24"/>
              </w:rPr>
              <w:t>-9 кл</w:t>
            </w:r>
            <w:r w:rsidR="00E723FD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E723FD">
              <w:rPr>
                <w:sz w:val="28"/>
                <w:szCs w:val="28"/>
              </w:rPr>
              <w:t xml:space="preserve"> </w:t>
            </w:r>
            <w:r w:rsidR="00E723FD" w:rsidRPr="00E723FD">
              <w:rPr>
                <w:rFonts w:ascii="Times New Roman" w:hAnsi="Times New Roman" w:cs="Times New Roman"/>
                <w:sz w:val="24"/>
                <w:szCs w:val="24"/>
              </w:rPr>
              <w:t>«Всемирный день памяти жертв ДТП»</w:t>
            </w:r>
          </w:p>
        </w:tc>
        <w:tc>
          <w:tcPr>
            <w:tcW w:w="1854" w:type="dxa"/>
          </w:tcPr>
          <w:p w:rsidR="00D96743" w:rsidRDefault="00264799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743"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799" w:rsidRPr="005B0A58" w:rsidRDefault="00264799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2" w:type="dxa"/>
            <w:gridSpan w:val="2"/>
          </w:tcPr>
          <w:p w:rsidR="00D96743" w:rsidRDefault="00D96743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Е. А., </w:t>
            </w:r>
          </w:p>
          <w:p w:rsidR="00D96743" w:rsidRPr="005B0A58" w:rsidRDefault="00D96743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D96743" w:rsidRPr="005B0A58" w:rsidRDefault="00264799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 3-9</w:t>
            </w:r>
            <w:r w:rsidR="00D96743"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D96743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708" w:type="dxa"/>
          </w:tcPr>
          <w:p w:rsidR="00D96743" w:rsidRPr="005B0A58" w:rsidRDefault="00813465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6" w:type="dxa"/>
          </w:tcPr>
          <w:p w:rsidR="00D96743" w:rsidRDefault="00813465" w:rsidP="00972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«Ринг веселых и находчивых»</w:t>
            </w:r>
            <w:r w:rsidR="000C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161" w:rsidRPr="005B0A58" w:rsidRDefault="008C52F2" w:rsidP="00972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116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54" w:type="dxa"/>
          </w:tcPr>
          <w:p w:rsidR="00D96743" w:rsidRDefault="00D96743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="000C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161" w:rsidRPr="005B0A58" w:rsidRDefault="000C1161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2" w:type="dxa"/>
            <w:gridSpan w:val="2"/>
          </w:tcPr>
          <w:p w:rsidR="00D96743" w:rsidRPr="005B0A58" w:rsidRDefault="0097227B" w:rsidP="00D9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Файзулина М.Р.,</w:t>
            </w:r>
          </w:p>
          <w:p w:rsidR="00D96743" w:rsidRPr="005B0A58" w:rsidRDefault="00D96743" w:rsidP="0081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 w:rsidR="00813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0C030B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708" w:type="dxa"/>
          </w:tcPr>
          <w:p w:rsidR="000C030B" w:rsidRPr="005B0A58" w:rsidRDefault="000C1161" w:rsidP="000C0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6" w:type="dxa"/>
          </w:tcPr>
          <w:p w:rsidR="000C030B" w:rsidRPr="005B0A58" w:rsidRDefault="000C030B" w:rsidP="000C0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часы «У ПДД каникул не бывает» (ПДД во время зимних каникул)</w:t>
            </w:r>
          </w:p>
        </w:tc>
        <w:tc>
          <w:tcPr>
            <w:tcW w:w="1854" w:type="dxa"/>
          </w:tcPr>
          <w:p w:rsidR="000C030B" w:rsidRPr="005B0A58" w:rsidRDefault="000C030B" w:rsidP="000C0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B" w:rsidRPr="005B0A58" w:rsidRDefault="000C030B" w:rsidP="000C0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2" w:type="dxa"/>
            <w:gridSpan w:val="2"/>
          </w:tcPr>
          <w:p w:rsidR="000C030B" w:rsidRDefault="000C030B" w:rsidP="000C0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B" w:rsidRPr="005B0A58" w:rsidRDefault="000C030B" w:rsidP="000C0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161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708" w:type="dxa"/>
          </w:tcPr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6" w:type="dxa"/>
          </w:tcPr>
          <w:p w:rsidR="000C1161" w:rsidRPr="005B0A58" w:rsidRDefault="000C1161" w:rsidP="000C1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«Посвящение в пешеходы» , 1-е кл</w:t>
            </w:r>
          </w:p>
        </w:tc>
        <w:tc>
          <w:tcPr>
            <w:tcW w:w="1854" w:type="dxa"/>
          </w:tcPr>
          <w:p w:rsidR="000C1161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C1161" w:rsidRPr="005B0A58" w:rsidRDefault="000C1161" w:rsidP="000C1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Попова А.Ю.,</w:t>
            </w:r>
          </w:p>
          <w:p w:rsidR="000C1161" w:rsidRPr="005B0A58" w:rsidRDefault="000C1161" w:rsidP="000C1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</w:p>
        </w:tc>
      </w:tr>
      <w:tr w:rsidR="000C1161" w:rsidRPr="005B0A58" w:rsidTr="005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08" w:type="dxa"/>
          </w:tcPr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6" w:type="dxa"/>
          </w:tcPr>
          <w:p w:rsidR="000C1161" w:rsidRPr="005B0A58" w:rsidRDefault="000C1161" w:rsidP="000C1161">
            <w:pPr>
              <w:tabs>
                <w:tab w:val="left" w:pos="1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«Знает вся моя семья, знаю ПДД и я», 7 кл</w:t>
            </w:r>
          </w:p>
        </w:tc>
        <w:tc>
          <w:tcPr>
            <w:tcW w:w="1854" w:type="dxa"/>
          </w:tcPr>
          <w:p w:rsidR="000C1161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2" w:type="dxa"/>
            <w:gridSpan w:val="2"/>
          </w:tcPr>
          <w:p w:rsidR="000C1161" w:rsidRPr="005B0A58" w:rsidRDefault="000C1161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Файзулина М.Р.,</w:t>
            </w:r>
          </w:p>
          <w:p w:rsidR="000C1161" w:rsidRPr="005B0A58" w:rsidRDefault="000C1161" w:rsidP="008C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 w:rsidR="008C52F2">
              <w:rPr>
                <w:rFonts w:ascii="Times New Roman" w:hAnsi="Times New Roman" w:cs="Times New Roman"/>
                <w:sz w:val="24"/>
                <w:szCs w:val="24"/>
              </w:rPr>
              <w:t xml:space="preserve">7х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</w:p>
        </w:tc>
      </w:tr>
      <w:tr w:rsidR="000C1161" w:rsidRPr="005B0A58" w:rsidTr="0032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8" w:type="dxa"/>
          </w:tcPr>
          <w:p w:rsidR="000C1161" w:rsidRPr="005B0A58" w:rsidRDefault="008C52F2" w:rsidP="000C1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6" w:type="dxa"/>
          </w:tcPr>
          <w:p w:rsidR="000C1161" w:rsidRPr="005B0A58" w:rsidRDefault="008C52F2" w:rsidP="000C1161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«Автомозаика», 5 кл</w:t>
            </w:r>
          </w:p>
        </w:tc>
        <w:tc>
          <w:tcPr>
            <w:tcW w:w="1854" w:type="dxa"/>
          </w:tcPr>
          <w:p w:rsidR="008C52F2" w:rsidRDefault="008C52F2" w:rsidP="008C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161" w:rsidRPr="005B0A58" w:rsidRDefault="008C52F2" w:rsidP="008C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8C52F2" w:rsidRPr="005B0A58" w:rsidRDefault="008C52F2" w:rsidP="008C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Файзулина М.Р.,</w:t>
            </w:r>
          </w:p>
          <w:p w:rsidR="000C1161" w:rsidRPr="005B0A58" w:rsidRDefault="008C52F2" w:rsidP="008C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C77D5D" w:rsidRPr="005B0A58" w:rsidTr="00C7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6" w:type="dxa"/>
          </w:tcPr>
          <w:p w:rsidR="00C77D5D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ПДД</w:t>
            </w:r>
          </w:p>
        </w:tc>
        <w:tc>
          <w:tcPr>
            <w:tcW w:w="1854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Попова А.Ю.,</w:t>
            </w:r>
          </w:p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3-4х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C77D5D" w:rsidRPr="005B0A58" w:rsidTr="005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 «Законы улиц и дорог», 8 кл</w:t>
            </w:r>
          </w:p>
          <w:p w:rsidR="00C77D5D" w:rsidRPr="005B0A58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Файзулина М.Р.,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8х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обучающимися, нарушившими ПДД.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по фактам происшествия</w:t>
            </w:r>
          </w:p>
        </w:tc>
        <w:tc>
          <w:tcPr>
            <w:tcW w:w="2972" w:type="dxa"/>
            <w:gridSpan w:val="2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соцпедагог,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7D5D" w:rsidRPr="005B0A58" w:rsidTr="005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708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спектакли по соблюдению ПДД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972" w:type="dxa"/>
            <w:gridSpan w:val="2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 А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НШ</w:t>
            </w:r>
          </w:p>
        </w:tc>
      </w:tr>
      <w:tr w:rsidR="00C77D5D" w:rsidRPr="005B0A58" w:rsidTr="005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08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6" w:type="dxa"/>
          </w:tcPr>
          <w:p w:rsidR="00C77D5D" w:rsidRPr="00FC5617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1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в ЛДП</w:t>
            </w:r>
          </w:p>
        </w:tc>
        <w:tc>
          <w:tcPr>
            <w:tcW w:w="1854" w:type="dxa"/>
          </w:tcPr>
          <w:p w:rsidR="00C77D5D" w:rsidRPr="00FC5617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2" w:type="dxa"/>
            <w:gridSpan w:val="2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ЛДП,</w:t>
            </w:r>
          </w:p>
          <w:p w:rsidR="00C77D5D" w:rsidRPr="00FC5617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 А зам. директора по ВР</w:t>
            </w:r>
          </w:p>
        </w:tc>
      </w:tr>
      <w:tr w:rsidR="00C77D5D" w:rsidRPr="005B0A58" w:rsidTr="0056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708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6" w:type="dxa"/>
          </w:tcPr>
          <w:p w:rsidR="00C77D5D" w:rsidRPr="00FC5617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2-4кл, 5-8 кл</w:t>
            </w:r>
          </w:p>
        </w:tc>
        <w:tc>
          <w:tcPr>
            <w:tcW w:w="1854" w:type="dxa"/>
          </w:tcPr>
          <w:p w:rsidR="00C77D5D" w:rsidRPr="00FC5617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Е. А., 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C77D5D" w:rsidRPr="005B0A58" w:rsidTr="0036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8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6" w:type="dxa"/>
          </w:tcPr>
          <w:p w:rsidR="00C77D5D" w:rsidRDefault="00C77D5D" w:rsidP="00C77D5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2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77D5D" w:rsidRPr="006F60EA" w:rsidRDefault="00C77D5D" w:rsidP="00C77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E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безопасному поведению на улиц</w:t>
            </w:r>
            <w:r w:rsidR="00BD67B4">
              <w:rPr>
                <w:rFonts w:ascii="Times New Roman" w:hAnsi="Times New Roman" w:cs="Times New Roman"/>
                <w:sz w:val="24"/>
                <w:szCs w:val="24"/>
              </w:rPr>
              <w:t xml:space="preserve">ах на площадке безопасности /1-4 </w:t>
            </w:r>
            <w:r w:rsidR="00BD67B4" w:rsidRPr="006F60EA">
              <w:rPr>
                <w:rFonts w:ascii="Times New Roman" w:hAnsi="Times New Roman" w:cs="Times New Roman"/>
                <w:sz w:val="24"/>
                <w:szCs w:val="24"/>
              </w:rPr>
              <w:t>кл. /</w:t>
            </w:r>
          </w:p>
          <w:p w:rsidR="00C77D5D" w:rsidRDefault="00C77D5D" w:rsidP="00C77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E7CD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 (1-4 кл)</w:t>
            </w:r>
          </w:p>
          <w:p w:rsidR="00C77D5D" w:rsidRDefault="00C77D5D" w:rsidP="00C77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районном этапе городского фестиваля-конкурса «Безопасное колесо»</w:t>
            </w:r>
          </w:p>
          <w:p w:rsidR="00C77D5D" w:rsidRPr="006238F6" w:rsidRDefault="00C77D5D" w:rsidP="005608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79F">
              <w:t xml:space="preserve"> </w:t>
            </w:r>
            <w:r w:rsidRPr="00860178">
              <w:rPr>
                <w:rFonts w:ascii="Times New Roman" w:hAnsi="Times New Roman" w:cs="Times New Roman"/>
                <w:sz w:val="24"/>
                <w:szCs w:val="24"/>
              </w:rPr>
              <w:t>беседы «Для вас, юные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лосипедисты» (5-9 кл)</w:t>
            </w:r>
          </w:p>
        </w:tc>
        <w:tc>
          <w:tcPr>
            <w:tcW w:w="1854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 мая</w:t>
            </w:r>
          </w:p>
        </w:tc>
        <w:tc>
          <w:tcPr>
            <w:tcW w:w="2972" w:type="dxa"/>
            <w:gridSpan w:val="2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Е. А., 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читель ОБЖ 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Козловский К.В.,</w:t>
            </w:r>
          </w:p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5D" w:rsidRPr="005B0A58" w:rsidTr="008D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708" w:type="dxa"/>
          </w:tcPr>
          <w:p w:rsidR="00C77D5D" w:rsidRPr="00560849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0849">
              <w:rPr>
                <w:rFonts w:ascii="Times New Roman" w:hAnsi="Times New Roman" w:cs="Times New Roman"/>
              </w:rPr>
              <w:t xml:space="preserve">№ </w:t>
            </w:r>
          </w:p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6" w:type="dxa"/>
          </w:tcPr>
          <w:p w:rsidR="00C77D5D" w:rsidRPr="005B0A58" w:rsidRDefault="00C77D5D" w:rsidP="00560849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40" w:type="dxa"/>
            <w:gridSpan w:val="5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предупреждению детского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дорожно-транспортного травматизма 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77D5D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pStyle w:val="Default"/>
            </w:pPr>
            <w:r w:rsidRPr="00000461">
              <w:rPr>
                <w:color w:val="auto"/>
              </w:rPr>
              <w:t>Проведение общешкольных и классных родительских собраний, обсуждение на них вопросов, связанных с профилактикой детского дорожно — транспортного травматизма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4" w:type="dxa"/>
          </w:tcPr>
          <w:p w:rsidR="00C77D5D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четверть,</w:t>
            </w:r>
          </w:p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ind w:left="34" w:right="14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Беседа на родительском собрании «Внимание —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87C">
              <w:rPr>
                <w:rFonts w:ascii="Times New Roman" w:hAnsi="Times New Roman" w:cs="Times New Roman"/>
                <w:sz w:val="24"/>
                <w:szCs w:val="24"/>
              </w:rPr>
              <w:t>«Как влияет на безопасность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родителей на дороге», </w:t>
            </w:r>
          </w:p>
          <w:p w:rsidR="00C77D5D" w:rsidRPr="005B0A58" w:rsidRDefault="00C77D5D" w:rsidP="00C77D5D">
            <w:pPr>
              <w:pStyle w:val="Default"/>
            </w:pPr>
            <w:r>
              <w:rPr>
                <w:sz w:val="28"/>
                <w:szCs w:val="28"/>
              </w:rPr>
              <w:t>«</w:t>
            </w:r>
            <w:r w:rsidRPr="00F662A0">
              <w:rPr>
                <w:color w:val="auto"/>
              </w:rPr>
              <w:t>Безопасность детей – забота взрослых»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приглашенным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нспектором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ГИБДД. 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Холодова Е.А., зам.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по ВР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8" w:type="dxa"/>
          </w:tcPr>
          <w:p w:rsidR="00C77D5D" w:rsidRPr="005B0A58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before="3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мероприятия </w:t>
            </w:r>
            <w:r w:rsidRPr="005B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</w:t>
            </w:r>
          </w:p>
        </w:tc>
        <w:tc>
          <w:tcPr>
            <w:tcW w:w="1854" w:type="dxa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2" w:type="dxa"/>
            <w:gridSpan w:val="2"/>
          </w:tcPr>
          <w:p w:rsidR="00C77D5D" w:rsidRPr="005B0A58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7D5D" w:rsidRPr="005B0A58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640" w:type="dxa"/>
            <w:gridSpan w:val="5"/>
          </w:tcPr>
          <w:p w:rsidR="00C77D5D" w:rsidRPr="005B0A58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ind w:firstLine="2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C77D5D" w:rsidRPr="002E0E6C" w:rsidTr="00B1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106" w:type="dxa"/>
          </w:tcPr>
          <w:p w:rsidR="00C77D5D" w:rsidRPr="00B16C86" w:rsidRDefault="00C77D5D" w:rsidP="00C77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86">
              <w:rPr>
                <w:rFonts w:ascii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ДДТТ.</w:t>
            </w:r>
          </w:p>
        </w:tc>
        <w:tc>
          <w:tcPr>
            <w:tcW w:w="1879" w:type="dxa"/>
            <w:gridSpan w:val="2"/>
          </w:tcPr>
          <w:p w:rsidR="00C77D5D" w:rsidRPr="00B16C86" w:rsidRDefault="00C77D5D" w:rsidP="00C7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в дальнейшем по мере необходимости</w:t>
            </w:r>
          </w:p>
        </w:tc>
        <w:tc>
          <w:tcPr>
            <w:tcW w:w="2947" w:type="dxa"/>
          </w:tcPr>
          <w:p w:rsidR="00C77D5D" w:rsidRDefault="00C77D5D" w:rsidP="00C77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C8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C77D5D" w:rsidRPr="00B16C86" w:rsidRDefault="00C77D5D" w:rsidP="00C7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</w:p>
        </w:tc>
      </w:tr>
      <w:tr w:rsidR="00C77D5D" w:rsidRPr="002E0E6C" w:rsidTr="00755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директоре о состоянии работы по профилактике ДДТТ (анализ состояния аварийности в школе, районе, городе) 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 xml:space="preserve">1 раз в 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полгода</w:t>
            </w:r>
          </w:p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47" w:type="dxa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77D5D" w:rsidRPr="002E0E6C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Участие в семинарах по вопросам организации работы по профилактике  ДДТТ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по плану</w:t>
            </w:r>
          </w:p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РОО, ОГИБДД</w:t>
            </w:r>
          </w:p>
        </w:tc>
        <w:tc>
          <w:tcPr>
            <w:tcW w:w="2947" w:type="dxa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C77D5D" w:rsidRPr="002E0E6C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pStyle w:val="a4"/>
              <w:spacing w:after="0"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 обновление стендов </w:t>
            </w:r>
            <w:r w:rsidRPr="002E0E6C">
              <w:rPr>
                <w:sz w:val="23"/>
                <w:szCs w:val="23"/>
              </w:rPr>
              <w:t>школы по безопасности дорожного движения</w:t>
            </w:r>
            <w:r>
              <w:rPr>
                <w:sz w:val="23"/>
                <w:szCs w:val="23"/>
              </w:rPr>
              <w:t xml:space="preserve"> и классов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pStyle w:val="a4"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2E0E6C">
              <w:rPr>
                <w:sz w:val="23"/>
                <w:szCs w:val="23"/>
              </w:rPr>
              <w:t>1 раз в четверть</w:t>
            </w:r>
          </w:p>
        </w:tc>
        <w:tc>
          <w:tcPr>
            <w:tcW w:w="2947" w:type="dxa"/>
          </w:tcPr>
          <w:p w:rsidR="00C77D5D" w:rsidRDefault="00C77D5D" w:rsidP="00C77D5D">
            <w:pPr>
              <w:pStyle w:val="a4"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2E0E6C">
              <w:rPr>
                <w:sz w:val="23"/>
                <w:szCs w:val="23"/>
              </w:rPr>
              <w:t>Холодова Е.А., зам.</w:t>
            </w:r>
            <w:r w:rsidRPr="002E0E6C">
              <w:rPr>
                <w:sz w:val="23"/>
                <w:szCs w:val="23"/>
              </w:rPr>
              <w:br/>
              <w:t>директора по ВР</w:t>
            </w:r>
            <w:r>
              <w:rPr>
                <w:sz w:val="23"/>
                <w:szCs w:val="23"/>
              </w:rPr>
              <w:t>,</w:t>
            </w:r>
          </w:p>
          <w:p w:rsidR="00C77D5D" w:rsidRPr="002E0E6C" w:rsidRDefault="00C77D5D" w:rsidP="00C77D5D">
            <w:pPr>
              <w:pStyle w:val="a4"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 рук-ли 1-11 кл</w:t>
            </w:r>
          </w:p>
        </w:tc>
      </w:tr>
      <w:tr w:rsidR="00C77D5D" w:rsidRPr="002E0E6C" w:rsidTr="002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Проверка заполнения электронного журнала по урокам ПДД</w:t>
            </w:r>
          </w:p>
        </w:tc>
        <w:tc>
          <w:tcPr>
            <w:tcW w:w="1879" w:type="dxa"/>
            <w:gridSpan w:val="2"/>
            <w:vAlign w:val="center"/>
          </w:tcPr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947" w:type="dxa"/>
          </w:tcPr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</w:tc>
      </w:tr>
      <w:tr w:rsidR="00C77D5D" w:rsidRPr="002E0E6C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Совещание кл. руководителей: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подведение итогов года; выявление   динамики эффективности приемов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методов работы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апрель- май</w:t>
            </w:r>
          </w:p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7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</w:tc>
      </w:tr>
      <w:tr w:rsidR="00C77D5D" w:rsidRPr="002E0E6C" w:rsidTr="00860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Обучение кл. руководителей в авто городке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по плану</w:t>
            </w:r>
          </w:p>
        </w:tc>
        <w:tc>
          <w:tcPr>
            <w:tcW w:w="2947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</w:tc>
      </w:tr>
      <w:tr w:rsidR="00C77D5D" w:rsidRPr="002E0E6C" w:rsidTr="002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8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8</w:t>
            </w:r>
            <w:r w:rsidRPr="002E0E6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Посещение классных часов и внеклассных мероприятий по теме «Безопасность дорожного движения» с целью контроля качества проведения занятий.</w:t>
            </w:r>
          </w:p>
        </w:tc>
        <w:tc>
          <w:tcPr>
            <w:tcW w:w="1879" w:type="dxa"/>
            <w:gridSpan w:val="2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947" w:type="dxa"/>
          </w:tcPr>
          <w:p w:rsidR="00C77D5D" w:rsidRPr="002E0E6C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</w:tc>
      </w:tr>
      <w:tr w:rsidR="00C77D5D" w:rsidRPr="002E0E6C" w:rsidTr="0011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8" w:type="dxa"/>
          </w:tcPr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Мониторинг участия учащихся и классных руководителей в школьных, районных, городских мероприятиях по профилактике ДДТП</w:t>
            </w:r>
          </w:p>
        </w:tc>
        <w:tc>
          <w:tcPr>
            <w:tcW w:w="1879" w:type="dxa"/>
            <w:gridSpan w:val="2"/>
            <w:vAlign w:val="center"/>
          </w:tcPr>
          <w:p w:rsidR="00C77D5D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1 раз в п/г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декабрь, май</w:t>
            </w:r>
          </w:p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7" w:type="dxa"/>
          </w:tcPr>
          <w:p w:rsidR="00C77D5D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6C">
              <w:rPr>
                <w:rFonts w:ascii="Times New Roman" w:hAnsi="Times New Roman" w:cs="Times New Roman"/>
                <w:sz w:val="23"/>
                <w:szCs w:val="23"/>
              </w:rPr>
              <w:t>Холодова Е.А., зам.</w:t>
            </w:r>
            <w:r w:rsidRPr="002E0E6C">
              <w:rPr>
                <w:rFonts w:ascii="Times New Roman" w:hAnsi="Times New Roman" w:cs="Times New Roman"/>
                <w:sz w:val="23"/>
                <w:szCs w:val="23"/>
              </w:rPr>
              <w:br/>
              <w:t>директора по ВР</w:t>
            </w:r>
          </w:p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7D5D" w:rsidRPr="002E0E6C" w:rsidTr="0011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8" w:type="dxa"/>
          </w:tcPr>
          <w:p w:rsidR="00C77D5D" w:rsidRDefault="00C77D5D" w:rsidP="00C77D5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106" w:type="dxa"/>
          </w:tcPr>
          <w:p w:rsidR="00C77D5D" w:rsidRPr="002E0E6C" w:rsidRDefault="00C77D5D" w:rsidP="00C77D5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за установленным знаком «ВЪЕЗД ЗАПРЕШЕН» перед главными воротами школы</w:t>
            </w:r>
          </w:p>
        </w:tc>
        <w:tc>
          <w:tcPr>
            <w:tcW w:w="1879" w:type="dxa"/>
            <w:gridSpan w:val="2"/>
            <w:vAlign w:val="center"/>
          </w:tcPr>
          <w:p w:rsidR="00C77D5D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947" w:type="dxa"/>
          </w:tcPr>
          <w:p w:rsidR="00C77D5D" w:rsidRDefault="00C77D5D" w:rsidP="00C77D5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школы </w:t>
            </w:r>
          </w:p>
          <w:p w:rsidR="00C77D5D" w:rsidRPr="002E0E6C" w:rsidRDefault="00C77D5D" w:rsidP="00C77D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 А.В</w:t>
            </w:r>
          </w:p>
        </w:tc>
      </w:tr>
      <w:tr w:rsidR="00C77D5D" w:rsidRPr="002E0E6C" w:rsidTr="002C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8" w:type="dxa"/>
          </w:tcPr>
          <w:p w:rsidR="00C77D5D" w:rsidRDefault="00C77D5D" w:rsidP="00C77D5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106" w:type="dxa"/>
          </w:tcPr>
          <w:p w:rsidR="00C77D5D" w:rsidRPr="0056600E" w:rsidRDefault="00C77D5D" w:rsidP="00C77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879" w:type="dxa"/>
            <w:gridSpan w:val="2"/>
          </w:tcPr>
          <w:p w:rsidR="00C77D5D" w:rsidRPr="0056600E" w:rsidRDefault="00C77D5D" w:rsidP="00C7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0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47" w:type="dxa"/>
          </w:tcPr>
          <w:p w:rsidR="00C77D5D" w:rsidRPr="0056600E" w:rsidRDefault="00C77D5D" w:rsidP="00C77D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отв. за профилактику ДДТТ</w:t>
            </w:r>
          </w:p>
        </w:tc>
      </w:tr>
    </w:tbl>
    <w:p w:rsidR="00D30855" w:rsidRDefault="00D30855" w:rsidP="005B0A5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028ED" w:rsidRPr="002E0E6C" w:rsidRDefault="007028ED" w:rsidP="005B0A5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 составила заместитель директора по ВР Холодова Е.А.</w:t>
      </w:r>
    </w:p>
    <w:sectPr w:rsidR="007028ED" w:rsidRPr="002E0E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A9" w:rsidRDefault="00487EA9" w:rsidP="0075477F">
      <w:pPr>
        <w:spacing w:after="0" w:line="240" w:lineRule="auto"/>
      </w:pPr>
      <w:r>
        <w:separator/>
      </w:r>
    </w:p>
  </w:endnote>
  <w:endnote w:type="continuationSeparator" w:id="0">
    <w:p w:rsidR="00487EA9" w:rsidRDefault="00487EA9" w:rsidP="0075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3195"/>
      <w:docPartObj>
        <w:docPartGallery w:val="Page Numbers (Bottom of Page)"/>
        <w:docPartUnique/>
      </w:docPartObj>
    </w:sdtPr>
    <w:sdtEndPr/>
    <w:sdtContent>
      <w:p w:rsidR="0075477F" w:rsidRDefault="007547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9F">
          <w:rPr>
            <w:noProof/>
          </w:rPr>
          <w:t>1</w:t>
        </w:r>
        <w:r>
          <w:fldChar w:fldCharType="end"/>
        </w:r>
      </w:p>
    </w:sdtContent>
  </w:sdt>
  <w:p w:rsidR="0075477F" w:rsidRDefault="007547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A9" w:rsidRDefault="00487EA9" w:rsidP="0075477F">
      <w:pPr>
        <w:spacing w:after="0" w:line="240" w:lineRule="auto"/>
      </w:pPr>
      <w:r>
        <w:separator/>
      </w:r>
    </w:p>
  </w:footnote>
  <w:footnote w:type="continuationSeparator" w:id="0">
    <w:p w:rsidR="00487EA9" w:rsidRDefault="00487EA9" w:rsidP="0075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09"/>
    <w:multiLevelType w:val="multilevel"/>
    <w:tmpl w:val="2F5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5326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901CF"/>
    <w:multiLevelType w:val="hybridMultilevel"/>
    <w:tmpl w:val="49468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470"/>
    <w:rsid w:val="00000461"/>
    <w:rsid w:val="000716FC"/>
    <w:rsid w:val="00077EF2"/>
    <w:rsid w:val="00080036"/>
    <w:rsid w:val="00082315"/>
    <w:rsid w:val="000C030B"/>
    <w:rsid w:val="000C1161"/>
    <w:rsid w:val="000D4F38"/>
    <w:rsid w:val="000E28D4"/>
    <w:rsid w:val="000F4898"/>
    <w:rsid w:val="0010164E"/>
    <w:rsid w:val="001101BA"/>
    <w:rsid w:val="00116D7C"/>
    <w:rsid w:val="00117BD7"/>
    <w:rsid w:val="00124470"/>
    <w:rsid w:val="0013057D"/>
    <w:rsid w:val="001737E3"/>
    <w:rsid w:val="001A187C"/>
    <w:rsid w:val="001C55DB"/>
    <w:rsid w:val="001F1538"/>
    <w:rsid w:val="002117AE"/>
    <w:rsid w:val="00221A00"/>
    <w:rsid w:val="0026452A"/>
    <w:rsid w:val="00264799"/>
    <w:rsid w:val="0027168D"/>
    <w:rsid w:val="002A1C33"/>
    <w:rsid w:val="002A5031"/>
    <w:rsid w:val="002C4573"/>
    <w:rsid w:val="002E0E6C"/>
    <w:rsid w:val="003173C0"/>
    <w:rsid w:val="003202C7"/>
    <w:rsid w:val="00320D90"/>
    <w:rsid w:val="00364CF5"/>
    <w:rsid w:val="00396C6B"/>
    <w:rsid w:val="003A1986"/>
    <w:rsid w:val="004021AB"/>
    <w:rsid w:val="00436277"/>
    <w:rsid w:val="0045131E"/>
    <w:rsid w:val="00487EA9"/>
    <w:rsid w:val="004A0332"/>
    <w:rsid w:val="004E4CD3"/>
    <w:rsid w:val="00560849"/>
    <w:rsid w:val="0056600E"/>
    <w:rsid w:val="005A0AC0"/>
    <w:rsid w:val="005B0A58"/>
    <w:rsid w:val="005B6B28"/>
    <w:rsid w:val="005D22F4"/>
    <w:rsid w:val="005F42C2"/>
    <w:rsid w:val="00602260"/>
    <w:rsid w:val="00616FD2"/>
    <w:rsid w:val="006238F6"/>
    <w:rsid w:val="006506F2"/>
    <w:rsid w:val="0067274F"/>
    <w:rsid w:val="00675901"/>
    <w:rsid w:val="006F1CD7"/>
    <w:rsid w:val="006F60EA"/>
    <w:rsid w:val="00702787"/>
    <w:rsid w:val="007028ED"/>
    <w:rsid w:val="007041C6"/>
    <w:rsid w:val="00706D17"/>
    <w:rsid w:val="0075477F"/>
    <w:rsid w:val="0075511E"/>
    <w:rsid w:val="00765362"/>
    <w:rsid w:val="007737D1"/>
    <w:rsid w:val="007A306A"/>
    <w:rsid w:val="007B210A"/>
    <w:rsid w:val="007B350A"/>
    <w:rsid w:val="007F708A"/>
    <w:rsid w:val="00813465"/>
    <w:rsid w:val="0081513E"/>
    <w:rsid w:val="008333C5"/>
    <w:rsid w:val="00860178"/>
    <w:rsid w:val="008609C7"/>
    <w:rsid w:val="00865119"/>
    <w:rsid w:val="00871743"/>
    <w:rsid w:val="00871E2B"/>
    <w:rsid w:val="008822D3"/>
    <w:rsid w:val="0088329F"/>
    <w:rsid w:val="008C24BD"/>
    <w:rsid w:val="008C52F2"/>
    <w:rsid w:val="008C538E"/>
    <w:rsid w:val="008D3956"/>
    <w:rsid w:val="008D6FA7"/>
    <w:rsid w:val="00906C42"/>
    <w:rsid w:val="00917750"/>
    <w:rsid w:val="00925805"/>
    <w:rsid w:val="00947976"/>
    <w:rsid w:val="0097227B"/>
    <w:rsid w:val="00976CE4"/>
    <w:rsid w:val="00996B06"/>
    <w:rsid w:val="009B2354"/>
    <w:rsid w:val="00A000DE"/>
    <w:rsid w:val="00A07A16"/>
    <w:rsid w:val="00A17B90"/>
    <w:rsid w:val="00A24986"/>
    <w:rsid w:val="00A31391"/>
    <w:rsid w:val="00AC61CE"/>
    <w:rsid w:val="00AD36D0"/>
    <w:rsid w:val="00AD6D5B"/>
    <w:rsid w:val="00B01049"/>
    <w:rsid w:val="00B16C86"/>
    <w:rsid w:val="00B41E00"/>
    <w:rsid w:val="00B5272F"/>
    <w:rsid w:val="00B57A07"/>
    <w:rsid w:val="00B6600A"/>
    <w:rsid w:val="00B70C5C"/>
    <w:rsid w:val="00B7125F"/>
    <w:rsid w:val="00B8169C"/>
    <w:rsid w:val="00BA2AB4"/>
    <w:rsid w:val="00BD67B4"/>
    <w:rsid w:val="00C32DB6"/>
    <w:rsid w:val="00C77D5D"/>
    <w:rsid w:val="00C86E93"/>
    <w:rsid w:val="00CA1E46"/>
    <w:rsid w:val="00CD4312"/>
    <w:rsid w:val="00CD498C"/>
    <w:rsid w:val="00CF2647"/>
    <w:rsid w:val="00D14360"/>
    <w:rsid w:val="00D24F28"/>
    <w:rsid w:val="00D30855"/>
    <w:rsid w:val="00D4395C"/>
    <w:rsid w:val="00D44C4F"/>
    <w:rsid w:val="00D96743"/>
    <w:rsid w:val="00DB09CC"/>
    <w:rsid w:val="00DB0E91"/>
    <w:rsid w:val="00DB6A5E"/>
    <w:rsid w:val="00DD07BB"/>
    <w:rsid w:val="00DE7CD7"/>
    <w:rsid w:val="00E154FD"/>
    <w:rsid w:val="00E21F98"/>
    <w:rsid w:val="00E57572"/>
    <w:rsid w:val="00E723FD"/>
    <w:rsid w:val="00E9252F"/>
    <w:rsid w:val="00E94AF9"/>
    <w:rsid w:val="00E96E65"/>
    <w:rsid w:val="00EA5EF2"/>
    <w:rsid w:val="00EB5E2C"/>
    <w:rsid w:val="00EC204B"/>
    <w:rsid w:val="00ED162D"/>
    <w:rsid w:val="00EE3094"/>
    <w:rsid w:val="00EF414D"/>
    <w:rsid w:val="00F21222"/>
    <w:rsid w:val="00F553A1"/>
    <w:rsid w:val="00F662A0"/>
    <w:rsid w:val="00F90F6F"/>
    <w:rsid w:val="00FC3DCF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C4B"/>
  <w15:docId w15:val="{A372C75E-EF63-425F-98C2-2C75538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B0A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B0A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77F"/>
  </w:style>
  <w:style w:type="paragraph" w:styleId="a8">
    <w:name w:val="footer"/>
    <w:basedOn w:val="a"/>
    <w:link w:val="a9"/>
    <w:uiPriority w:val="99"/>
    <w:unhideWhenUsed/>
    <w:rsid w:val="007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77F"/>
  </w:style>
  <w:style w:type="paragraph" w:styleId="aa">
    <w:name w:val="Balloon Text"/>
    <w:basedOn w:val="a"/>
    <w:link w:val="ab"/>
    <w:uiPriority w:val="99"/>
    <w:semiHidden/>
    <w:unhideWhenUsed/>
    <w:rsid w:val="00E1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54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F2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139</cp:revision>
  <cp:lastPrinted>2019-07-11T10:07:00Z</cp:lastPrinted>
  <dcterms:created xsi:type="dcterms:W3CDTF">2016-08-15T07:08:00Z</dcterms:created>
  <dcterms:modified xsi:type="dcterms:W3CDTF">2019-08-12T04:15:00Z</dcterms:modified>
</cp:coreProperties>
</file>